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324EE" w14:textId="77777777" w:rsidR="00DE2668" w:rsidRDefault="009D63D6" w:rsidP="009D63D6">
      <w:pPr>
        <w:jc w:val="center"/>
        <w:rPr>
          <w:lang w:val="en-US"/>
        </w:rPr>
      </w:pPr>
      <w:r w:rsidRPr="009D63D6">
        <w:rPr>
          <w:noProof/>
        </w:rPr>
        <w:drawing>
          <wp:anchor distT="0" distB="0" distL="114300" distR="114300" simplePos="0" relativeHeight="251660288" behindDoc="0" locked="0" layoutInCell="1" allowOverlap="1" wp14:anchorId="11FE6782" wp14:editId="67D59641">
            <wp:simplePos x="0" y="0"/>
            <wp:positionH relativeFrom="column">
              <wp:posOffset>2802594</wp:posOffset>
            </wp:positionH>
            <wp:positionV relativeFrom="paragraph">
              <wp:posOffset>-123042</wp:posOffset>
            </wp:positionV>
            <wp:extent cx="748237" cy="882502"/>
            <wp:effectExtent l="19050" t="0" r="0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237" cy="882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W w:w="97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5107"/>
      </w:tblGrid>
      <w:tr w:rsidR="00DE2668" w:rsidRPr="00D01F24" w14:paraId="3696E3E1" w14:textId="77777777" w:rsidTr="00BD2944">
        <w:trPr>
          <w:trHeight w:val="1599"/>
        </w:trPr>
        <w:tc>
          <w:tcPr>
            <w:tcW w:w="4678" w:type="dxa"/>
          </w:tcPr>
          <w:p w14:paraId="417CA650" w14:textId="77777777" w:rsidR="009D63D6" w:rsidRDefault="009D63D6" w:rsidP="00365D3F">
            <w:pPr>
              <w:ind w:right="-112"/>
              <w:jc w:val="center"/>
              <w:rPr>
                <w:b/>
                <w:sz w:val="28"/>
                <w:szCs w:val="28"/>
              </w:rPr>
            </w:pPr>
          </w:p>
          <w:p w14:paraId="66051B75" w14:textId="77777777" w:rsidR="004B16F7" w:rsidRPr="00365D3F" w:rsidRDefault="007523A7" w:rsidP="00365D3F">
            <w:pPr>
              <w:ind w:right="-112"/>
              <w:jc w:val="center"/>
              <w:rPr>
                <w:b/>
                <w:sz w:val="28"/>
                <w:szCs w:val="28"/>
              </w:rPr>
            </w:pPr>
            <w:r w:rsidRPr="00365D3F">
              <w:rPr>
                <w:b/>
                <w:sz w:val="28"/>
                <w:szCs w:val="28"/>
              </w:rPr>
              <w:t>С</w:t>
            </w:r>
            <w:r w:rsidR="00DE2668" w:rsidRPr="00365D3F">
              <w:rPr>
                <w:b/>
                <w:sz w:val="28"/>
                <w:szCs w:val="28"/>
              </w:rPr>
              <w:t>овет депутатов</w:t>
            </w:r>
          </w:p>
          <w:p w14:paraId="6CFB53E2" w14:textId="77777777" w:rsidR="00DE2668" w:rsidRPr="00365D3F" w:rsidRDefault="007523A7" w:rsidP="00365D3F">
            <w:pPr>
              <w:ind w:right="-112"/>
              <w:jc w:val="center"/>
              <w:rPr>
                <w:b/>
                <w:sz w:val="28"/>
                <w:szCs w:val="28"/>
              </w:rPr>
            </w:pPr>
            <w:r w:rsidRPr="00365D3F">
              <w:rPr>
                <w:b/>
                <w:sz w:val="28"/>
                <w:szCs w:val="28"/>
              </w:rPr>
              <w:t>м</w:t>
            </w:r>
            <w:r w:rsidR="00DE2668" w:rsidRPr="00365D3F">
              <w:rPr>
                <w:b/>
                <w:sz w:val="28"/>
                <w:szCs w:val="28"/>
              </w:rPr>
              <w:t>униципального образования «Окинский район»</w:t>
            </w:r>
          </w:p>
          <w:p w14:paraId="00CDF307" w14:textId="77777777" w:rsidR="001D2C57" w:rsidRPr="00365D3F" w:rsidRDefault="00DE2668" w:rsidP="00365D3F">
            <w:pPr>
              <w:ind w:right="-112"/>
              <w:jc w:val="center"/>
              <w:rPr>
                <w:b/>
                <w:sz w:val="28"/>
                <w:szCs w:val="28"/>
              </w:rPr>
            </w:pPr>
            <w:r w:rsidRPr="00365D3F">
              <w:rPr>
                <w:b/>
                <w:sz w:val="28"/>
                <w:szCs w:val="28"/>
              </w:rPr>
              <w:t>Республики Бурятия</w:t>
            </w:r>
          </w:p>
          <w:p w14:paraId="77F0F2A3" w14:textId="77777777" w:rsidR="00DF5230" w:rsidRPr="00C226B9" w:rsidRDefault="00567453" w:rsidP="00365D3F">
            <w:pPr>
              <w:jc w:val="center"/>
              <w:rPr>
                <w:rFonts w:ascii="Arial" w:hAnsi="Arial"/>
                <w:b/>
                <w:sz w:val="27"/>
                <w:lang w:val="en-US"/>
              </w:rPr>
            </w:pPr>
            <w:r w:rsidRPr="00365D3F">
              <w:rPr>
                <w:b/>
                <w:sz w:val="28"/>
                <w:szCs w:val="28"/>
                <w:lang w:val="en-US"/>
              </w:rPr>
              <w:t>V</w:t>
            </w:r>
            <w:r w:rsidR="000D0864" w:rsidRPr="00365D3F">
              <w:rPr>
                <w:b/>
                <w:sz w:val="28"/>
                <w:szCs w:val="28"/>
                <w:lang w:val="en-US"/>
              </w:rPr>
              <w:t>I</w:t>
            </w:r>
            <w:r w:rsidR="006216A7" w:rsidRPr="00365D3F">
              <w:rPr>
                <w:b/>
                <w:sz w:val="28"/>
                <w:szCs w:val="28"/>
                <w:lang w:val="en-US"/>
              </w:rPr>
              <w:t>I</w:t>
            </w:r>
            <w:r w:rsidR="00D01F24">
              <w:rPr>
                <w:b/>
                <w:sz w:val="28"/>
                <w:szCs w:val="28"/>
              </w:rPr>
              <w:t xml:space="preserve"> </w:t>
            </w:r>
            <w:r w:rsidRPr="00365D3F">
              <w:rPr>
                <w:b/>
                <w:sz w:val="28"/>
                <w:szCs w:val="28"/>
                <w:lang w:val="en-US"/>
              </w:rPr>
              <w:t>c</w:t>
            </w:r>
            <w:proofErr w:type="spellStart"/>
            <w:r w:rsidRPr="00365D3F">
              <w:rPr>
                <w:b/>
                <w:sz w:val="28"/>
                <w:szCs w:val="28"/>
              </w:rPr>
              <w:t>озыв</w:t>
            </w:r>
            <w:proofErr w:type="spellEnd"/>
          </w:p>
        </w:tc>
        <w:tc>
          <w:tcPr>
            <w:tcW w:w="5107" w:type="dxa"/>
          </w:tcPr>
          <w:p w14:paraId="71993FAA" w14:textId="77777777" w:rsidR="009D63D6" w:rsidRPr="004A1E63" w:rsidRDefault="009D63D6" w:rsidP="00350E7B">
            <w:pPr>
              <w:tabs>
                <w:tab w:val="left" w:pos="6060"/>
              </w:tabs>
              <w:ind w:left="-104" w:right="34"/>
              <w:jc w:val="center"/>
              <w:rPr>
                <w:b/>
                <w:sz w:val="28"/>
                <w:szCs w:val="28"/>
                <w:lang w:val="en-US"/>
              </w:rPr>
            </w:pPr>
          </w:p>
          <w:p w14:paraId="1F2C4A15" w14:textId="77777777" w:rsidR="004B16F7" w:rsidRPr="00365D3F" w:rsidRDefault="00DE2668" w:rsidP="00350E7B">
            <w:pPr>
              <w:tabs>
                <w:tab w:val="left" w:pos="6060"/>
              </w:tabs>
              <w:ind w:left="-104" w:right="34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365D3F">
              <w:rPr>
                <w:b/>
                <w:sz w:val="28"/>
                <w:szCs w:val="28"/>
              </w:rPr>
              <w:t>Буряад</w:t>
            </w:r>
            <w:proofErr w:type="spellEnd"/>
            <w:r w:rsidR="00D01F24" w:rsidRPr="00D01F24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50E7B" w:rsidRPr="00365D3F">
              <w:rPr>
                <w:b/>
                <w:sz w:val="28"/>
                <w:szCs w:val="28"/>
              </w:rPr>
              <w:t>Уласай</w:t>
            </w:r>
            <w:proofErr w:type="spellEnd"/>
          </w:p>
          <w:p w14:paraId="0122BBB5" w14:textId="77777777" w:rsidR="00365D3F" w:rsidRDefault="00DE2668" w:rsidP="001F6C87">
            <w:pPr>
              <w:tabs>
                <w:tab w:val="left" w:pos="6060"/>
              </w:tabs>
              <w:ind w:left="-104" w:right="34"/>
              <w:jc w:val="center"/>
              <w:rPr>
                <w:b/>
                <w:sz w:val="28"/>
                <w:szCs w:val="28"/>
                <w:lang w:val="en-US"/>
              </w:rPr>
            </w:pPr>
            <w:r w:rsidRPr="00365D3F">
              <w:rPr>
                <w:b/>
                <w:sz w:val="28"/>
                <w:szCs w:val="28"/>
                <w:lang w:val="en-US"/>
              </w:rPr>
              <w:t>«</w:t>
            </w:r>
            <w:proofErr w:type="spellStart"/>
            <w:r w:rsidRPr="00365D3F">
              <w:rPr>
                <w:b/>
                <w:sz w:val="28"/>
                <w:szCs w:val="28"/>
              </w:rPr>
              <w:t>Ахын</w:t>
            </w:r>
            <w:proofErr w:type="spellEnd"/>
            <w:r w:rsidR="00D01F24" w:rsidRPr="00D01F24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65D3F">
              <w:rPr>
                <w:b/>
                <w:sz w:val="28"/>
                <w:szCs w:val="28"/>
              </w:rPr>
              <w:t>аймаг</w:t>
            </w:r>
            <w:proofErr w:type="spellEnd"/>
            <w:r w:rsidRPr="00365D3F">
              <w:rPr>
                <w:b/>
                <w:sz w:val="28"/>
                <w:szCs w:val="28"/>
                <w:lang w:val="en-US"/>
              </w:rPr>
              <w:t xml:space="preserve">» </w:t>
            </w:r>
            <w:r w:rsidRPr="00365D3F">
              <w:rPr>
                <w:b/>
                <w:sz w:val="28"/>
                <w:szCs w:val="28"/>
              </w:rPr>
              <w:t>гэ</w:t>
            </w:r>
            <w:r w:rsidRPr="00365D3F">
              <w:rPr>
                <w:b/>
                <w:sz w:val="28"/>
                <w:szCs w:val="28"/>
                <w:lang w:val="en-US"/>
              </w:rPr>
              <w:t>h</w:t>
            </w:r>
            <w:r w:rsidRPr="00365D3F">
              <w:rPr>
                <w:b/>
                <w:sz w:val="28"/>
                <w:szCs w:val="28"/>
              </w:rPr>
              <w:t>эн</w:t>
            </w:r>
          </w:p>
          <w:p w14:paraId="2C87CB73" w14:textId="77777777" w:rsidR="001D2C57" w:rsidRDefault="00526FD6" w:rsidP="001F6C87">
            <w:pPr>
              <w:tabs>
                <w:tab w:val="left" w:pos="6060"/>
              </w:tabs>
              <w:ind w:left="-104" w:right="34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</w:rPr>
              <w:t>н</w:t>
            </w:r>
            <w:r w:rsidR="00350E7B" w:rsidRPr="00365D3F">
              <w:rPr>
                <w:b/>
                <w:sz w:val="28"/>
                <w:szCs w:val="28"/>
              </w:rPr>
              <w:t>ютаг</w:t>
            </w:r>
            <w:proofErr w:type="spellEnd"/>
            <w:r w:rsidR="00D01F24" w:rsidRPr="00D01F24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50E7B" w:rsidRPr="00365D3F">
              <w:rPr>
                <w:b/>
                <w:sz w:val="28"/>
                <w:szCs w:val="28"/>
              </w:rPr>
              <w:t>засагай</w:t>
            </w:r>
            <w:proofErr w:type="spellEnd"/>
            <w:r w:rsidR="00D01F24" w:rsidRPr="00D01F24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="00DE2668" w:rsidRPr="00365D3F">
              <w:rPr>
                <w:b/>
                <w:sz w:val="28"/>
                <w:szCs w:val="28"/>
              </w:rPr>
              <w:t>байгууламжын</w:t>
            </w:r>
            <w:proofErr w:type="spellEnd"/>
          </w:p>
          <w:p w14:paraId="7094B332" w14:textId="77777777" w:rsidR="00365D3F" w:rsidRPr="000A3E21" w:rsidRDefault="00365D3F" w:rsidP="001F6C87">
            <w:pPr>
              <w:tabs>
                <w:tab w:val="left" w:pos="6060"/>
              </w:tabs>
              <w:ind w:left="-104" w:right="34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  <w:lang w:val="en-US"/>
              </w:rPr>
              <w:t>h</w:t>
            </w:r>
            <w:proofErr w:type="spellStart"/>
            <w:r>
              <w:rPr>
                <w:b/>
                <w:sz w:val="28"/>
                <w:szCs w:val="28"/>
              </w:rPr>
              <w:t>унгамалнуудай</w:t>
            </w:r>
            <w:proofErr w:type="spellEnd"/>
            <w:r w:rsidR="00D01F2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з</w:t>
            </w:r>
            <w:r>
              <w:rPr>
                <w:b/>
                <w:sz w:val="28"/>
                <w:szCs w:val="28"/>
                <w:lang w:val="en-US"/>
              </w:rPr>
              <w:t>y</w:t>
            </w:r>
            <w:proofErr w:type="spellStart"/>
            <w:r>
              <w:rPr>
                <w:b/>
                <w:sz w:val="28"/>
                <w:szCs w:val="28"/>
              </w:rPr>
              <w:t>блэл</w:t>
            </w:r>
            <w:proofErr w:type="spellEnd"/>
          </w:p>
          <w:p w14:paraId="13AB8841" w14:textId="77777777" w:rsidR="00A07318" w:rsidRPr="00DB5AC3" w:rsidRDefault="00567453" w:rsidP="001F6C8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65D3F">
              <w:rPr>
                <w:b/>
                <w:sz w:val="28"/>
                <w:szCs w:val="28"/>
                <w:lang w:val="en-US"/>
              </w:rPr>
              <w:t>V</w:t>
            </w:r>
            <w:r w:rsidR="000D0864" w:rsidRPr="00365D3F">
              <w:rPr>
                <w:b/>
                <w:sz w:val="28"/>
                <w:szCs w:val="28"/>
                <w:lang w:val="en-US"/>
              </w:rPr>
              <w:t>I</w:t>
            </w:r>
            <w:r w:rsidR="006216A7" w:rsidRPr="00365D3F">
              <w:rPr>
                <w:b/>
                <w:sz w:val="28"/>
                <w:szCs w:val="28"/>
                <w:lang w:val="en-US"/>
              </w:rPr>
              <w:t>I</w:t>
            </w:r>
            <w:r w:rsidR="00D01F2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65D3F">
              <w:rPr>
                <w:b/>
                <w:sz w:val="28"/>
                <w:szCs w:val="28"/>
              </w:rPr>
              <w:t>зарлал</w:t>
            </w:r>
            <w:proofErr w:type="spellEnd"/>
          </w:p>
        </w:tc>
      </w:tr>
      <w:tr w:rsidR="00DE2668" w:rsidRPr="00D01F24" w14:paraId="1D9B8E40" w14:textId="77777777" w:rsidTr="001F6C87">
        <w:trPr>
          <w:trHeight w:val="89"/>
        </w:trPr>
        <w:tc>
          <w:tcPr>
            <w:tcW w:w="4678" w:type="dxa"/>
          </w:tcPr>
          <w:p w14:paraId="55B10667" w14:textId="5A9C0CC7" w:rsidR="00DE2668" w:rsidRPr="00DB5AC3" w:rsidRDefault="008F430A" w:rsidP="00211593">
            <w:pPr>
              <w:ind w:left="-110"/>
              <w:jc w:val="both"/>
              <w:rPr>
                <w:rFonts w:ascii="Arial" w:hAnsi="Arial"/>
                <w:i/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294967291" distB="4294967291" distL="114300" distR="114300" simplePos="0" relativeHeight="251658240" behindDoc="0" locked="0" layoutInCell="0" allowOverlap="1" wp14:anchorId="07F22604" wp14:editId="37AF494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27939</wp:posOffset>
                      </wp:positionV>
                      <wp:extent cx="6039485" cy="0"/>
                      <wp:effectExtent l="0" t="19050" r="37465" b="19050"/>
                      <wp:wrapNone/>
                      <wp:docPr id="2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9485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line w14:anchorId="7598D5A4" id="Line 4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.2pt,2.2pt" to="475.7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" o:allowincell="f" strokeweight="4.5pt">
                      <v:stroke linestyle="thinThick"/>
                    </v:line>
                  </w:pict>
                </mc:Fallback>
              </mc:AlternateContent>
            </w:r>
          </w:p>
        </w:tc>
        <w:tc>
          <w:tcPr>
            <w:tcW w:w="5107" w:type="dxa"/>
          </w:tcPr>
          <w:p w14:paraId="034F8B31" w14:textId="77777777" w:rsidR="00E63855" w:rsidRPr="00DB5AC3" w:rsidRDefault="00E63855" w:rsidP="00DC4D56">
            <w:pPr>
              <w:tabs>
                <w:tab w:val="left" w:pos="4999"/>
              </w:tabs>
              <w:jc w:val="center"/>
              <w:rPr>
                <w:b/>
                <w:sz w:val="16"/>
                <w:szCs w:val="16"/>
                <w:lang w:val="en-US"/>
              </w:rPr>
            </w:pPr>
          </w:p>
        </w:tc>
      </w:tr>
    </w:tbl>
    <w:p w14:paraId="4C978CD4" w14:textId="510F1317" w:rsidR="00365D3F" w:rsidRPr="00365D3F" w:rsidRDefault="00726F3C" w:rsidP="00365D3F">
      <w:pPr>
        <w:jc w:val="both"/>
        <w:rPr>
          <w:b/>
          <w:bCs/>
          <w:sz w:val="28"/>
          <w:szCs w:val="28"/>
        </w:rPr>
      </w:pPr>
      <w:r w:rsidRPr="00365D3F">
        <w:rPr>
          <w:bCs/>
          <w:sz w:val="28"/>
          <w:szCs w:val="28"/>
        </w:rPr>
        <w:t xml:space="preserve"> </w:t>
      </w:r>
      <w:r w:rsidR="00365D3F" w:rsidRPr="00365D3F">
        <w:rPr>
          <w:bCs/>
          <w:sz w:val="28"/>
          <w:szCs w:val="28"/>
        </w:rPr>
        <w:t>«</w:t>
      </w:r>
      <w:proofErr w:type="gramStart"/>
      <w:r>
        <w:rPr>
          <w:bCs/>
          <w:sz w:val="28"/>
          <w:szCs w:val="28"/>
        </w:rPr>
        <w:t xml:space="preserve">18 </w:t>
      </w:r>
      <w:r w:rsidR="00365D3F" w:rsidRPr="00365D3F">
        <w:rPr>
          <w:bCs/>
          <w:sz w:val="28"/>
          <w:szCs w:val="28"/>
        </w:rPr>
        <w:t>»</w:t>
      </w:r>
      <w:proofErr w:type="gramEnd"/>
      <w:r w:rsidR="00365D3F" w:rsidRPr="00365D3F">
        <w:rPr>
          <w:bCs/>
          <w:sz w:val="28"/>
          <w:szCs w:val="28"/>
        </w:rPr>
        <w:t xml:space="preserve"> </w:t>
      </w:r>
      <w:r w:rsidR="00975CCD">
        <w:rPr>
          <w:bCs/>
          <w:sz w:val="28"/>
          <w:szCs w:val="28"/>
        </w:rPr>
        <w:t>марта</w:t>
      </w:r>
      <w:r w:rsidR="009D63D6">
        <w:rPr>
          <w:bCs/>
          <w:sz w:val="28"/>
          <w:szCs w:val="28"/>
        </w:rPr>
        <w:t xml:space="preserve"> </w:t>
      </w:r>
      <w:r w:rsidR="00365D3F" w:rsidRPr="00365D3F">
        <w:rPr>
          <w:bCs/>
          <w:sz w:val="28"/>
          <w:szCs w:val="28"/>
        </w:rPr>
        <w:t>202</w:t>
      </w:r>
      <w:r w:rsidR="00975CCD">
        <w:rPr>
          <w:bCs/>
          <w:sz w:val="28"/>
          <w:szCs w:val="28"/>
        </w:rPr>
        <w:t>5</w:t>
      </w:r>
      <w:r w:rsidR="00365D3F" w:rsidRPr="00365D3F">
        <w:rPr>
          <w:bCs/>
          <w:sz w:val="28"/>
          <w:szCs w:val="28"/>
        </w:rPr>
        <w:t xml:space="preserve"> г.</w:t>
      </w:r>
      <w:r w:rsidR="00D01F24">
        <w:rPr>
          <w:bCs/>
          <w:sz w:val="28"/>
          <w:szCs w:val="28"/>
        </w:rPr>
        <w:t xml:space="preserve">                                                                         </w:t>
      </w:r>
      <w:r w:rsidR="00365D3F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3</w:t>
      </w:r>
      <w:r w:rsidR="00365D3F">
        <w:rPr>
          <w:bCs/>
          <w:sz w:val="28"/>
          <w:szCs w:val="28"/>
        </w:rPr>
        <w:t xml:space="preserve"> - 202</w:t>
      </w:r>
      <w:r w:rsidR="00975CCD">
        <w:rPr>
          <w:bCs/>
          <w:sz w:val="28"/>
          <w:szCs w:val="28"/>
        </w:rPr>
        <w:t>5</w:t>
      </w:r>
    </w:p>
    <w:p w14:paraId="6D027A1A" w14:textId="77777777" w:rsidR="000433C8" w:rsidRPr="00355F2D" w:rsidRDefault="00AC5DBC" w:rsidP="00955D40">
      <w:pPr>
        <w:jc w:val="center"/>
        <w:rPr>
          <w:b/>
          <w:bCs/>
          <w:sz w:val="28"/>
          <w:szCs w:val="28"/>
        </w:rPr>
      </w:pPr>
      <w:r w:rsidRPr="00355F2D">
        <w:rPr>
          <w:b/>
          <w:bCs/>
          <w:sz w:val="28"/>
          <w:szCs w:val="28"/>
        </w:rPr>
        <w:t>РЕШЕНИЕ</w:t>
      </w:r>
    </w:p>
    <w:p w14:paraId="13133687" w14:textId="5AA8D6E5" w:rsidR="000433C8" w:rsidRPr="007744A6" w:rsidRDefault="000433C8" w:rsidP="000433C8">
      <w:pPr>
        <w:jc w:val="center"/>
        <w:rPr>
          <w:b/>
          <w:sz w:val="28"/>
          <w:szCs w:val="28"/>
        </w:rPr>
      </w:pPr>
      <w:r w:rsidRPr="007744A6">
        <w:rPr>
          <w:b/>
          <w:bCs/>
          <w:sz w:val="28"/>
          <w:szCs w:val="28"/>
        </w:rPr>
        <w:t xml:space="preserve">О внесении изменений в Решение Совета депутатов муниципального образования «Окинский район» </w:t>
      </w:r>
      <w:r w:rsidRPr="007744A6">
        <w:rPr>
          <w:b/>
          <w:bCs/>
          <w:sz w:val="28"/>
          <w:szCs w:val="28"/>
          <w:lang w:val="en-US"/>
        </w:rPr>
        <w:t>VI</w:t>
      </w:r>
      <w:r w:rsidR="00975CCD">
        <w:rPr>
          <w:b/>
          <w:bCs/>
          <w:sz w:val="28"/>
          <w:szCs w:val="28"/>
          <w:lang w:val="en-US"/>
        </w:rPr>
        <w:t>I</w:t>
      </w:r>
      <w:r w:rsidR="00D01F24">
        <w:rPr>
          <w:b/>
          <w:bCs/>
          <w:sz w:val="28"/>
          <w:szCs w:val="28"/>
        </w:rPr>
        <w:t xml:space="preserve"> </w:t>
      </w:r>
      <w:r w:rsidRPr="007744A6">
        <w:rPr>
          <w:b/>
          <w:bCs/>
          <w:sz w:val="28"/>
          <w:szCs w:val="28"/>
        </w:rPr>
        <w:t xml:space="preserve">созыва от </w:t>
      </w:r>
      <w:r w:rsidRPr="007744A6">
        <w:rPr>
          <w:b/>
          <w:sz w:val="28"/>
          <w:szCs w:val="28"/>
        </w:rPr>
        <w:t>2</w:t>
      </w:r>
      <w:r w:rsidR="00975CCD">
        <w:rPr>
          <w:b/>
          <w:sz w:val="28"/>
          <w:szCs w:val="28"/>
        </w:rPr>
        <w:t>4</w:t>
      </w:r>
      <w:r w:rsidRPr="007744A6">
        <w:rPr>
          <w:b/>
          <w:sz w:val="28"/>
          <w:szCs w:val="28"/>
        </w:rPr>
        <w:t>.12.202</w:t>
      </w:r>
      <w:r w:rsidR="00975CCD">
        <w:rPr>
          <w:b/>
          <w:sz w:val="28"/>
          <w:szCs w:val="28"/>
        </w:rPr>
        <w:t>4</w:t>
      </w:r>
      <w:r w:rsidRPr="007744A6">
        <w:rPr>
          <w:b/>
          <w:sz w:val="28"/>
          <w:szCs w:val="28"/>
        </w:rPr>
        <w:t xml:space="preserve"> г. № </w:t>
      </w:r>
      <w:r w:rsidR="00975CCD">
        <w:rPr>
          <w:b/>
          <w:sz w:val="28"/>
          <w:szCs w:val="28"/>
        </w:rPr>
        <w:t>57</w:t>
      </w:r>
      <w:r>
        <w:rPr>
          <w:b/>
          <w:sz w:val="28"/>
          <w:szCs w:val="28"/>
        </w:rPr>
        <w:t>-202</w:t>
      </w:r>
      <w:r w:rsidR="00975CCD">
        <w:rPr>
          <w:b/>
          <w:sz w:val="28"/>
          <w:szCs w:val="28"/>
        </w:rPr>
        <w:t>4</w:t>
      </w:r>
    </w:p>
    <w:p w14:paraId="631F8EEA" w14:textId="7B17DE74" w:rsidR="00686C84" w:rsidRPr="00355F2D" w:rsidRDefault="008C7203" w:rsidP="000433C8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«О бюдж</w:t>
      </w:r>
      <w:r w:rsidR="00096C79" w:rsidRPr="00355F2D">
        <w:rPr>
          <w:b/>
          <w:sz w:val="28"/>
          <w:szCs w:val="28"/>
        </w:rPr>
        <w:t>ете муниципального района на 202</w:t>
      </w:r>
      <w:r w:rsidR="00975CCD">
        <w:rPr>
          <w:b/>
          <w:sz w:val="28"/>
          <w:szCs w:val="28"/>
        </w:rPr>
        <w:t>5</w:t>
      </w:r>
      <w:r w:rsidR="00D01F24">
        <w:rPr>
          <w:b/>
          <w:sz w:val="28"/>
          <w:szCs w:val="28"/>
        </w:rPr>
        <w:t xml:space="preserve"> </w:t>
      </w:r>
      <w:r w:rsidRPr="00355F2D">
        <w:rPr>
          <w:b/>
          <w:sz w:val="28"/>
          <w:szCs w:val="28"/>
        </w:rPr>
        <w:t>год</w:t>
      </w:r>
    </w:p>
    <w:p w14:paraId="4CBA97D9" w14:textId="6A0E7541" w:rsidR="009D63D6" w:rsidRDefault="008C7203" w:rsidP="007A5D04">
      <w:pPr>
        <w:ind w:right="-2"/>
        <w:jc w:val="center"/>
        <w:rPr>
          <w:b/>
          <w:sz w:val="28"/>
          <w:szCs w:val="28"/>
        </w:rPr>
      </w:pPr>
      <w:r w:rsidRPr="00355F2D">
        <w:rPr>
          <w:b/>
          <w:sz w:val="28"/>
          <w:szCs w:val="28"/>
        </w:rPr>
        <w:t>и на плановый период 20</w:t>
      </w:r>
      <w:r w:rsidR="00096C79" w:rsidRPr="00355F2D">
        <w:rPr>
          <w:b/>
          <w:sz w:val="28"/>
          <w:szCs w:val="28"/>
        </w:rPr>
        <w:t>2</w:t>
      </w:r>
      <w:r w:rsidR="00975CCD">
        <w:rPr>
          <w:b/>
          <w:sz w:val="28"/>
          <w:szCs w:val="28"/>
        </w:rPr>
        <w:t>6</w:t>
      </w:r>
      <w:r w:rsidRPr="00355F2D">
        <w:rPr>
          <w:b/>
          <w:sz w:val="28"/>
          <w:szCs w:val="28"/>
        </w:rPr>
        <w:t xml:space="preserve"> и 20</w:t>
      </w:r>
      <w:r w:rsidR="00D4134F" w:rsidRPr="00355F2D">
        <w:rPr>
          <w:b/>
          <w:sz w:val="28"/>
          <w:szCs w:val="28"/>
        </w:rPr>
        <w:t>2</w:t>
      </w:r>
      <w:r w:rsidR="00975CCD">
        <w:rPr>
          <w:b/>
          <w:sz w:val="28"/>
          <w:szCs w:val="28"/>
        </w:rPr>
        <w:t>7</w:t>
      </w:r>
      <w:r w:rsidRPr="00355F2D">
        <w:rPr>
          <w:b/>
          <w:sz w:val="28"/>
          <w:szCs w:val="28"/>
        </w:rPr>
        <w:t xml:space="preserve"> годов»</w:t>
      </w:r>
    </w:p>
    <w:p w14:paraId="2D604ECD" w14:textId="77777777" w:rsidR="00CF1D11" w:rsidRDefault="00CF1D11" w:rsidP="007A5D04">
      <w:pPr>
        <w:ind w:right="-2"/>
        <w:jc w:val="center"/>
        <w:rPr>
          <w:i/>
          <w:sz w:val="28"/>
          <w:szCs w:val="28"/>
        </w:rPr>
      </w:pPr>
      <w:bookmarkStart w:id="0" w:name="_GoBack"/>
      <w:bookmarkEnd w:id="0"/>
    </w:p>
    <w:p w14:paraId="62BBE8AF" w14:textId="77777777" w:rsidR="009A70EB" w:rsidRPr="00355F2D" w:rsidRDefault="009A70EB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Принято Советом депутатов</w:t>
      </w:r>
    </w:p>
    <w:p w14:paraId="5DDA7616" w14:textId="77777777" w:rsidR="001D55F8" w:rsidRPr="00355F2D" w:rsidRDefault="001D55F8" w:rsidP="009A70EB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муниципального образования «Окинский район»</w:t>
      </w:r>
    </w:p>
    <w:p w14:paraId="20F11524" w14:textId="25D34195" w:rsidR="007B3FF1" w:rsidRDefault="009A70EB" w:rsidP="006706D3">
      <w:pPr>
        <w:ind w:right="-2" w:firstLine="851"/>
        <w:jc w:val="right"/>
        <w:rPr>
          <w:i/>
          <w:sz w:val="28"/>
          <w:szCs w:val="28"/>
        </w:rPr>
      </w:pPr>
      <w:r w:rsidRPr="00355F2D">
        <w:rPr>
          <w:i/>
          <w:sz w:val="28"/>
          <w:szCs w:val="28"/>
        </w:rPr>
        <w:t>на</w:t>
      </w:r>
      <w:r w:rsidR="00726F3C">
        <w:rPr>
          <w:i/>
          <w:sz w:val="28"/>
          <w:szCs w:val="28"/>
        </w:rPr>
        <w:t xml:space="preserve"> </w:t>
      </w:r>
      <w:r w:rsidR="00726F3C">
        <w:rPr>
          <w:i/>
          <w:sz w:val="28"/>
          <w:szCs w:val="28"/>
          <w:lang w:val="en-US"/>
        </w:rPr>
        <w:t>VI</w:t>
      </w:r>
      <w:r w:rsidR="00726F3C" w:rsidRPr="00726F3C">
        <w:rPr>
          <w:i/>
          <w:sz w:val="28"/>
          <w:szCs w:val="28"/>
        </w:rPr>
        <w:t xml:space="preserve"> </w:t>
      </w:r>
      <w:r w:rsidR="001F6C87" w:rsidRPr="00355F2D">
        <w:rPr>
          <w:i/>
          <w:sz w:val="28"/>
          <w:szCs w:val="28"/>
        </w:rPr>
        <w:t>сессии</w:t>
      </w:r>
      <w:r w:rsidR="00726F3C">
        <w:rPr>
          <w:i/>
          <w:sz w:val="28"/>
          <w:szCs w:val="28"/>
        </w:rPr>
        <w:t xml:space="preserve"> 18 </w:t>
      </w:r>
      <w:r w:rsidR="00975CCD">
        <w:rPr>
          <w:i/>
          <w:sz w:val="28"/>
          <w:szCs w:val="28"/>
        </w:rPr>
        <w:t>марта 2025 года</w:t>
      </w:r>
    </w:p>
    <w:p w14:paraId="5BC4D62D" w14:textId="77777777" w:rsidR="009D63D6" w:rsidRDefault="009D63D6" w:rsidP="006706D3">
      <w:pPr>
        <w:ind w:right="-2" w:firstLine="851"/>
        <w:jc w:val="right"/>
        <w:rPr>
          <w:i/>
          <w:sz w:val="28"/>
          <w:szCs w:val="28"/>
        </w:rPr>
      </w:pPr>
    </w:p>
    <w:p w14:paraId="29595CDB" w14:textId="058D0156" w:rsidR="000433C8" w:rsidRPr="007744A6" w:rsidRDefault="000433C8" w:rsidP="000433C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>Рассмотрев материалы по внесению изменений в бюджет муниципального района на 202</w:t>
      </w:r>
      <w:r w:rsidR="00975CCD">
        <w:rPr>
          <w:rFonts w:ascii="Times New Roman" w:hAnsi="Times New Roman" w:cs="Times New Roman"/>
          <w:bCs/>
          <w:sz w:val="28"/>
          <w:szCs w:val="28"/>
        </w:rPr>
        <w:t>5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 w:rsidR="00975CCD">
        <w:rPr>
          <w:rFonts w:ascii="Times New Roman" w:hAnsi="Times New Roman" w:cs="Times New Roman"/>
          <w:bCs/>
          <w:sz w:val="28"/>
          <w:szCs w:val="28"/>
        </w:rPr>
        <w:t>6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975CCD">
        <w:rPr>
          <w:rFonts w:ascii="Times New Roman" w:hAnsi="Times New Roman" w:cs="Times New Roman"/>
          <w:bCs/>
          <w:sz w:val="28"/>
          <w:szCs w:val="28"/>
        </w:rPr>
        <w:t>7</w:t>
      </w:r>
      <w:r w:rsidRPr="007744A6">
        <w:rPr>
          <w:rFonts w:ascii="Times New Roman" w:hAnsi="Times New Roman" w:cs="Times New Roman"/>
          <w:bCs/>
          <w:sz w:val="28"/>
          <w:szCs w:val="28"/>
        </w:rPr>
        <w:t xml:space="preserve"> годов, Совет депутатов муниципального образования «Окинский район» </w:t>
      </w:r>
      <w:r w:rsidRPr="007744A6">
        <w:rPr>
          <w:rFonts w:ascii="Times New Roman" w:hAnsi="Times New Roman" w:cs="Times New Roman"/>
          <w:b/>
          <w:bCs/>
          <w:sz w:val="28"/>
          <w:szCs w:val="28"/>
        </w:rPr>
        <w:t>решил</w:t>
      </w:r>
      <w:r w:rsidRPr="007744A6">
        <w:rPr>
          <w:rFonts w:ascii="Times New Roman" w:hAnsi="Times New Roman" w:cs="Times New Roman"/>
          <w:bCs/>
          <w:sz w:val="28"/>
          <w:szCs w:val="28"/>
        </w:rPr>
        <w:t>:</w:t>
      </w:r>
    </w:p>
    <w:p w14:paraId="644C1599" w14:textId="20ABB735" w:rsidR="00B63B61" w:rsidRPr="007744A6" w:rsidRDefault="00B63B61" w:rsidP="00B63B61">
      <w:pPr>
        <w:ind w:right="-2"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7744A6">
        <w:rPr>
          <w:bCs/>
          <w:sz w:val="28"/>
          <w:szCs w:val="28"/>
        </w:rPr>
        <w:t xml:space="preserve">Внести в Решение Совета депутатов муниципального образования «Окинский район» </w:t>
      </w:r>
      <w:r w:rsidRPr="007744A6">
        <w:rPr>
          <w:bCs/>
          <w:sz w:val="28"/>
          <w:szCs w:val="28"/>
          <w:lang w:val="en-US"/>
        </w:rPr>
        <w:t>VI</w:t>
      </w:r>
      <w:r w:rsidR="00975CCD">
        <w:rPr>
          <w:bCs/>
          <w:sz w:val="28"/>
          <w:szCs w:val="28"/>
          <w:lang w:val="en-US"/>
        </w:rPr>
        <w:t>I</w:t>
      </w:r>
      <w:r w:rsidR="00D01F24">
        <w:rPr>
          <w:bCs/>
          <w:sz w:val="28"/>
          <w:szCs w:val="28"/>
        </w:rPr>
        <w:t xml:space="preserve"> </w:t>
      </w:r>
      <w:r w:rsidRPr="007744A6">
        <w:rPr>
          <w:bCs/>
          <w:sz w:val="28"/>
          <w:szCs w:val="28"/>
        </w:rPr>
        <w:t xml:space="preserve">созыва от </w:t>
      </w:r>
      <w:r w:rsidRPr="007744A6">
        <w:rPr>
          <w:sz w:val="28"/>
          <w:szCs w:val="28"/>
        </w:rPr>
        <w:t>2</w:t>
      </w:r>
      <w:r w:rsidR="00975CCD" w:rsidRPr="00975CCD">
        <w:rPr>
          <w:sz w:val="28"/>
          <w:szCs w:val="28"/>
        </w:rPr>
        <w:t>4</w:t>
      </w:r>
      <w:r w:rsidRPr="007744A6">
        <w:rPr>
          <w:sz w:val="28"/>
          <w:szCs w:val="28"/>
        </w:rPr>
        <w:t>.12.202</w:t>
      </w:r>
      <w:r w:rsidR="00975CCD" w:rsidRPr="00975CCD">
        <w:rPr>
          <w:sz w:val="28"/>
          <w:szCs w:val="28"/>
        </w:rPr>
        <w:t>4</w:t>
      </w:r>
      <w:r w:rsidRPr="007744A6">
        <w:rPr>
          <w:sz w:val="28"/>
          <w:szCs w:val="28"/>
        </w:rPr>
        <w:t xml:space="preserve"> г. № </w:t>
      </w:r>
      <w:r w:rsidR="00975CCD" w:rsidRPr="00975CCD">
        <w:rPr>
          <w:sz w:val="28"/>
          <w:szCs w:val="28"/>
        </w:rPr>
        <w:t>57</w:t>
      </w:r>
      <w:r>
        <w:rPr>
          <w:sz w:val="28"/>
          <w:szCs w:val="28"/>
        </w:rPr>
        <w:t>-202</w:t>
      </w:r>
      <w:r w:rsidR="00975CCD" w:rsidRPr="00975CCD">
        <w:rPr>
          <w:sz w:val="28"/>
          <w:szCs w:val="28"/>
        </w:rPr>
        <w:t>4</w:t>
      </w:r>
      <w:r w:rsidRPr="007744A6">
        <w:rPr>
          <w:sz w:val="28"/>
          <w:szCs w:val="28"/>
        </w:rPr>
        <w:t xml:space="preserve"> «О бюджете муниципального района на 202</w:t>
      </w:r>
      <w:r w:rsidR="00975CCD" w:rsidRPr="00975CCD">
        <w:rPr>
          <w:sz w:val="28"/>
          <w:szCs w:val="28"/>
        </w:rPr>
        <w:t>5</w:t>
      </w:r>
      <w:r w:rsidRPr="007744A6">
        <w:rPr>
          <w:sz w:val="28"/>
          <w:szCs w:val="28"/>
        </w:rPr>
        <w:t xml:space="preserve"> год и на плановый период 202</w:t>
      </w:r>
      <w:r w:rsidR="00975CCD" w:rsidRPr="00975CCD">
        <w:rPr>
          <w:sz w:val="28"/>
          <w:szCs w:val="28"/>
        </w:rPr>
        <w:t>6</w:t>
      </w:r>
      <w:r w:rsidRPr="007744A6">
        <w:rPr>
          <w:sz w:val="28"/>
          <w:szCs w:val="28"/>
        </w:rPr>
        <w:t xml:space="preserve"> и 202</w:t>
      </w:r>
      <w:r w:rsidR="00975CCD" w:rsidRPr="00975CCD">
        <w:rPr>
          <w:sz w:val="28"/>
          <w:szCs w:val="28"/>
        </w:rPr>
        <w:t>7</w:t>
      </w:r>
      <w:r w:rsidRPr="007744A6">
        <w:rPr>
          <w:sz w:val="28"/>
          <w:szCs w:val="28"/>
        </w:rPr>
        <w:t xml:space="preserve"> годов» следующие изменения:</w:t>
      </w:r>
      <w:r w:rsidR="00DB0231">
        <w:rPr>
          <w:sz w:val="28"/>
          <w:szCs w:val="28"/>
        </w:rPr>
        <w:t xml:space="preserve">    </w:t>
      </w:r>
    </w:p>
    <w:p w14:paraId="55E578D4" w14:textId="77777777" w:rsidR="00B63B61" w:rsidRPr="007744A6" w:rsidRDefault="00B63B61" w:rsidP="00B63B61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1.1. пункт 1 изложить в следующей редакции:</w:t>
      </w:r>
    </w:p>
    <w:p w14:paraId="5F594C95" w14:textId="279A7178" w:rsidR="008C7203" w:rsidRPr="00355F2D" w:rsidRDefault="00B63B61" w:rsidP="00C4285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1. Утвердить основные характеристики бюджета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на 202</w:t>
      </w:r>
      <w:r w:rsidR="00975CCD" w:rsidRPr="00975CCD">
        <w:rPr>
          <w:rFonts w:ascii="Times New Roman" w:hAnsi="Times New Roman" w:cs="Times New Roman"/>
          <w:bCs/>
          <w:sz w:val="28"/>
          <w:szCs w:val="28"/>
        </w:rPr>
        <w:t>5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14:paraId="7FDBDBB9" w14:textId="1D9BD963" w:rsidR="008C7203" w:rsidRPr="00355F2D" w:rsidRDefault="002172B6" w:rsidP="00084172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 xml:space="preserve">- общий </w:t>
      </w:r>
      <w:r w:rsidR="00096C79" w:rsidRPr="00355F2D">
        <w:rPr>
          <w:rFonts w:ascii="Times New Roman" w:hAnsi="Times New Roman" w:cs="Times New Roman"/>
          <w:bCs/>
          <w:sz w:val="28"/>
          <w:szCs w:val="28"/>
        </w:rPr>
        <w:t xml:space="preserve">объем доходов в сумме </w:t>
      </w:r>
      <w:r w:rsidR="00574597">
        <w:rPr>
          <w:rFonts w:ascii="Times New Roman" w:hAnsi="Times New Roman" w:cs="Times New Roman"/>
          <w:bCs/>
          <w:sz w:val="28"/>
          <w:szCs w:val="28"/>
        </w:rPr>
        <w:t>5</w:t>
      </w:r>
      <w:r w:rsidR="00477DE5">
        <w:rPr>
          <w:rFonts w:ascii="Times New Roman" w:hAnsi="Times New Roman" w:cs="Times New Roman"/>
          <w:bCs/>
          <w:sz w:val="28"/>
          <w:szCs w:val="28"/>
        </w:rPr>
        <w:t>89 276,345</w:t>
      </w:r>
      <w:r w:rsidR="00D01F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тыс. рублей, в том числе безвозмездных поступлений в сумме </w:t>
      </w:r>
      <w:r w:rsidR="00477DE5">
        <w:rPr>
          <w:rFonts w:ascii="Times New Roman" w:hAnsi="Times New Roman" w:cs="Times New Roman"/>
          <w:bCs/>
          <w:sz w:val="28"/>
          <w:szCs w:val="28"/>
        </w:rPr>
        <w:t>4</w:t>
      </w:r>
      <w:r w:rsidR="008D380B">
        <w:rPr>
          <w:rFonts w:ascii="Times New Roman" w:hAnsi="Times New Roman" w:cs="Times New Roman"/>
          <w:bCs/>
          <w:sz w:val="28"/>
          <w:szCs w:val="28"/>
        </w:rPr>
        <w:t>54 484,565</w:t>
      </w:r>
      <w:r w:rsidR="00D01F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14:paraId="3089421E" w14:textId="1792464A" w:rsidR="008C7203" w:rsidRPr="00355F2D" w:rsidRDefault="008C7203" w:rsidP="00C02D8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общий объем расходов в сумме</w:t>
      </w:r>
      <w:r w:rsidR="00D01F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77DE5">
        <w:rPr>
          <w:rFonts w:ascii="Times New Roman" w:hAnsi="Times New Roman" w:cs="Times New Roman"/>
          <w:bCs/>
          <w:sz w:val="28"/>
          <w:szCs w:val="28"/>
        </w:rPr>
        <w:t>599 265,732</w:t>
      </w:r>
      <w:r w:rsidR="00D01F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рублей;</w:t>
      </w:r>
    </w:p>
    <w:p w14:paraId="1CBA40C2" w14:textId="12680258" w:rsidR="008C7203" w:rsidRDefault="00096C79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327B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9E71E3">
        <w:rPr>
          <w:rFonts w:ascii="Times New Roman" w:hAnsi="Times New Roman" w:cs="Times New Roman"/>
          <w:bCs/>
          <w:sz w:val="28"/>
          <w:szCs w:val="28"/>
        </w:rPr>
        <w:t>де</w:t>
      </w:r>
      <w:r w:rsidRPr="0020327B">
        <w:rPr>
          <w:rFonts w:ascii="Times New Roman" w:hAnsi="Times New Roman" w:cs="Times New Roman"/>
          <w:bCs/>
          <w:sz w:val="28"/>
          <w:szCs w:val="28"/>
        </w:rPr>
        <w:t>фицит</w:t>
      </w:r>
      <w:r w:rsidR="008C7203" w:rsidRPr="0020327B">
        <w:rPr>
          <w:rFonts w:ascii="Times New Roman" w:hAnsi="Times New Roman" w:cs="Times New Roman"/>
          <w:bCs/>
          <w:sz w:val="28"/>
          <w:szCs w:val="28"/>
        </w:rPr>
        <w:t xml:space="preserve"> бюджета муниципального района в сумме </w:t>
      </w:r>
      <w:r w:rsidR="00975CCD" w:rsidRPr="00975CCD">
        <w:rPr>
          <w:rFonts w:ascii="Times New Roman" w:hAnsi="Times New Roman" w:cs="Times New Roman"/>
          <w:bCs/>
          <w:sz w:val="28"/>
          <w:szCs w:val="28"/>
        </w:rPr>
        <w:t>9</w:t>
      </w:r>
      <w:r w:rsidR="00975CCD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75CCD" w:rsidRPr="00975CCD">
        <w:rPr>
          <w:rFonts w:ascii="Times New Roman" w:hAnsi="Times New Roman" w:cs="Times New Roman"/>
          <w:bCs/>
          <w:sz w:val="28"/>
          <w:szCs w:val="28"/>
        </w:rPr>
        <w:t>989</w:t>
      </w:r>
      <w:r w:rsidR="00975CCD">
        <w:rPr>
          <w:rFonts w:ascii="Times New Roman" w:hAnsi="Times New Roman" w:cs="Times New Roman"/>
          <w:bCs/>
          <w:sz w:val="28"/>
          <w:szCs w:val="28"/>
        </w:rPr>
        <w:t>,</w:t>
      </w:r>
      <w:r w:rsidR="00975CCD" w:rsidRPr="00975CCD">
        <w:rPr>
          <w:rFonts w:ascii="Times New Roman" w:hAnsi="Times New Roman" w:cs="Times New Roman"/>
          <w:bCs/>
          <w:sz w:val="28"/>
          <w:szCs w:val="28"/>
        </w:rPr>
        <w:t>387</w:t>
      </w:r>
      <w:r w:rsidR="005B5530" w:rsidRPr="0020327B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  <w:r w:rsidR="00D01F24">
        <w:rPr>
          <w:rFonts w:ascii="Times New Roman" w:hAnsi="Times New Roman" w:cs="Times New Roman"/>
          <w:bCs/>
          <w:sz w:val="28"/>
          <w:szCs w:val="28"/>
        </w:rPr>
        <w:t>»</w:t>
      </w:r>
      <w:r w:rsidR="00975CCD">
        <w:rPr>
          <w:rFonts w:ascii="Times New Roman" w:hAnsi="Times New Roman" w:cs="Times New Roman"/>
          <w:bCs/>
          <w:sz w:val="28"/>
          <w:szCs w:val="28"/>
        </w:rPr>
        <w:t>;</w:t>
      </w:r>
    </w:p>
    <w:p w14:paraId="4BBD246B" w14:textId="77777777" w:rsidR="000C3B63" w:rsidRPr="007744A6" w:rsidRDefault="000C3B63" w:rsidP="000C3B63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1.2. пункт 2 изложить в следующей редакции:</w:t>
      </w:r>
    </w:p>
    <w:p w14:paraId="08F2F237" w14:textId="322AFE5B" w:rsidR="000C3B63" w:rsidRPr="00355F2D" w:rsidRDefault="000C3B63" w:rsidP="000C3B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355F2D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355F2D">
        <w:rPr>
          <w:rFonts w:ascii="Times New Roman" w:hAnsi="Times New Roman" w:cs="Times New Roman"/>
          <w:bCs/>
          <w:sz w:val="28"/>
          <w:szCs w:val="28"/>
        </w:rPr>
        <w:t>Утвердить основные характеристики бюджета муниципального района на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год:</w:t>
      </w:r>
    </w:p>
    <w:p w14:paraId="29714C4B" w14:textId="77777777" w:rsidR="00C843CF" w:rsidRDefault="00C843CF" w:rsidP="00C843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общий объем доходов в сумме 426 552,359 тыс. рублей, в том числе безвозмездных поступлений в сумме 287 888,139 тыс. рублей;</w:t>
      </w:r>
    </w:p>
    <w:p w14:paraId="06220E75" w14:textId="77777777" w:rsidR="00C843CF" w:rsidRDefault="00C843CF" w:rsidP="00C843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общий объем расходов в сумме 426 552,359 тыс. рублей, в том числе условно утвержденные расходы в сумме 5 037,400 тыс. рублей;</w:t>
      </w:r>
    </w:p>
    <w:p w14:paraId="7A8896D5" w14:textId="2D06B9A7" w:rsidR="00C843CF" w:rsidRDefault="00C843CF" w:rsidP="00C843CF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дефицит бюджета муниципального района в сумме 0,0 тыс. рублей</w:t>
      </w:r>
      <w:r>
        <w:rPr>
          <w:rFonts w:ascii="Times New Roman" w:hAnsi="Times New Roman" w:cs="Times New Roman"/>
          <w:bCs/>
          <w:sz w:val="28"/>
          <w:szCs w:val="28"/>
        </w:rPr>
        <w:t>;»;</w:t>
      </w:r>
    </w:p>
    <w:p w14:paraId="3B04CBE3" w14:textId="77777777" w:rsidR="000C3B63" w:rsidRPr="007744A6" w:rsidRDefault="000C3B63" w:rsidP="000C3B63">
      <w:pPr>
        <w:ind w:right="-2" w:firstLine="708"/>
        <w:jc w:val="both"/>
        <w:rPr>
          <w:bCs/>
          <w:sz w:val="28"/>
          <w:szCs w:val="28"/>
        </w:rPr>
      </w:pPr>
      <w:r w:rsidRPr="007744A6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. пункт </w:t>
      </w:r>
      <w:r>
        <w:rPr>
          <w:bCs/>
          <w:sz w:val="28"/>
          <w:szCs w:val="28"/>
        </w:rPr>
        <w:t>3</w:t>
      </w:r>
      <w:r w:rsidRPr="007744A6">
        <w:rPr>
          <w:bCs/>
          <w:sz w:val="28"/>
          <w:szCs w:val="28"/>
        </w:rPr>
        <w:t xml:space="preserve"> изложить в следующей редакции:</w:t>
      </w:r>
    </w:p>
    <w:p w14:paraId="2CE8AEE1" w14:textId="420E88C6" w:rsidR="000C3B63" w:rsidRPr="00280F79" w:rsidRDefault="000C3B63" w:rsidP="000C3B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280F79">
        <w:rPr>
          <w:rFonts w:ascii="Times New Roman" w:hAnsi="Times New Roman" w:cs="Times New Roman"/>
          <w:bCs/>
          <w:sz w:val="28"/>
          <w:szCs w:val="28"/>
        </w:rPr>
        <w:t>3. Утвердить основные характеристики бюджета муниципального района на 202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 год:</w:t>
      </w:r>
      <w:r w:rsidRPr="00280F79">
        <w:rPr>
          <w:rFonts w:ascii="Times New Roman" w:hAnsi="Times New Roman" w:cs="Times New Roman"/>
          <w:bCs/>
          <w:sz w:val="28"/>
          <w:szCs w:val="28"/>
        </w:rPr>
        <w:tab/>
      </w:r>
    </w:p>
    <w:p w14:paraId="7589B5D1" w14:textId="68E6248E" w:rsidR="000C3B63" w:rsidRPr="00280F79" w:rsidRDefault="000C3B63" w:rsidP="000C3B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t xml:space="preserve">- общий объем доходов в сумме </w:t>
      </w:r>
      <w:r>
        <w:rPr>
          <w:rFonts w:ascii="Times New Roman" w:hAnsi="Times New Roman" w:cs="Times New Roman"/>
          <w:bCs/>
          <w:sz w:val="28"/>
          <w:szCs w:val="28"/>
        </w:rPr>
        <w:t>439 318,8</w:t>
      </w:r>
      <w:r w:rsidR="00C843CF">
        <w:rPr>
          <w:rFonts w:ascii="Times New Roman" w:hAnsi="Times New Roman" w:cs="Times New Roman"/>
          <w:bCs/>
          <w:sz w:val="28"/>
          <w:szCs w:val="28"/>
        </w:rPr>
        <w:t>82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</w:t>
      </w:r>
      <w:r w:rsidRPr="00280F79">
        <w:rPr>
          <w:rFonts w:ascii="Times New Roman" w:hAnsi="Times New Roman" w:cs="Times New Roman"/>
          <w:bCs/>
          <w:sz w:val="28"/>
          <w:szCs w:val="28"/>
        </w:rPr>
        <w:t>. рублей, в том числе безвозмездных поступлений 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282 791,0</w:t>
      </w:r>
      <w:r w:rsidR="00C843CF">
        <w:rPr>
          <w:rFonts w:ascii="Times New Roman" w:hAnsi="Times New Roman" w:cs="Times New Roman"/>
          <w:bCs/>
          <w:sz w:val="28"/>
          <w:szCs w:val="28"/>
        </w:rPr>
        <w:t>62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 тыс. рублей;</w:t>
      </w:r>
    </w:p>
    <w:p w14:paraId="3F110917" w14:textId="70C18583" w:rsidR="000C3B63" w:rsidRPr="00355F2D" w:rsidRDefault="000C3B63" w:rsidP="000C3B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0F79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общий объем расходов в сумме </w:t>
      </w:r>
      <w:r>
        <w:rPr>
          <w:rFonts w:ascii="Times New Roman" w:hAnsi="Times New Roman" w:cs="Times New Roman"/>
          <w:bCs/>
          <w:sz w:val="28"/>
          <w:szCs w:val="28"/>
        </w:rPr>
        <w:t>439 318,8</w:t>
      </w:r>
      <w:r w:rsidR="00C843CF">
        <w:rPr>
          <w:rFonts w:ascii="Times New Roman" w:hAnsi="Times New Roman" w:cs="Times New Roman"/>
          <w:bCs/>
          <w:sz w:val="28"/>
          <w:szCs w:val="28"/>
        </w:rPr>
        <w:t>82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</w:t>
      </w:r>
      <w:r w:rsidRPr="00280F79">
        <w:rPr>
          <w:rFonts w:ascii="Times New Roman" w:hAnsi="Times New Roman" w:cs="Times New Roman"/>
          <w:bCs/>
          <w:sz w:val="28"/>
          <w:szCs w:val="28"/>
        </w:rPr>
        <w:t xml:space="preserve">. рублей, в том числе условно утвержденные расходы в </w:t>
      </w:r>
      <w:r w:rsidRPr="002717BB">
        <w:rPr>
          <w:rFonts w:ascii="Times New Roman" w:hAnsi="Times New Roman" w:cs="Times New Roman"/>
          <w:bCs/>
          <w:sz w:val="28"/>
          <w:szCs w:val="28"/>
        </w:rPr>
        <w:t>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D4592">
        <w:rPr>
          <w:rFonts w:ascii="Times New Roman" w:hAnsi="Times New Roman" w:cs="Times New Roman"/>
          <w:bCs/>
          <w:sz w:val="28"/>
          <w:szCs w:val="28"/>
        </w:rPr>
        <w:t>10</w:t>
      </w:r>
      <w:r>
        <w:rPr>
          <w:rFonts w:ascii="Times New Roman" w:hAnsi="Times New Roman" w:cs="Times New Roman"/>
          <w:bCs/>
          <w:sz w:val="28"/>
          <w:szCs w:val="28"/>
        </w:rPr>
        <w:t xml:space="preserve"> 766,000 </w:t>
      </w:r>
      <w:r w:rsidRPr="006D4592">
        <w:rPr>
          <w:rFonts w:ascii="Times New Roman" w:hAnsi="Times New Roman" w:cs="Times New Roman"/>
          <w:bCs/>
          <w:sz w:val="28"/>
          <w:szCs w:val="28"/>
        </w:rPr>
        <w:t>тыс</w:t>
      </w:r>
      <w:r w:rsidRPr="002717BB">
        <w:rPr>
          <w:rFonts w:ascii="Times New Roman" w:hAnsi="Times New Roman" w:cs="Times New Roman"/>
          <w:bCs/>
          <w:sz w:val="28"/>
          <w:szCs w:val="28"/>
        </w:rPr>
        <w:t>.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рублей;</w:t>
      </w:r>
    </w:p>
    <w:p w14:paraId="0B967C11" w14:textId="0084D365" w:rsidR="000C3B63" w:rsidRPr="00355F2D" w:rsidRDefault="000C3B63" w:rsidP="000C3B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55F2D">
        <w:rPr>
          <w:rFonts w:ascii="Times New Roman" w:hAnsi="Times New Roman" w:cs="Times New Roman"/>
          <w:bCs/>
          <w:sz w:val="28"/>
          <w:szCs w:val="28"/>
        </w:rPr>
        <w:t>- дефицит бюджета муниципального района в сумме 0,0 тыс. рублей.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14:paraId="74E67ED2" w14:textId="3DD3CF97" w:rsidR="00EE1BA6" w:rsidRDefault="00975CCD" w:rsidP="00975CCD"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0C3B63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. </w:t>
      </w:r>
      <w:r w:rsidR="00EE1BA6">
        <w:rPr>
          <w:bCs/>
          <w:sz w:val="28"/>
          <w:szCs w:val="28"/>
        </w:rPr>
        <w:t>пункт 7 дополнить подпунктом 5 следующего содержания:</w:t>
      </w:r>
    </w:p>
    <w:p w14:paraId="01CF9B7E" w14:textId="0E59FC17" w:rsidR="00EE1BA6" w:rsidRDefault="00EE1BA6" w:rsidP="00975CCD"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«5) Установить, что бюджетные ассигнования на реализацию полномочий органов местного самоуправления по проведению мероприяти</w:t>
      </w:r>
      <w:r w:rsidR="00DB0231">
        <w:rPr>
          <w:bCs/>
          <w:sz w:val="28"/>
          <w:szCs w:val="28"/>
        </w:rPr>
        <w:t>я «</w:t>
      </w:r>
      <w:r w:rsidR="00DB0231" w:rsidRPr="00DB0231">
        <w:rPr>
          <w:bCs/>
          <w:sz w:val="28"/>
          <w:szCs w:val="28"/>
        </w:rPr>
        <w:t>Ликвидация (рекультивация) объектов несанкционированного размещения отходов (в том числе разработка проектной и рабочей документации)</w:t>
      </w:r>
      <w:r w:rsidR="00DB0231">
        <w:rPr>
          <w:bCs/>
          <w:sz w:val="28"/>
          <w:szCs w:val="28"/>
        </w:rPr>
        <w:t>»</w:t>
      </w:r>
      <w:r w:rsidR="004F5E8E">
        <w:rPr>
          <w:bCs/>
          <w:sz w:val="28"/>
          <w:szCs w:val="28"/>
        </w:rPr>
        <w:t>, предусмотренные по подразделу 0605 «Другие вопросы в области охраны окружающей среды» раздела 06 «Охрана окружающей среды», предоставляются в 2025</w:t>
      </w:r>
      <w:r w:rsidR="002272B3">
        <w:rPr>
          <w:bCs/>
          <w:sz w:val="28"/>
          <w:szCs w:val="28"/>
        </w:rPr>
        <w:t xml:space="preserve"> </w:t>
      </w:r>
      <w:r w:rsidR="004F5E8E">
        <w:rPr>
          <w:bCs/>
          <w:sz w:val="28"/>
          <w:szCs w:val="28"/>
        </w:rPr>
        <w:t>год</w:t>
      </w:r>
      <w:r w:rsidR="002272B3">
        <w:rPr>
          <w:bCs/>
          <w:sz w:val="28"/>
          <w:szCs w:val="28"/>
        </w:rPr>
        <w:t>у</w:t>
      </w:r>
      <w:r w:rsidR="004F5E8E">
        <w:rPr>
          <w:bCs/>
          <w:sz w:val="28"/>
          <w:szCs w:val="28"/>
        </w:rPr>
        <w:t xml:space="preserve"> в объеме 1 073,959 тыс. рублей</w:t>
      </w:r>
      <w:r w:rsidR="002272B3">
        <w:rPr>
          <w:bCs/>
          <w:sz w:val="28"/>
          <w:szCs w:val="28"/>
        </w:rPr>
        <w:t xml:space="preserve">, в 2026 и 2027 годах по 529,020 тыс. рублей ежегодно </w:t>
      </w:r>
      <w:r w:rsidR="004F5E8E">
        <w:rPr>
          <w:bCs/>
          <w:sz w:val="28"/>
          <w:szCs w:val="28"/>
        </w:rPr>
        <w:t xml:space="preserve">в случае и в пределах поступления доходов в бюджет муниципального района от платы за негативное воздействие на окружающую среду, от платежей по искам о </w:t>
      </w:r>
      <w:r w:rsidR="002272B3">
        <w:rPr>
          <w:bCs/>
          <w:sz w:val="28"/>
          <w:szCs w:val="28"/>
        </w:rPr>
        <w:t>в</w:t>
      </w:r>
      <w:r w:rsidR="004F5E8E">
        <w:rPr>
          <w:bCs/>
          <w:sz w:val="28"/>
          <w:szCs w:val="28"/>
        </w:rPr>
        <w:t>озмещении вреда, причиненного окружающей среде, а также платежей</w:t>
      </w:r>
      <w:r w:rsidR="000C1160">
        <w:rPr>
          <w:bCs/>
          <w:sz w:val="28"/>
          <w:szCs w:val="28"/>
        </w:rPr>
        <w:t>, уплачиваемых</w:t>
      </w:r>
      <w:r w:rsidR="002272B3">
        <w:rPr>
          <w:bCs/>
          <w:sz w:val="28"/>
          <w:szCs w:val="28"/>
        </w:rPr>
        <w:t xml:space="preserve">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подлежащих зачислению в бюджет муниципального образования.</w:t>
      </w:r>
      <w:r w:rsidR="00B77DC5">
        <w:rPr>
          <w:bCs/>
          <w:sz w:val="28"/>
          <w:szCs w:val="28"/>
        </w:rPr>
        <w:t>»;</w:t>
      </w:r>
    </w:p>
    <w:p w14:paraId="4750C512" w14:textId="77777777" w:rsidR="00DB0231" w:rsidRDefault="00B77DC5" w:rsidP="00DB0231">
      <w:pPr>
        <w:ind w:right="-2" w:firstLine="708"/>
        <w:jc w:val="both"/>
        <w:rPr>
          <w:bCs/>
          <w:sz w:val="28"/>
          <w:szCs w:val="28"/>
        </w:rPr>
      </w:pPr>
      <w:r w:rsidRPr="00B77DC5">
        <w:rPr>
          <w:bCs/>
          <w:sz w:val="28"/>
          <w:szCs w:val="28"/>
        </w:rPr>
        <w:t>1.5.</w:t>
      </w:r>
      <w:r>
        <w:rPr>
          <w:bCs/>
          <w:sz w:val="28"/>
          <w:szCs w:val="28"/>
        </w:rPr>
        <w:t xml:space="preserve"> </w:t>
      </w:r>
      <w:r w:rsidRPr="00B77DC5">
        <w:rPr>
          <w:bCs/>
          <w:sz w:val="28"/>
          <w:szCs w:val="28"/>
        </w:rPr>
        <w:t>пункт 9</w:t>
      </w:r>
      <w:r w:rsidR="002E5B0A">
        <w:rPr>
          <w:bCs/>
          <w:sz w:val="28"/>
          <w:szCs w:val="28"/>
        </w:rPr>
        <w:t xml:space="preserve"> </w:t>
      </w:r>
      <w:r w:rsidR="00DB0231" w:rsidRPr="00947CB8">
        <w:rPr>
          <w:bCs/>
          <w:sz w:val="28"/>
          <w:szCs w:val="28"/>
        </w:rPr>
        <w:t>изложить в следующей редакции:</w:t>
      </w:r>
    </w:p>
    <w:p w14:paraId="1F5CABBE" w14:textId="19CE57BD" w:rsidR="00B77DC5" w:rsidRDefault="00DB0231" w:rsidP="002E5B0A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«9. </w:t>
      </w:r>
      <w:r w:rsidR="00B77DC5" w:rsidRPr="00DB0231">
        <w:rPr>
          <w:rFonts w:ascii="Times New Roman" w:hAnsi="Times New Roman" w:cs="Times New Roman"/>
          <w:bCs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предусмотренные настоящим Решением, предоставляются в </w:t>
      </w:r>
      <w:r w:rsidRPr="00DB0231">
        <w:rPr>
          <w:rFonts w:ascii="Times New Roman" w:hAnsi="Times New Roman" w:cs="Times New Roman"/>
          <w:bCs/>
          <w:sz w:val="28"/>
          <w:szCs w:val="28"/>
        </w:rPr>
        <w:t>случаях</w:t>
      </w:r>
      <w:r w:rsidR="00B77DC5" w:rsidRPr="00DB0231">
        <w:rPr>
          <w:rFonts w:ascii="Times New Roman" w:hAnsi="Times New Roman" w:cs="Times New Roman"/>
          <w:bCs/>
          <w:sz w:val="28"/>
          <w:szCs w:val="28"/>
        </w:rPr>
        <w:t xml:space="preserve"> согласно приложению 13 к настоящему Решению.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14:paraId="231DC313" w14:textId="21744EDD" w:rsidR="00975CCD" w:rsidRDefault="00EE1BA6" w:rsidP="00975CCD">
      <w:pPr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B77DC5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. </w:t>
      </w:r>
      <w:r w:rsidR="00975CCD">
        <w:rPr>
          <w:bCs/>
          <w:sz w:val="28"/>
          <w:szCs w:val="28"/>
        </w:rPr>
        <w:t xml:space="preserve">пункт 10 </w:t>
      </w:r>
      <w:r w:rsidR="00975CCD" w:rsidRPr="00947CB8">
        <w:rPr>
          <w:bCs/>
          <w:sz w:val="28"/>
          <w:szCs w:val="28"/>
        </w:rPr>
        <w:t>изложить в следующей редакции:</w:t>
      </w:r>
    </w:p>
    <w:p w14:paraId="4A2D423B" w14:textId="43FC436F" w:rsidR="00975CCD" w:rsidRDefault="00975CCD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«10</w:t>
      </w:r>
      <w:r w:rsidRPr="00355F2D">
        <w:rPr>
          <w:rFonts w:ascii="Times New Roman" w:hAnsi="Times New Roman" w:cs="Times New Roman"/>
          <w:bCs/>
          <w:sz w:val="28"/>
          <w:szCs w:val="28"/>
        </w:rPr>
        <w:t>. Утвердить объем бюджетных ассигнований Дорожного фонда муниципального образования «Окинский район» на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5DD5">
        <w:rPr>
          <w:rFonts w:ascii="Times New Roman" w:hAnsi="Times New Roman" w:cs="Times New Roman"/>
          <w:bCs/>
          <w:sz w:val="28"/>
          <w:szCs w:val="28"/>
        </w:rPr>
        <w:t>18 </w:t>
      </w:r>
      <w:r w:rsidR="00574597">
        <w:rPr>
          <w:rFonts w:ascii="Times New Roman" w:hAnsi="Times New Roman" w:cs="Times New Roman"/>
          <w:bCs/>
          <w:sz w:val="28"/>
          <w:szCs w:val="28"/>
        </w:rPr>
        <w:t>785</w:t>
      </w:r>
      <w:r w:rsidR="00345DD5">
        <w:rPr>
          <w:rFonts w:ascii="Times New Roman" w:hAnsi="Times New Roman" w:cs="Times New Roman"/>
          <w:bCs/>
          <w:sz w:val="28"/>
          <w:szCs w:val="28"/>
        </w:rPr>
        <w:t>,156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5DD5">
        <w:rPr>
          <w:rFonts w:ascii="Times New Roman" w:hAnsi="Times New Roman" w:cs="Times New Roman"/>
          <w:bCs/>
          <w:sz w:val="28"/>
          <w:szCs w:val="28"/>
        </w:rPr>
        <w:t>19 219,500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рублей, на 202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355F2D">
        <w:rPr>
          <w:rFonts w:ascii="Times New Roman" w:hAnsi="Times New Roman" w:cs="Times New Roman"/>
          <w:bCs/>
          <w:sz w:val="28"/>
          <w:szCs w:val="28"/>
        </w:rPr>
        <w:t xml:space="preserve"> год в сумме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45DD5">
        <w:rPr>
          <w:rFonts w:ascii="Times New Roman" w:hAnsi="Times New Roman" w:cs="Times New Roman"/>
          <w:bCs/>
          <w:sz w:val="28"/>
          <w:szCs w:val="28"/>
        </w:rPr>
        <w:t>25 022,000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Cs/>
          <w:sz w:val="28"/>
          <w:szCs w:val="28"/>
        </w:rPr>
        <w:t>тыс. рублей.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14:paraId="0B48D39B" w14:textId="768541E6" w:rsidR="000C3B63" w:rsidRPr="007744A6" w:rsidRDefault="000C3B63" w:rsidP="000C3B6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744A6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Pr="007744A6">
        <w:rPr>
          <w:rFonts w:ascii="Times New Roman" w:hAnsi="Times New Roman" w:cs="Times New Roman"/>
          <w:sz w:val="28"/>
          <w:szCs w:val="28"/>
        </w:rPr>
        <w:t>Приложения</w:t>
      </w:r>
      <w:r>
        <w:rPr>
          <w:rFonts w:ascii="Times New Roman" w:hAnsi="Times New Roman" w:cs="Times New Roman"/>
          <w:sz w:val="28"/>
          <w:szCs w:val="28"/>
        </w:rPr>
        <w:t xml:space="preserve"> 1, </w:t>
      </w:r>
      <w:r w:rsidRPr="007744A6">
        <w:rPr>
          <w:rFonts w:ascii="Times New Roman" w:hAnsi="Times New Roman" w:cs="Times New Roman"/>
          <w:sz w:val="28"/>
          <w:szCs w:val="28"/>
        </w:rPr>
        <w:t xml:space="preserve">3, 4, 5, 6, 7, 8, 9, 10, 11, 12, </w:t>
      </w:r>
      <w:r w:rsidR="002E5B0A">
        <w:rPr>
          <w:rFonts w:ascii="Times New Roman" w:hAnsi="Times New Roman" w:cs="Times New Roman"/>
          <w:sz w:val="28"/>
          <w:szCs w:val="28"/>
        </w:rPr>
        <w:t xml:space="preserve">13, </w:t>
      </w:r>
      <w:r w:rsidRPr="007744A6">
        <w:rPr>
          <w:rFonts w:ascii="Times New Roman" w:hAnsi="Times New Roman" w:cs="Times New Roman"/>
          <w:sz w:val="28"/>
          <w:szCs w:val="28"/>
        </w:rPr>
        <w:t>21</w:t>
      </w:r>
      <w:r w:rsidR="00B23CE3">
        <w:rPr>
          <w:rFonts w:ascii="Times New Roman" w:hAnsi="Times New Roman" w:cs="Times New Roman"/>
          <w:sz w:val="28"/>
          <w:szCs w:val="28"/>
        </w:rPr>
        <w:t>, 23</w:t>
      </w:r>
      <w:r w:rsidRPr="007744A6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приложениям</w:t>
      </w:r>
      <w:r>
        <w:rPr>
          <w:rFonts w:ascii="Times New Roman" w:hAnsi="Times New Roman" w:cs="Times New Roman"/>
          <w:sz w:val="28"/>
          <w:szCs w:val="28"/>
        </w:rPr>
        <w:t xml:space="preserve"> 1, </w:t>
      </w:r>
      <w:r w:rsidRPr="007744A6">
        <w:rPr>
          <w:rFonts w:ascii="Times New Roman" w:hAnsi="Times New Roman" w:cs="Times New Roman"/>
          <w:sz w:val="28"/>
          <w:szCs w:val="28"/>
        </w:rPr>
        <w:t xml:space="preserve">3, 4, 5, 6, 7, 8, 9, 10, 11, 12, </w:t>
      </w:r>
      <w:r w:rsidR="002E5B0A">
        <w:rPr>
          <w:rFonts w:ascii="Times New Roman" w:hAnsi="Times New Roman" w:cs="Times New Roman"/>
          <w:sz w:val="28"/>
          <w:szCs w:val="28"/>
        </w:rPr>
        <w:t xml:space="preserve">13, </w:t>
      </w:r>
      <w:r w:rsidRPr="007744A6">
        <w:rPr>
          <w:rFonts w:ascii="Times New Roman" w:hAnsi="Times New Roman" w:cs="Times New Roman"/>
          <w:sz w:val="28"/>
          <w:szCs w:val="28"/>
        </w:rPr>
        <w:t>21</w:t>
      </w:r>
      <w:r w:rsidR="00B23CE3">
        <w:rPr>
          <w:rFonts w:ascii="Times New Roman" w:hAnsi="Times New Roman" w:cs="Times New Roman"/>
          <w:sz w:val="28"/>
          <w:szCs w:val="28"/>
        </w:rPr>
        <w:t>, 23</w:t>
      </w:r>
      <w:r w:rsidRPr="007744A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7D34C681" w14:textId="77777777" w:rsidR="008C7203" w:rsidRPr="00355F2D" w:rsidRDefault="00B63B61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 Настоящее</w:t>
      </w:r>
      <w:r w:rsidR="00D01F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Решение вступает </w:t>
      </w:r>
      <w:r w:rsidR="009E71E3">
        <w:rPr>
          <w:rFonts w:ascii="Times New Roman" w:hAnsi="Times New Roman" w:cs="Times New Roman"/>
          <w:bCs/>
          <w:sz w:val="28"/>
          <w:szCs w:val="28"/>
        </w:rPr>
        <w:t xml:space="preserve">в силу со дня его 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официально</w:t>
      </w:r>
      <w:r w:rsidR="009E71E3">
        <w:rPr>
          <w:rFonts w:ascii="Times New Roman" w:hAnsi="Times New Roman" w:cs="Times New Roman"/>
          <w:bCs/>
          <w:sz w:val="28"/>
          <w:szCs w:val="28"/>
        </w:rPr>
        <w:t>го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 xml:space="preserve"> опубликовани</w:t>
      </w:r>
      <w:r w:rsidR="009E71E3">
        <w:rPr>
          <w:rFonts w:ascii="Times New Roman" w:hAnsi="Times New Roman" w:cs="Times New Roman"/>
          <w:bCs/>
          <w:sz w:val="28"/>
          <w:szCs w:val="28"/>
        </w:rPr>
        <w:t>я</w:t>
      </w:r>
      <w:r w:rsidR="008C7203" w:rsidRPr="00355F2D">
        <w:rPr>
          <w:rFonts w:ascii="Times New Roman" w:hAnsi="Times New Roman" w:cs="Times New Roman"/>
          <w:bCs/>
          <w:sz w:val="28"/>
          <w:szCs w:val="28"/>
        </w:rPr>
        <w:t>.</w:t>
      </w:r>
    </w:p>
    <w:p w14:paraId="6CB050A0" w14:textId="77777777" w:rsidR="0052376C" w:rsidRDefault="0052376C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3D407E" w14:textId="77777777" w:rsidR="00574597" w:rsidRDefault="00574597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11FD71" w14:textId="3FB3CFF2" w:rsidR="008C7203" w:rsidRPr="00355F2D" w:rsidRDefault="008C7203" w:rsidP="007210BB">
      <w:pPr>
        <w:pStyle w:val="ConsPlusNormal"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>Глав</w:t>
      </w:r>
      <w:r w:rsidR="00B56C7D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D01F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</w:p>
    <w:p w14:paraId="2434A082" w14:textId="6364465C" w:rsidR="00BE3150" w:rsidRDefault="008C7203" w:rsidP="008C7203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proofErr w:type="spellStart"/>
      <w:r w:rsidRPr="00355F2D">
        <w:rPr>
          <w:rFonts w:ascii="Times New Roman" w:hAnsi="Times New Roman" w:cs="Times New Roman"/>
          <w:b/>
          <w:bCs/>
          <w:sz w:val="28"/>
          <w:szCs w:val="28"/>
        </w:rPr>
        <w:t>Окинский</w:t>
      </w:r>
      <w:proofErr w:type="spellEnd"/>
      <w:r w:rsidRPr="00355F2D">
        <w:rPr>
          <w:rFonts w:ascii="Times New Roman" w:hAnsi="Times New Roman" w:cs="Times New Roman"/>
          <w:b/>
          <w:bCs/>
          <w:sz w:val="28"/>
          <w:szCs w:val="28"/>
        </w:rPr>
        <w:t xml:space="preserve"> район»</w:t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55F2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3437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1614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5044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B56C7D">
        <w:rPr>
          <w:rFonts w:ascii="Times New Roman" w:hAnsi="Times New Roman" w:cs="Times New Roman"/>
          <w:b/>
          <w:bCs/>
          <w:sz w:val="28"/>
          <w:szCs w:val="28"/>
        </w:rPr>
        <w:t xml:space="preserve">М.В. </w:t>
      </w:r>
      <w:proofErr w:type="spellStart"/>
      <w:r w:rsidR="00B56C7D">
        <w:rPr>
          <w:rFonts w:ascii="Times New Roman" w:hAnsi="Times New Roman" w:cs="Times New Roman"/>
          <w:b/>
          <w:bCs/>
          <w:sz w:val="28"/>
          <w:szCs w:val="28"/>
        </w:rPr>
        <w:t>Мадасов</w:t>
      </w:r>
      <w:proofErr w:type="spellEnd"/>
    </w:p>
    <w:p w14:paraId="18EC19BB" w14:textId="77777777" w:rsidR="00BC329D" w:rsidRPr="00355F2D" w:rsidRDefault="00BC329D" w:rsidP="008C720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BC329D" w:rsidRPr="00355F2D" w:rsidSect="00726F3C">
      <w:footerReference w:type="even" r:id="rId9"/>
      <w:footerReference w:type="default" r:id="rId10"/>
      <w:pgSz w:w="11906" w:h="16838"/>
      <w:pgMar w:top="964" w:right="107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2FAC13" w14:textId="77777777" w:rsidR="001B4097" w:rsidRDefault="001B4097">
      <w:r>
        <w:separator/>
      </w:r>
    </w:p>
  </w:endnote>
  <w:endnote w:type="continuationSeparator" w:id="0">
    <w:p w14:paraId="2CEBA48F" w14:textId="77777777" w:rsidR="001B4097" w:rsidRDefault="001B4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4BF29" w14:textId="77777777" w:rsidR="005A736C" w:rsidRDefault="00FF10EB" w:rsidP="007855A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5A736C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1562FD6" w14:textId="77777777" w:rsidR="005A736C" w:rsidRDefault="005A736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39A4D" w14:textId="77777777" w:rsidR="005A736C" w:rsidRPr="00180D15" w:rsidRDefault="005A736C" w:rsidP="007855AB">
    <w:pPr>
      <w:pStyle w:val="a3"/>
      <w:framePr w:wrap="around" w:vAnchor="text" w:hAnchor="margin" w:xAlign="center" w:y="1"/>
      <w:rPr>
        <w:rStyle w:val="a4"/>
        <w:sz w:val="16"/>
        <w:szCs w:val="16"/>
      </w:rPr>
    </w:pPr>
  </w:p>
  <w:p w14:paraId="22A368B2" w14:textId="77777777" w:rsidR="005A736C" w:rsidRPr="00180D15" w:rsidRDefault="005A736C" w:rsidP="002666EB">
    <w:pPr>
      <w:pStyle w:val="a3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17573" w14:textId="77777777" w:rsidR="001B4097" w:rsidRDefault="001B4097">
      <w:r>
        <w:separator/>
      </w:r>
    </w:p>
  </w:footnote>
  <w:footnote w:type="continuationSeparator" w:id="0">
    <w:p w14:paraId="1F1D5D76" w14:textId="77777777" w:rsidR="001B4097" w:rsidRDefault="001B40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7EC6"/>
    <w:multiLevelType w:val="hybridMultilevel"/>
    <w:tmpl w:val="0A026E1A"/>
    <w:lvl w:ilvl="0" w:tplc="4BDEF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7E00ED0"/>
    <w:multiLevelType w:val="hybridMultilevel"/>
    <w:tmpl w:val="E2E4F198"/>
    <w:lvl w:ilvl="0" w:tplc="59EC27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5B07B2"/>
    <w:multiLevelType w:val="hybridMultilevel"/>
    <w:tmpl w:val="F732D1EE"/>
    <w:lvl w:ilvl="0" w:tplc="D4E60C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0EC2A95"/>
    <w:multiLevelType w:val="hybridMultilevel"/>
    <w:tmpl w:val="4B66FA7E"/>
    <w:lvl w:ilvl="0" w:tplc="C44E69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4690C3A"/>
    <w:multiLevelType w:val="hybridMultilevel"/>
    <w:tmpl w:val="E1C24E72"/>
    <w:lvl w:ilvl="0" w:tplc="B7A82B8C">
      <w:start w:val="1"/>
      <w:numFmt w:val="decimal"/>
      <w:lvlText w:val="%1."/>
      <w:lvlJc w:val="left"/>
      <w:pPr>
        <w:tabs>
          <w:tab w:val="num" w:pos="1147"/>
        </w:tabs>
        <w:ind w:left="114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7"/>
        </w:tabs>
        <w:ind w:left="186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5" w15:restartNumberingAfterBreak="0">
    <w:nsid w:val="2B8A1543"/>
    <w:multiLevelType w:val="hybridMultilevel"/>
    <w:tmpl w:val="09208E42"/>
    <w:lvl w:ilvl="0" w:tplc="BF469A96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FB4025"/>
    <w:multiLevelType w:val="hybridMultilevel"/>
    <w:tmpl w:val="FA5A164E"/>
    <w:lvl w:ilvl="0" w:tplc="C0449EF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1EA6175"/>
    <w:multiLevelType w:val="hybridMultilevel"/>
    <w:tmpl w:val="64DA6A5C"/>
    <w:lvl w:ilvl="0" w:tplc="1BBC4A1C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25574F4"/>
    <w:multiLevelType w:val="multilevel"/>
    <w:tmpl w:val="F418D0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 w15:restartNumberingAfterBreak="0">
    <w:nsid w:val="4287071B"/>
    <w:multiLevelType w:val="hybridMultilevel"/>
    <w:tmpl w:val="56AC837A"/>
    <w:lvl w:ilvl="0" w:tplc="67965208">
      <w:start w:val="1"/>
      <w:numFmt w:val="decimal"/>
      <w:lvlText w:val="%1.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928"/>
        </w:tabs>
        <w:ind w:left="9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0354831"/>
    <w:multiLevelType w:val="hybridMultilevel"/>
    <w:tmpl w:val="00D06774"/>
    <w:lvl w:ilvl="0" w:tplc="64A2F566">
      <w:start w:val="1"/>
      <w:numFmt w:val="decimal"/>
      <w:lvlText w:val="%1."/>
      <w:lvlJc w:val="left"/>
      <w:pPr>
        <w:tabs>
          <w:tab w:val="num" w:pos="1888"/>
        </w:tabs>
        <w:ind w:left="188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1" w15:restartNumberingAfterBreak="0">
    <w:nsid w:val="6A5D50E7"/>
    <w:multiLevelType w:val="multilevel"/>
    <w:tmpl w:val="F550A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</w:lvl>
  </w:abstractNum>
  <w:abstractNum w:abstractNumId="12" w15:restartNumberingAfterBreak="0">
    <w:nsid w:val="7C9063CC"/>
    <w:multiLevelType w:val="hybridMultilevel"/>
    <w:tmpl w:val="AA84F514"/>
    <w:lvl w:ilvl="0" w:tplc="8136756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9E40A71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2066FA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24618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414EA4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B6882DA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7EC0E9E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C42E0A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2EC188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7E5"/>
    <w:rsid w:val="00002298"/>
    <w:rsid w:val="00004E1A"/>
    <w:rsid w:val="00005E85"/>
    <w:rsid w:val="00006419"/>
    <w:rsid w:val="000075ED"/>
    <w:rsid w:val="00015D37"/>
    <w:rsid w:val="00016ADC"/>
    <w:rsid w:val="00016E84"/>
    <w:rsid w:val="0001719E"/>
    <w:rsid w:val="0002111D"/>
    <w:rsid w:val="0002275B"/>
    <w:rsid w:val="00022D5A"/>
    <w:rsid w:val="00023856"/>
    <w:rsid w:val="0002733E"/>
    <w:rsid w:val="00031102"/>
    <w:rsid w:val="00032D53"/>
    <w:rsid w:val="00036EB1"/>
    <w:rsid w:val="00041E5A"/>
    <w:rsid w:val="00042505"/>
    <w:rsid w:val="00042A90"/>
    <w:rsid w:val="000433C8"/>
    <w:rsid w:val="00043889"/>
    <w:rsid w:val="0004545F"/>
    <w:rsid w:val="0004593D"/>
    <w:rsid w:val="00046C92"/>
    <w:rsid w:val="000556A0"/>
    <w:rsid w:val="000560DD"/>
    <w:rsid w:val="00063516"/>
    <w:rsid w:val="00063E84"/>
    <w:rsid w:val="0006410E"/>
    <w:rsid w:val="00064D69"/>
    <w:rsid w:val="000652C3"/>
    <w:rsid w:val="000660A0"/>
    <w:rsid w:val="0007324F"/>
    <w:rsid w:val="00073F3B"/>
    <w:rsid w:val="00082834"/>
    <w:rsid w:val="00084172"/>
    <w:rsid w:val="000846AC"/>
    <w:rsid w:val="00085DC6"/>
    <w:rsid w:val="00085F7B"/>
    <w:rsid w:val="00086231"/>
    <w:rsid w:val="00087626"/>
    <w:rsid w:val="0009055D"/>
    <w:rsid w:val="000919F9"/>
    <w:rsid w:val="00092A28"/>
    <w:rsid w:val="00092EFC"/>
    <w:rsid w:val="000968EE"/>
    <w:rsid w:val="00096C79"/>
    <w:rsid w:val="000A2688"/>
    <w:rsid w:val="000A3E21"/>
    <w:rsid w:val="000A48F5"/>
    <w:rsid w:val="000A7542"/>
    <w:rsid w:val="000B0A04"/>
    <w:rsid w:val="000B17C1"/>
    <w:rsid w:val="000C01AB"/>
    <w:rsid w:val="000C1160"/>
    <w:rsid w:val="000C2C38"/>
    <w:rsid w:val="000C3B63"/>
    <w:rsid w:val="000C5F8E"/>
    <w:rsid w:val="000C6084"/>
    <w:rsid w:val="000C72A8"/>
    <w:rsid w:val="000C7B8A"/>
    <w:rsid w:val="000D0864"/>
    <w:rsid w:val="000D639D"/>
    <w:rsid w:val="000D7B07"/>
    <w:rsid w:val="000E0787"/>
    <w:rsid w:val="000E16F5"/>
    <w:rsid w:val="000E243F"/>
    <w:rsid w:val="000E64FE"/>
    <w:rsid w:val="000E6CB6"/>
    <w:rsid w:val="000F3F6D"/>
    <w:rsid w:val="000F6800"/>
    <w:rsid w:val="00102308"/>
    <w:rsid w:val="00105ABD"/>
    <w:rsid w:val="00106664"/>
    <w:rsid w:val="001069C4"/>
    <w:rsid w:val="001118DE"/>
    <w:rsid w:val="00113093"/>
    <w:rsid w:val="001141E4"/>
    <w:rsid w:val="00115507"/>
    <w:rsid w:val="0011676D"/>
    <w:rsid w:val="00120355"/>
    <w:rsid w:val="0012586A"/>
    <w:rsid w:val="001337FA"/>
    <w:rsid w:val="0014101A"/>
    <w:rsid w:val="00143021"/>
    <w:rsid w:val="00143B49"/>
    <w:rsid w:val="00143E05"/>
    <w:rsid w:val="00146B68"/>
    <w:rsid w:val="00147210"/>
    <w:rsid w:val="00150447"/>
    <w:rsid w:val="00151392"/>
    <w:rsid w:val="00157920"/>
    <w:rsid w:val="00160120"/>
    <w:rsid w:val="0016034B"/>
    <w:rsid w:val="00164B3D"/>
    <w:rsid w:val="0016556D"/>
    <w:rsid w:val="0017197B"/>
    <w:rsid w:val="00173F2F"/>
    <w:rsid w:val="001744A4"/>
    <w:rsid w:val="00175BDB"/>
    <w:rsid w:val="00175E64"/>
    <w:rsid w:val="00180D15"/>
    <w:rsid w:val="00182370"/>
    <w:rsid w:val="00184999"/>
    <w:rsid w:val="0018686A"/>
    <w:rsid w:val="00187293"/>
    <w:rsid w:val="00190498"/>
    <w:rsid w:val="00190DF3"/>
    <w:rsid w:val="001913FB"/>
    <w:rsid w:val="00194811"/>
    <w:rsid w:val="001A08A5"/>
    <w:rsid w:val="001A35EA"/>
    <w:rsid w:val="001A4D24"/>
    <w:rsid w:val="001A7AF4"/>
    <w:rsid w:val="001B0CBD"/>
    <w:rsid w:val="001B0EAE"/>
    <w:rsid w:val="001B29BB"/>
    <w:rsid w:val="001B2D40"/>
    <w:rsid w:val="001B3643"/>
    <w:rsid w:val="001B4097"/>
    <w:rsid w:val="001B6010"/>
    <w:rsid w:val="001B6B52"/>
    <w:rsid w:val="001C7055"/>
    <w:rsid w:val="001D2C57"/>
    <w:rsid w:val="001D4AF2"/>
    <w:rsid w:val="001D55F8"/>
    <w:rsid w:val="001D6578"/>
    <w:rsid w:val="001E1510"/>
    <w:rsid w:val="001E18AA"/>
    <w:rsid w:val="001F0CFE"/>
    <w:rsid w:val="001F4238"/>
    <w:rsid w:val="001F6C87"/>
    <w:rsid w:val="00201359"/>
    <w:rsid w:val="0020327B"/>
    <w:rsid w:val="00205FED"/>
    <w:rsid w:val="00211593"/>
    <w:rsid w:val="00214D03"/>
    <w:rsid w:val="002172B6"/>
    <w:rsid w:val="00217DCA"/>
    <w:rsid w:val="00220F8E"/>
    <w:rsid w:val="002225C4"/>
    <w:rsid w:val="002272B3"/>
    <w:rsid w:val="002300D4"/>
    <w:rsid w:val="002330B6"/>
    <w:rsid w:val="00234249"/>
    <w:rsid w:val="00236BCB"/>
    <w:rsid w:val="00237D82"/>
    <w:rsid w:val="002407A3"/>
    <w:rsid w:val="0025650E"/>
    <w:rsid w:val="0025795A"/>
    <w:rsid w:val="00262B05"/>
    <w:rsid w:val="00264E68"/>
    <w:rsid w:val="002666EB"/>
    <w:rsid w:val="002717BB"/>
    <w:rsid w:val="0027235E"/>
    <w:rsid w:val="00272EBE"/>
    <w:rsid w:val="00277FB0"/>
    <w:rsid w:val="00280F79"/>
    <w:rsid w:val="0028154F"/>
    <w:rsid w:val="00281775"/>
    <w:rsid w:val="002839D0"/>
    <w:rsid w:val="002A17F8"/>
    <w:rsid w:val="002A3442"/>
    <w:rsid w:val="002A3A40"/>
    <w:rsid w:val="002A7877"/>
    <w:rsid w:val="002B7D22"/>
    <w:rsid w:val="002C3C37"/>
    <w:rsid w:val="002C4FEE"/>
    <w:rsid w:val="002C7D1B"/>
    <w:rsid w:val="002D062F"/>
    <w:rsid w:val="002D10E7"/>
    <w:rsid w:val="002D2856"/>
    <w:rsid w:val="002D3C7E"/>
    <w:rsid w:val="002D560C"/>
    <w:rsid w:val="002E1B1E"/>
    <w:rsid w:val="002E38D6"/>
    <w:rsid w:val="002E5B0A"/>
    <w:rsid w:val="002E5EC7"/>
    <w:rsid w:val="002E791F"/>
    <w:rsid w:val="002F11BF"/>
    <w:rsid w:val="002F1270"/>
    <w:rsid w:val="002F1294"/>
    <w:rsid w:val="002F42EA"/>
    <w:rsid w:val="002F5232"/>
    <w:rsid w:val="002F5940"/>
    <w:rsid w:val="002F5BD1"/>
    <w:rsid w:val="002F77CB"/>
    <w:rsid w:val="00305D20"/>
    <w:rsid w:val="00307B05"/>
    <w:rsid w:val="00312AB3"/>
    <w:rsid w:val="003137FE"/>
    <w:rsid w:val="0031551D"/>
    <w:rsid w:val="00315807"/>
    <w:rsid w:val="003162F5"/>
    <w:rsid w:val="00323A53"/>
    <w:rsid w:val="00325E19"/>
    <w:rsid w:val="003263C0"/>
    <w:rsid w:val="00326FEB"/>
    <w:rsid w:val="0032764D"/>
    <w:rsid w:val="00327825"/>
    <w:rsid w:val="00331628"/>
    <w:rsid w:val="00332EA6"/>
    <w:rsid w:val="0033437E"/>
    <w:rsid w:val="00337687"/>
    <w:rsid w:val="00337E7F"/>
    <w:rsid w:val="0034058F"/>
    <w:rsid w:val="0034086A"/>
    <w:rsid w:val="00343AAA"/>
    <w:rsid w:val="00344D03"/>
    <w:rsid w:val="00345DD5"/>
    <w:rsid w:val="00347C81"/>
    <w:rsid w:val="00350E7B"/>
    <w:rsid w:val="0035245A"/>
    <w:rsid w:val="00355F2D"/>
    <w:rsid w:val="00355FDB"/>
    <w:rsid w:val="00356729"/>
    <w:rsid w:val="0036091B"/>
    <w:rsid w:val="00364D90"/>
    <w:rsid w:val="00365D3F"/>
    <w:rsid w:val="00370899"/>
    <w:rsid w:val="003743CB"/>
    <w:rsid w:val="00374504"/>
    <w:rsid w:val="00376B3C"/>
    <w:rsid w:val="0038053D"/>
    <w:rsid w:val="0038170C"/>
    <w:rsid w:val="003832E3"/>
    <w:rsid w:val="0038749B"/>
    <w:rsid w:val="0038798D"/>
    <w:rsid w:val="0039134F"/>
    <w:rsid w:val="00395A9F"/>
    <w:rsid w:val="00397FA5"/>
    <w:rsid w:val="003A0005"/>
    <w:rsid w:val="003A3E0B"/>
    <w:rsid w:val="003A6077"/>
    <w:rsid w:val="003B0090"/>
    <w:rsid w:val="003B2D18"/>
    <w:rsid w:val="003C05C5"/>
    <w:rsid w:val="003C1A44"/>
    <w:rsid w:val="003C3816"/>
    <w:rsid w:val="003C48A3"/>
    <w:rsid w:val="003C7DD3"/>
    <w:rsid w:val="003D073F"/>
    <w:rsid w:val="003D2682"/>
    <w:rsid w:val="003D4604"/>
    <w:rsid w:val="003E0B42"/>
    <w:rsid w:val="003E1459"/>
    <w:rsid w:val="003E1DFB"/>
    <w:rsid w:val="003E2F59"/>
    <w:rsid w:val="003E388F"/>
    <w:rsid w:val="003E402A"/>
    <w:rsid w:val="003E6657"/>
    <w:rsid w:val="003E7B26"/>
    <w:rsid w:val="003F1AEA"/>
    <w:rsid w:val="003F7B76"/>
    <w:rsid w:val="00400285"/>
    <w:rsid w:val="00407C65"/>
    <w:rsid w:val="00407F10"/>
    <w:rsid w:val="004121E8"/>
    <w:rsid w:val="00412251"/>
    <w:rsid w:val="00415DFA"/>
    <w:rsid w:val="0041653F"/>
    <w:rsid w:val="00416C74"/>
    <w:rsid w:val="00424ADC"/>
    <w:rsid w:val="00427BD3"/>
    <w:rsid w:val="004303BC"/>
    <w:rsid w:val="0043105F"/>
    <w:rsid w:val="00432D39"/>
    <w:rsid w:val="004414FE"/>
    <w:rsid w:val="00443DD3"/>
    <w:rsid w:val="0044546A"/>
    <w:rsid w:val="0044745B"/>
    <w:rsid w:val="00452AD4"/>
    <w:rsid w:val="004547E5"/>
    <w:rsid w:val="00454FC0"/>
    <w:rsid w:val="0045675E"/>
    <w:rsid w:val="00457966"/>
    <w:rsid w:val="004618CA"/>
    <w:rsid w:val="00464C98"/>
    <w:rsid w:val="004653C2"/>
    <w:rsid w:val="0046655F"/>
    <w:rsid w:val="00475999"/>
    <w:rsid w:val="00477DE5"/>
    <w:rsid w:val="00481A06"/>
    <w:rsid w:val="00483241"/>
    <w:rsid w:val="00484D4A"/>
    <w:rsid w:val="0048590B"/>
    <w:rsid w:val="0049226A"/>
    <w:rsid w:val="004924FA"/>
    <w:rsid w:val="0049563A"/>
    <w:rsid w:val="00495743"/>
    <w:rsid w:val="00496086"/>
    <w:rsid w:val="00497A82"/>
    <w:rsid w:val="004A045A"/>
    <w:rsid w:val="004A0C41"/>
    <w:rsid w:val="004A1E63"/>
    <w:rsid w:val="004A1EA1"/>
    <w:rsid w:val="004A2F7A"/>
    <w:rsid w:val="004A3AF1"/>
    <w:rsid w:val="004A4986"/>
    <w:rsid w:val="004A5319"/>
    <w:rsid w:val="004B16B3"/>
    <w:rsid w:val="004B16C0"/>
    <w:rsid w:val="004B16F7"/>
    <w:rsid w:val="004B2AE3"/>
    <w:rsid w:val="004B2F32"/>
    <w:rsid w:val="004B4084"/>
    <w:rsid w:val="004B4B40"/>
    <w:rsid w:val="004B5D50"/>
    <w:rsid w:val="004B675D"/>
    <w:rsid w:val="004C038B"/>
    <w:rsid w:val="004C6580"/>
    <w:rsid w:val="004D0F23"/>
    <w:rsid w:val="004D38D0"/>
    <w:rsid w:val="004D43D0"/>
    <w:rsid w:val="004D7CBB"/>
    <w:rsid w:val="004E2BE2"/>
    <w:rsid w:val="004E3347"/>
    <w:rsid w:val="004E7408"/>
    <w:rsid w:val="004E757F"/>
    <w:rsid w:val="004F19EF"/>
    <w:rsid w:val="004F343A"/>
    <w:rsid w:val="004F5532"/>
    <w:rsid w:val="004F5E8E"/>
    <w:rsid w:val="0050029C"/>
    <w:rsid w:val="00501E27"/>
    <w:rsid w:val="0050379E"/>
    <w:rsid w:val="005049C1"/>
    <w:rsid w:val="00505E6D"/>
    <w:rsid w:val="00506417"/>
    <w:rsid w:val="0051583F"/>
    <w:rsid w:val="00516C5A"/>
    <w:rsid w:val="00521AAA"/>
    <w:rsid w:val="00523301"/>
    <w:rsid w:val="0052376C"/>
    <w:rsid w:val="00524FA6"/>
    <w:rsid w:val="00526DC7"/>
    <w:rsid w:val="00526FD6"/>
    <w:rsid w:val="005305D1"/>
    <w:rsid w:val="00531843"/>
    <w:rsid w:val="00531CBA"/>
    <w:rsid w:val="00535297"/>
    <w:rsid w:val="00535BA5"/>
    <w:rsid w:val="00535D73"/>
    <w:rsid w:val="00535EDA"/>
    <w:rsid w:val="005360B1"/>
    <w:rsid w:val="00541C9B"/>
    <w:rsid w:val="00542C94"/>
    <w:rsid w:val="00542CF0"/>
    <w:rsid w:val="00542DEC"/>
    <w:rsid w:val="005442B5"/>
    <w:rsid w:val="005461EE"/>
    <w:rsid w:val="005516E4"/>
    <w:rsid w:val="00552067"/>
    <w:rsid w:val="00567453"/>
    <w:rsid w:val="00570DF1"/>
    <w:rsid w:val="005726E1"/>
    <w:rsid w:val="00572D88"/>
    <w:rsid w:val="00574597"/>
    <w:rsid w:val="0057788B"/>
    <w:rsid w:val="00577CBB"/>
    <w:rsid w:val="00582A71"/>
    <w:rsid w:val="0058418A"/>
    <w:rsid w:val="00585932"/>
    <w:rsid w:val="0058756A"/>
    <w:rsid w:val="005900AF"/>
    <w:rsid w:val="00591107"/>
    <w:rsid w:val="00591738"/>
    <w:rsid w:val="0059750E"/>
    <w:rsid w:val="005A466D"/>
    <w:rsid w:val="005A520F"/>
    <w:rsid w:val="005A5260"/>
    <w:rsid w:val="005A706D"/>
    <w:rsid w:val="005A736C"/>
    <w:rsid w:val="005B08A1"/>
    <w:rsid w:val="005B1A41"/>
    <w:rsid w:val="005B5530"/>
    <w:rsid w:val="005B5859"/>
    <w:rsid w:val="005B6823"/>
    <w:rsid w:val="005C0A33"/>
    <w:rsid w:val="005C4659"/>
    <w:rsid w:val="005C4A04"/>
    <w:rsid w:val="005D008F"/>
    <w:rsid w:val="005D6982"/>
    <w:rsid w:val="005E1DD6"/>
    <w:rsid w:val="005E1F96"/>
    <w:rsid w:val="005E22FE"/>
    <w:rsid w:val="005E379A"/>
    <w:rsid w:val="005E3B7C"/>
    <w:rsid w:val="005F0D40"/>
    <w:rsid w:val="00601A34"/>
    <w:rsid w:val="0060291F"/>
    <w:rsid w:val="006030FC"/>
    <w:rsid w:val="00604170"/>
    <w:rsid w:val="0060725F"/>
    <w:rsid w:val="00611F1C"/>
    <w:rsid w:val="00612183"/>
    <w:rsid w:val="00614146"/>
    <w:rsid w:val="00615F27"/>
    <w:rsid w:val="00617441"/>
    <w:rsid w:val="006205BB"/>
    <w:rsid w:val="006216A7"/>
    <w:rsid w:val="00625535"/>
    <w:rsid w:val="00626F71"/>
    <w:rsid w:val="00627C8F"/>
    <w:rsid w:val="006303E3"/>
    <w:rsid w:val="00631893"/>
    <w:rsid w:val="00634C65"/>
    <w:rsid w:val="00636723"/>
    <w:rsid w:val="006400E8"/>
    <w:rsid w:val="00642163"/>
    <w:rsid w:val="006429A6"/>
    <w:rsid w:val="00642E33"/>
    <w:rsid w:val="0064354C"/>
    <w:rsid w:val="006467F7"/>
    <w:rsid w:val="00656601"/>
    <w:rsid w:val="006614E8"/>
    <w:rsid w:val="00661755"/>
    <w:rsid w:val="00663777"/>
    <w:rsid w:val="006706D3"/>
    <w:rsid w:val="00671393"/>
    <w:rsid w:val="0067236C"/>
    <w:rsid w:val="00672D02"/>
    <w:rsid w:val="006732B0"/>
    <w:rsid w:val="006739AE"/>
    <w:rsid w:val="006741F7"/>
    <w:rsid w:val="006748A3"/>
    <w:rsid w:val="0067548E"/>
    <w:rsid w:val="00675595"/>
    <w:rsid w:val="00680F8C"/>
    <w:rsid w:val="0068458D"/>
    <w:rsid w:val="00684AB2"/>
    <w:rsid w:val="00686C84"/>
    <w:rsid w:val="006876DF"/>
    <w:rsid w:val="0069022C"/>
    <w:rsid w:val="006931F6"/>
    <w:rsid w:val="00693DFD"/>
    <w:rsid w:val="00695706"/>
    <w:rsid w:val="0069778C"/>
    <w:rsid w:val="006A03DC"/>
    <w:rsid w:val="006A2A5D"/>
    <w:rsid w:val="006A30DD"/>
    <w:rsid w:val="006A6FF2"/>
    <w:rsid w:val="006A7805"/>
    <w:rsid w:val="006B38E9"/>
    <w:rsid w:val="006B465E"/>
    <w:rsid w:val="006B4B38"/>
    <w:rsid w:val="006B7C98"/>
    <w:rsid w:val="006C3ABD"/>
    <w:rsid w:val="006C7F42"/>
    <w:rsid w:val="006D0D96"/>
    <w:rsid w:val="006E0359"/>
    <w:rsid w:val="006E3381"/>
    <w:rsid w:val="006F442E"/>
    <w:rsid w:val="006F668A"/>
    <w:rsid w:val="006F681F"/>
    <w:rsid w:val="006F683E"/>
    <w:rsid w:val="006F6BA5"/>
    <w:rsid w:val="007018D1"/>
    <w:rsid w:val="00705F36"/>
    <w:rsid w:val="00711C49"/>
    <w:rsid w:val="00712C32"/>
    <w:rsid w:val="00713167"/>
    <w:rsid w:val="00713FC9"/>
    <w:rsid w:val="00715830"/>
    <w:rsid w:val="007158F2"/>
    <w:rsid w:val="007210BB"/>
    <w:rsid w:val="00721772"/>
    <w:rsid w:val="00722ACE"/>
    <w:rsid w:val="007237B0"/>
    <w:rsid w:val="00725410"/>
    <w:rsid w:val="00726F3C"/>
    <w:rsid w:val="00732015"/>
    <w:rsid w:val="00735B2F"/>
    <w:rsid w:val="0074138C"/>
    <w:rsid w:val="00744C28"/>
    <w:rsid w:val="0074544E"/>
    <w:rsid w:val="00751774"/>
    <w:rsid w:val="0075178A"/>
    <w:rsid w:val="007523A7"/>
    <w:rsid w:val="0075243D"/>
    <w:rsid w:val="0075572F"/>
    <w:rsid w:val="007575E4"/>
    <w:rsid w:val="00757FD4"/>
    <w:rsid w:val="007605C8"/>
    <w:rsid w:val="00761017"/>
    <w:rsid w:val="00765A6E"/>
    <w:rsid w:val="00770563"/>
    <w:rsid w:val="007713D0"/>
    <w:rsid w:val="00771BF2"/>
    <w:rsid w:val="00773D41"/>
    <w:rsid w:val="0077417E"/>
    <w:rsid w:val="00774C89"/>
    <w:rsid w:val="00777518"/>
    <w:rsid w:val="007829AF"/>
    <w:rsid w:val="00784DBE"/>
    <w:rsid w:val="007855AB"/>
    <w:rsid w:val="00793CD5"/>
    <w:rsid w:val="00795DDE"/>
    <w:rsid w:val="0079604B"/>
    <w:rsid w:val="00796DC0"/>
    <w:rsid w:val="007976B1"/>
    <w:rsid w:val="007A10DC"/>
    <w:rsid w:val="007A2AC7"/>
    <w:rsid w:val="007A3B99"/>
    <w:rsid w:val="007A5D04"/>
    <w:rsid w:val="007A7E3A"/>
    <w:rsid w:val="007B0FD8"/>
    <w:rsid w:val="007B2CD4"/>
    <w:rsid w:val="007B2D68"/>
    <w:rsid w:val="007B3A8A"/>
    <w:rsid w:val="007B3FF1"/>
    <w:rsid w:val="007C285F"/>
    <w:rsid w:val="007C48F6"/>
    <w:rsid w:val="007D57B1"/>
    <w:rsid w:val="007D7397"/>
    <w:rsid w:val="007D7C39"/>
    <w:rsid w:val="007E07D1"/>
    <w:rsid w:val="007E1DF8"/>
    <w:rsid w:val="007E289A"/>
    <w:rsid w:val="007E5484"/>
    <w:rsid w:val="007F2080"/>
    <w:rsid w:val="0080260E"/>
    <w:rsid w:val="00804A26"/>
    <w:rsid w:val="00806485"/>
    <w:rsid w:val="00807003"/>
    <w:rsid w:val="0081093B"/>
    <w:rsid w:val="00811F78"/>
    <w:rsid w:val="00813D48"/>
    <w:rsid w:val="00816DE7"/>
    <w:rsid w:val="00817FBD"/>
    <w:rsid w:val="00821EEC"/>
    <w:rsid w:val="00822383"/>
    <w:rsid w:val="008308EC"/>
    <w:rsid w:val="00831732"/>
    <w:rsid w:val="00833E7A"/>
    <w:rsid w:val="00834987"/>
    <w:rsid w:val="00834BF4"/>
    <w:rsid w:val="008351F3"/>
    <w:rsid w:val="0083646C"/>
    <w:rsid w:val="0083774C"/>
    <w:rsid w:val="00837B99"/>
    <w:rsid w:val="00844BEB"/>
    <w:rsid w:val="00857909"/>
    <w:rsid w:val="00862977"/>
    <w:rsid w:val="00863F96"/>
    <w:rsid w:val="008664D0"/>
    <w:rsid w:val="00876F1A"/>
    <w:rsid w:val="00877418"/>
    <w:rsid w:val="00877AC2"/>
    <w:rsid w:val="00884F3B"/>
    <w:rsid w:val="008878E0"/>
    <w:rsid w:val="0089115F"/>
    <w:rsid w:val="00891CFC"/>
    <w:rsid w:val="00892C23"/>
    <w:rsid w:val="008935F3"/>
    <w:rsid w:val="00894ECC"/>
    <w:rsid w:val="0089684C"/>
    <w:rsid w:val="00896FAA"/>
    <w:rsid w:val="008A139C"/>
    <w:rsid w:val="008A214E"/>
    <w:rsid w:val="008A26FE"/>
    <w:rsid w:val="008A574F"/>
    <w:rsid w:val="008A625A"/>
    <w:rsid w:val="008B5A59"/>
    <w:rsid w:val="008B6E00"/>
    <w:rsid w:val="008B6E55"/>
    <w:rsid w:val="008C2DF7"/>
    <w:rsid w:val="008C3323"/>
    <w:rsid w:val="008C419E"/>
    <w:rsid w:val="008C7203"/>
    <w:rsid w:val="008D380B"/>
    <w:rsid w:val="008D6CCD"/>
    <w:rsid w:val="008E278F"/>
    <w:rsid w:val="008E710A"/>
    <w:rsid w:val="008E7300"/>
    <w:rsid w:val="008E7994"/>
    <w:rsid w:val="008F0572"/>
    <w:rsid w:val="008F430A"/>
    <w:rsid w:val="008F455D"/>
    <w:rsid w:val="008F7229"/>
    <w:rsid w:val="009015A6"/>
    <w:rsid w:val="00904228"/>
    <w:rsid w:val="00906CE0"/>
    <w:rsid w:val="009070D4"/>
    <w:rsid w:val="00912DF9"/>
    <w:rsid w:val="00920E79"/>
    <w:rsid w:val="00921ECA"/>
    <w:rsid w:val="0092413B"/>
    <w:rsid w:val="00925CE0"/>
    <w:rsid w:val="0093144B"/>
    <w:rsid w:val="00935099"/>
    <w:rsid w:val="0093565C"/>
    <w:rsid w:val="009377A3"/>
    <w:rsid w:val="00944388"/>
    <w:rsid w:val="009469B2"/>
    <w:rsid w:val="00952C1C"/>
    <w:rsid w:val="00955A67"/>
    <w:rsid w:val="00955D40"/>
    <w:rsid w:val="0095633E"/>
    <w:rsid w:val="0096138E"/>
    <w:rsid w:val="00961B6A"/>
    <w:rsid w:val="00962987"/>
    <w:rsid w:val="00964608"/>
    <w:rsid w:val="009743E4"/>
    <w:rsid w:val="00975CCD"/>
    <w:rsid w:val="009767B2"/>
    <w:rsid w:val="009811D6"/>
    <w:rsid w:val="0098220C"/>
    <w:rsid w:val="00982E76"/>
    <w:rsid w:val="009834EA"/>
    <w:rsid w:val="0098446F"/>
    <w:rsid w:val="00987876"/>
    <w:rsid w:val="00994D1E"/>
    <w:rsid w:val="00997815"/>
    <w:rsid w:val="009A0EE5"/>
    <w:rsid w:val="009A205A"/>
    <w:rsid w:val="009A41BE"/>
    <w:rsid w:val="009A43ED"/>
    <w:rsid w:val="009A70EB"/>
    <w:rsid w:val="009B08D8"/>
    <w:rsid w:val="009B2A8F"/>
    <w:rsid w:val="009C0D7A"/>
    <w:rsid w:val="009C25EA"/>
    <w:rsid w:val="009C3D86"/>
    <w:rsid w:val="009C57C9"/>
    <w:rsid w:val="009D0E9C"/>
    <w:rsid w:val="009D4B4E"/>
    <w:rsid w:val="009D63D6"/>
    <w:rsid w:val="009D76F5"/>
    <w:rsid w:val="009E0DB2"/>
    <w:rsid w:val="009E23A0"/>
    <w:rsid w:val="009E2B37"/>
    <w:rsid w:val="009E384B"/>
    <w:rsid w:val="009E43F8"/>
    <w:rsid w:val="009E6F6A"/>
    <w:rsid w:val="009E71E3"/>
    <w:rsid w:val="009F3361"/>
    <w:rsid w:val="00A00D02"/>
    <w:rsid w:val="00A00DF7"/>
    <w:rsid w:val="00A0240C"/>
    <w:rsid w:val="00A02921"/>
    <w:rsid w:val="00A03692"/>
    <w:rsid w:val="00A065A3"/>
    <w:rsid w:val="00A07318"/>
    <w:rsid w:val="00A12B07"/>
    <w:rsid w:val="00A15118"/>
    <w:rsid w:val="00A15B42"/>
    <w:rsid w:val="00A17A15"/>
    <w:rsid w:val="00A20E8C"/>
    <w:rsid w:val="00A23587"/>
    <w:rsid w:val="00A252C0"/>
    <w:rsid w:val="00A26D74"/>
    <w:rsid w:val="00A271AA"/>
    <w:rsid w:val="00A27BA2"/>
    <w:rsid w:val="00A32808"/>
    <w:rsid w:val="00A3286C"/>
    <w:rsid w:val="00A32BF5"/>
    <w:rsid w:val="00A36354"/>
    <w:rsid w:val="00A43067"/>
    <w:rsid w:val="00A46152"/>
    <w:rsid w:val="00A477E1"/>
    <w:rsid w:val="00A51AF1"/>
    <w:rsid w:val="00A52992"/>
    <w:rsid w:val="00A52CBB"/>
    <w:rsid w:val="00A574D5"/>
    <w:rsid w:val="00A6006A"/>
    <w:rsid w:val="00A62A90"/>
    <w:rsid w:val="00A662C9"/>
    <w:rsid w:val="00A667B2"/>
    <w:rsid w:val="00A67D84"/>
    <w:rsid w:val="00A70385"/>
    <w:rsid w:val="00A7047E"/>
    <w:rsid w:val="00A7458E"/>
    <w:rsid w:val="00A74D89"/>
    <w:rsid w:val="00A7643C"/>
    <w:rsid w:val="00A777E8"/>
    <w:rsid w:val="00A82248"/>
    <w:rsid w:val="00A849D1"/>
    <w:rsid w:val="00A906E5"/>
    <w:rsid w:val="00A90DEC"/>
    <w:rsid w:val="00A95AB5"/>
    <w:rsid w:val="00A96CFE"/>
    <w:rsid w:val="00AA22A1"/>
    <w:rsid w:val="00AA296A"/>
    <w:rsid w:val="00AA3688"/>
    <w:rsid w:val="00AB20B4"/>
    <w:rsid w:val="00AB24D3"/>
    <w:rsid w:val="00AC1310"/>
    <w:rsid w:val="00AC1E23"/>
    <w:rsid w:val="00AC2F0C"/>
    <w:rsid w:val="00AC3D0F"/>
    <w:rsid w:val="00AC4646"/>
    <w:rsid w:val="00AC5DBC"/>
    <w:rsid w:val="00AC688A"/>
    <w:rsid w:val="00AC6A09"/>
    <w:rsid w:val="00AC6DC6"/>
    <w:rsid w:val="00AD0571"/>
    <w:rsid w:val="00AD0F49"/>
    <w:rsid w:val="00AD63C5"/>
    <w:rsid w:val="00AE04F8"/>
    <w:rsid w:val="00AE1EDA"/>
    <w:rsid w:val="00AE6BBB"/>
    <w:rsid w:val="00AE75A5"/>
    <w:rsid w:val="00AE7C54"/>
    <w:rsid w:val="00AF356A"/>
    <w:rsid w:val="00AF3EF7"/>
    <w:rsid w:val="00AF4C31"/>
    <w:rsid w:val="00B01545"/>
    <w:rsid w:val="00B024F7"/>
    <w:rsid w:val="00B03325"/>
    <w:rsid w:val="00B03EBF"/>
    <w:rsid w:val="00B07468"/>
    <w:rsid w:val="00B1056C"/>
    <w:rsid w:val="00B106DF"/>
    <w:rsid w:val="00B12BBB"/>
    <w:rsid w:val="00B153E8"/>
    <w:rsid w:val="00B20468"/>
    <w:rsid w:val="00B20B4F"/>
    <w:rsid w:val="00B23B32"/>
    <w:rsid w:val="00B23CE3"/>
    <w:rsid w:val="00B2462A"/>
    <w:rsid w:val="00B26DCD"/>
    <w:rsid w:val="00B27B78"/>
    <w:rsid w:val="00B30EBC"/>
    <w:rsid w:val="00B31A98"/>
    <w:rsid w:val="00B3309F"/>
    <w:rsid w:val="00B343E5"/>
    <w:rsid w:val="00B411E9"/>
    <w:rsid w:val="00B43860"/>
    <w:rsid w:val="00B45FBE"/>
    <w:rsid w:val="00B470D5"/>
    <w:rsid w:val="00B52572"/>
    <w:rsid w:val="00B54E4B"/>
    <w:rsid w:val="00B566B9"/>
    <w:rsid w:val="00B56C7D"/>
    <w:rsid w:val="00B6169C"/>
    <w:rsid w:val="00B61D56"/>
    <w:rsid w:val="00B61EA2"/>
    <w:rsid w:val="00B63B61"/>
    <w:rsid w:val="00B63DB8"/>
    <w:rsid w:val="00B64908"/>
    <w:rsid w:val="00B6732E"/>
    <w:rsid w:val="00B6785A"/>
    <w:rsid w:val="00B67F5A"/>
    <w:rsid w:val="00B70A16"/>
    <w:rsid w:val="00B71062"/>
    <w:rsid w:val="00B75093"/>
    <w:rsid w:val="00B77DC5"/>
    <w:rsid w:val="00B81EB8"/>
    <w:rsid w:val="00B82F0A"/>
    <w:rsid w:val="00B84068"/>
    <w:rsid w:val="00B840CC"/>
    <w:rsid w:val="00B8471C"/>
    <w:rsid w:val="00B85D8D"/>
    <w:rsid w:val="00B91200"/>
    <w:rsid w:val="00B92EE6"/>
    <w:rsid w:val="00B968ED"/>
    <w:rsid w:val="00BA3D38"/>
    <w:rsid w:val="00BA42CD"/>
    <w:rsid w:val="00BB07E0"/>
    <w:rsid w:val="00BB0E3E"/>
    <w:rsid w:val="00BB3077"/>
    <w:rsid w:val="00BB590B"/>
    <w:rsid w:val="00BB5E91"/>
    <w:rsid w:val="00BB7935"/>
    <w:rsid w:val="00BB7D98"/>
    <w:rsid w:val="00BC329D"/>
    <w:rsid w:val="00BD09A7"/>
    <w:rsid w:val="00BD0B5B"/>
    <w:rsid w:val="00BD1B2A"/>
    <w:rsid w:val="00BD1D22"/>
    <w:rsid w:val="00BD2944"/>
    <w:rsid w:val="00BD3B0C"/>
    <w:rsid w:val="00BD3F7E"/>
    <w:rsid w:val="00BE256E"/>
    <w:rsid w:val="00BE3150"/>
    <w:rsid w:val="00BE6E80"/>
    <w:rsid w:val="00BF2432"/>
    <w:rsid w:val="00BF47AC"/>
    <w:rsid w:val="00C0003B"/>
    <w:rsid w:val="00C0114A"/>
    <w:rsid w:val="00C0252F"/>
    <w:rsid w:val="00C02D8A"/>
    <w:rsid w:val="00C07FDA"/>
    <w:rsid w:val="00C12201"/>
    <w:rsid w:val="00C134BF"/>
    <w:rsid w:val="00C14225"/>
    <w:rsid w:val="00C15103"/>
    <w:rsid w:val="00C15549"/>
    <w:rsid w:val="00C16149"/>
    <w:rsid w:val="00C16EC7"/>
    <w:rsid w:val="00C175E7"/>
    <w:rsid w:val="00C17F9D"/>
    <w:rsid w:val="00C21EA8"/>
    <w:rsid w:val="00C226B9"/>
    <w:rsid w:val="00C23B67"/>
    <w:rsid w:val="00C24AED"/>
    <w:rsid w:val="00C25390"/>
    <w:rsid w:val="00C30289"/>
    <w:rsid w:val="00C37696"/>
    <w:rsid w:val="00C37F4C"/>
    <w:rsid w:val="00C42858"/>
    <w:rsid w:val="00C45480"/>
    <w:rsid w:val="00C57785"/>
    <w:rsid w:val="00C61E95"/>
    <w:rsid w:val="00C62A58"/>
    <w:rsid w:val="00C665A4"/>
    <w:rsid w:val="00C66FD2"/>
    <w:rsid w:val="00C72F05"/>
    <w:rsid w:val="00C73F2A"/>
    <w:rsid w:val="00C74473"/>
    <w:rsid w:val="00C809B2"/>
    <w:rsid w:val="00C8182D"/>
    <w:rsid w:val="00C82A34"/>
    <w:rsid w:val="00C843CF"/>
    <w:rsid w:val="00C9017B"/>
    <w:rsid w:val="00C905CE"/>
    <w:rsid w:val="00C93270"/>
    <w:rsid w:val="00C957EF"/>
    <w:rsid w:val="00C979CF"/>
    <w:rsid w:val="00CA1365"/>
    <w:rsid w:val="00CA32CF"/>
    <w:rsid w:val="00CA4404"/>
    <w:rsid w:val="00CA6528"/>
    <w:rsid w:val="00CA6E6A"/>
    <w:rsid w:val="00CB36C0"/>
    <w:rsid w:val="00CB4D8F"/>
    <w:rsid w:val="00CB5B3F"/>
    <w:rsid w:val="00CC2D1F"/>
    <w:rsid w:val="00CC3839"/>
    <w:rsid w:val="00CC3C1D"/>
    <w:rsid w:val="00CC6853"/>
    <w:rsid w:val="00CD248D"/>
    <w:rsid w:val="00CD5A7D"/>
    <w:rsid w:val="00CD6FAE"/>
    <w:rsid w:val="00CE34CB"/>
    <w:rsid w:val="00CE5309"/>
    <w:rsid w:val="00CF11AE"/>
    <w:rsid w:val="00CF1D11"/>
    <w:rsid w:val="00CF6335"/>
    <w:rsid w:val="00D0091A"/>
    <w:rsid w:val="00D01F24"/>
    <w:rsid w:val="00D02754"/>
    <w:rsid w:val="00D0379C"/>
    <w:rsid w:val="00D201C2"/>
    <w:rsid w:val="00D20525"/>
    <w:rsid w:val="00D217A2"/>
    <w:rsid w:val="00D22319"/>
    <w:rsid w:val="00D23E0A"/>
    <w:rsid w:val="00D2590C"/>
    <w:rsid w:val="00D2628C"/>
    <w:rsid w:val="00D32FA0"/>
    <w:rsid w:val="00D35420"/>
    <w:rsid w:val="00D36668"/>
    <w:rsid w:val="00D36A15"/>
    <w:rsid w:val="00D4134F"/>
    <w:rsid w:val="00D4406C"/>
    <w:rsid w:val="00D5020A"/>
    <w:rsid w:val="00D502F2"/>
    <w:rsid w:val="00D50463"/>
    <w:rsid w:val="00D55CF6"/>
    <w:rsid w:val="00D56E32"/>
    <w:rsid w:val="00D57D08"/>
    <w:rsid w:val="00D6178E"/>
    <w:rsid w:val="00D61E1E"/>
    <w:rsid w:val="00D666EE"/>
    <w:rsid w:val="00D770AD"/>
    <w:rsid w:val="00D77D3F"/>
    <w:rsid w:val="00D802C1"/>
    <w:rsid w:val="00D838F4"/>
    <w:rsid w:val="00D84CBA"/>
    <w:rsid w:val="00D85461"/>
    <w:rsid w:val="00D857E5"/>
    <w:rsid w:val="00D85C01"/>
    <w:rsid w:val="00D86B6F"/>
    <w:rsid w:val="00D8747A"/>
    <w:rsid w:val="00D87C5F"/>
    <w:rsid w:val="00D94B65"/>
    <w:rsid w:val="00D95D19"/>
    <w:rsid w:val="00D96B85"/>
    <w:rsid w:val="00D972A5"/>
    <w:rsid w:val="00DA1AA4"/>
    <w:rsid w:val="00DA4057"/>
    <w:rsid w:val="00DA52E4"/>
    <w:rsid w:val="00DA5AB7"/>
    <w:rsid w:val="00DB0231"/>
    <w:rsid w:val="00DB23D4"/>
    <w:rsid w:val="00DB31A8"/>
    <w:rsid w:val="00DB5AC3"/>
    <w:rsid w:val="00DB6F55"/>
    <w:rsid w:val="00DC1C47"/>
    <w:rsid w:val="00DC24D9"/>
    <w:rsid w:val="00DC28C2"/>
    <w:rsid w:val="00DC28CE"/>
    <w:rsid w:val="00DC4D56"/>
    <w:rsid w:val="00DC5AA0"/>
    <w:rsid w:val="00DC653A"/>
    <w:rsid w:val="00DC6932"/>
    <w:rsid w:val="00DC6B47"/>
    <w:rsid w:val="00DC74BE"/>
    <w:rsid w:val="00DD265A"/>
    <w:rsid w:val="00DD29E6"/>
    <w:rsid w:val="00DD6A72"/>
    <w:rsid w:val="00DD6B6F"/>
    <w:rsid w:val="00DE10CE"/>
    <w:rsid w:val="00DE1A38"/>
    <w:rsid w:val="00DE2668"/>
    <w:rsid w:val="00DE509C"/>
    <w:rsid w:val="00DE6B1C"/>
    <w:rsid w:val="00DF0695"/>
    <w:rsid w:val="00DF2314"/>
    <w:rsid w:val="00DF3A87"/>
    <w:rsid w:val="00DF5230"/>
    <w:rsid w:val="00DF536B"/>
    <w:rsid w:val="00DF7004"/>
    <w:rsid w:val="00E020AC"/>
    <w:rsid w:val="00E04F1B"/>
    <w:rsid w:val="00E1085F"/>
    <w:rsid w:val="00E11235"/>
    <w:rsid w:val="00E11B5D"/>
    <w:rsid w:val="00E1235A"/>
    <w:rsid w:val="00E14603"/>
    <w:rsid w:val="00E201D7"/>
    <w:rsid w:val="00E20B98"/>
    <w:rsid w:val="00E21D83"/>
    <w:rsid w:val="00E26987"/>
    <w:rsid w:val="00E273A2"/>
    <w:rsid w:val="00E30243"/>
    <w:rsid w:val="00E315BF"/>
    <w:rsid w:val="00E32BF1"/>
    <w:rsid w:val="00E330EF"/>
    <w:rsid w:val="00E332A3"/>
    <w:rsid w:val="00E3349E"/>
    <w:rsid w:val="00E35126"/>
    <w:rsid w:val="00E35DBA"/>
    <w:rsid w:val="00E3635C"/>
    <w:rsid w:val="00E40452"/>
    <w:rsid w:val="00E409BE"/>
    <w:rsid w:val="00E43DC5"/>
    <w:rsid w:val="00E44BC6"/>
    <w:rsid w:val="00E44E80"/>
    <w:rsid w:val="00E44EFD"/>
    <w:rsid w:val="00E44F98"/>
    <w:rsid w:val="00E4550D"/>
    <w:rsid w:val="00E474DD"/>
    <w:rsid w:val="00E5141A"/>
    <w:rsid w:val="00E52ACF"/>
    <w:rsid w:val="00E52E8A"/>
    <w:rsid w:val="00E54580"/>
    <w:rsid w:val="00E5580C"/>
    <w:rsid w:val="00E57413"/>
    <w:rsid w:val="00E61559"/>
    <w:rsid w:val="00E63855"/>
    <w:rsid w:val="00E6521F"/>
    <w:rsid w:val="00E6561C"/>
    <w:rsid w:val="00E660D9"/>
    <w:rsid w:val="00E67AED"/>
    <w:rsid w:val="00E71645"/>
    <w:rsid w:val="00E717AB"/>
    <w:rsid w:val="00E717F7"/>
    <w:rsid w:val="00E72960"/>
    <w:rsid w:val="00E7299C"/>
    <w:rsid w:val="00E736CF"/>
    <w:rsid w:val="00E74907"/>
    <w:rsid w:val="00E769E7"/>
    <w:rsid w:val="00E77294"/>
    <w:rsid w:val="00E779C5"/>
    <w:rsid w:val="00E77CAE"/>
    <w:rsid w:val="00E85063"/>
    <w:rsid w:val="00E8645D"/>
    <w:rsid w:val="00E87A63"/>
    <w:rsid w:val="00E90545"/>
    <w:rsid w:val="00E96040"/>
    <w:rsid w:val="00E97FCE"/>
    <w:rsid w:val="00EA0AB1"/>
    <w:rsid w:val="00EA31A1"/>
    <w:rsid w:val="00EA45AB"/>
    <w:rsid w:val="00EA4DE0"/>
    <w:rsid w:val="00EB0911"/>
    <w:rsid w:val="00EB271E"/>
    <w:rsid w:val="00EB4DF3"/>
    <w:rsid w:val="00EC3C63"/>
    <w:rsid w:val="00EC4868"/>
    <w:rsid w:val="00EC49D0"/>
    <w:rsid w:val="00ED0E3D"/>
    <w:rsid w:val="00ED1FC6"/>
    <w:rsid w:val="00ED323A"/>
    <w:rsid w:val="00ED4528"/>
    <w:rsid w:val="00ED7AE2"/>
    <w:rsid w:val="00EE0DCD"/>
    <w:rsid w:val="00EE1BA6"/>
    <w:rsid w:val="00EE4628"/>
    <w:rsid w:val="00EE7255"/>
    <w:rsid w:val="00EF1839"/>
    <w:rsid w:val="00EF21E7"/>
    <w:rsid w:val="00EF3F13"/>
    <w:rsid w:val="00EF666D"/>
    <w:rsid w:val="00F00CF4"/>
    <w:rsid w:val="00F00D13"/>
    <w:rsid w:val="00F018B3"/>
    <w:rsid w:val="00F02D23"/>
    <w:rsid w:val="00F07A43"/>
    <w:rsid w:val="00F107F6"/>
    <w:rsid w:val="00F12900"/>
    <w:rsid w:val="00F138FD"/>
    <w:rsid w:val="00F146D5"/>
    <w:rsid w:val="00F169B7"/>
    <w:rsid w:val="00F21892"/>
    <w:rsid w:val="00F21B43"/>
    <w:rsid w:val="00F23CB9"/>
    <w:rsid w:val="00F262B1"/>
    <w:rsid w:val="00F265EC"/>
    <w:rsid w:val="00F3070A"/>
    <w:rsid w:val="00F37CE9"/>
    <w:rsid w:val="00F41DEF"/>
    <w:rsid w:val="00F42E0E"/>
    <w:rsid w:val="00F467CF"/>
    <w:rsid w:val="00F47112"/>
    <w:rsid w:val="00F50C25"/>
    <w:rsid w:val="00F541CD"/>
    <w:rsid w:val="00F56C75"/>
    <w:rsid w:val="00F6159B"/>
    <w:rsid w:val="00F63754"/>
    <w:rsid w:val="00F64E07"/>
    <w:rsid w:val="00F663D1"/>
    <w:rsid w:val="00F666BE"/>
    <w:rsid w:val="00F737E0"/>
    <w:rsid w:val="00F753E9"/>
    <w:rsid w:val="00F7760B"/>
    <w:rsid w:val="00F838F1"/>
    <w:rsid w:val="00F857DD"/>
    <w:rsid w:val="00F8618C"/>
    <w:rsid w:val="00F86288"/>
    <w:rsid w:val="00F87CA4"/>
    <w:rsid w:val="00F94365"/>
    <w:rsid w:val="00F97F7E"/>
    <w:rsid w:val="00FA2EF2"/>
    <w:rsid w:val="00FA3F86"/>
    <w:rsid w:val="00FA4FA5"/>
    <w:rsid w:val="00FA5AD0"/>
    <w:rsid w:val="00FA6B14"/>
    <w:rsid w:val="00FB026C"/>
    <w:rsid w:val="00FB259A"/>
    <w:rsid w:val="00FB27EC"/>
    <w:rsid w:val="00FC1B84"/>
    <w:rsid w:val="00FC643D"/>
    <w:rsid w:val="00FC79E8"/>
    <w:rsid w:val="00FD2146"/>
    <w:rsid w:val="00FD37FC"/>
    <w:rsid w:val="00FD39B3"/>
    <w:rsid w:val="00FD3D21"/>
    <w:rsid w:val="00FD719F"/>
    <w:rsid w:val="00FE554A"/>
    <w:rsid w:val="00FF018E"/>
    <w:rsid w:val="00FF0699"/>
    <w:rsid w:val="00FF10EB"/>
    <w:rsid w:val="00FF36E1"/>
    <w:rsid w:val="00FF46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8AEE5E"/>
  <w15:docId w15:val="{73862609-9420-46B1-B230-20A2277A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C3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855A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855AB"/>
  </w:style>
  <w:style w:type="paragraph" w:styleId="a5">
    <w:name w:val="header"/>
    <w:basedOn w:val="a"/>
    <w:link w:val="a6"/>
    <w:rsid w:val="005900A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5900AF"/>
    <w:rPr>
      <w:sz w:val="24"/>
      <w:szCs w:val="24"/>
    </w:rPr>
  </w:style>
  <w:style w:type="paragraph" w:styleId="a7">
    <w:name w:val="Balloon Text"/>
    <w:basedOn w:val="a"/>
    <w:link w:val="a8"/>
    <w:rsid w:val="00415DFA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415DFA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627C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footnote reference"/>
    <w:uiPriority w:val="99"/>
    <w:unhideWhenUsed/>
    <w:rsid w:val="003832E3"/>
    <w:rPr>
      <w:vertAlign w:val="superscript"/>
    </w:rPr>
  </w:style>
  <w:style w:type="paragraph" w:customStyle="1" w:styleId="ConsPlusTitle">
    <w:name w:val="ConsPlusTitle"/>
    <w:rsid w:val="0028154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76B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Block Text"/>
    <w:basedOn w:val="a"/>
    <w:unhideWhenUsed/>
    <w:rsid w:val="0006410E"/>
    <w:pPr>
      <w:shd w:val="clear" w:color="auto" w:fill="FFFFFF"/>
      <w:spacing w:before="317"/>
      <w:ind w:left="43" w:right="202" w:firstLine="744"/>
      <w:jc w:val="both"/>
    </w:pPr>
    <w:rPr>
      <w:color w:val="000000"/>
      <w:spacing w:val="-11"/>
      <w:sz w:val="28"/>
      <w:szCs w:val="29"/>
    </w:rPr>
  </w:style>
  <w:style w:type="paragraph" w:styleId="ac">
    <w:name w:val="List Paragraph"/>
    <w:basedOn w:val="a"/>
    <w:uiPriority w:val="34"/>
    <w:qFormat/>
    <w:rsid w:val="008664D0"/>
    <w:pPr>
      <w:ind w:left="720"/>
      <w:contextualSpacing/>
    </w:pPr>
  </w:style>
  <w:style w:type="paragraph" w:styleId="ad">
    <w:name w:val="endnote text"/>
    <w:basedOn w:val="a"/>
    <w:link w:val="ae"/>
    <w:rsid w:val="00935099"/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rsid w:val="00935099"/>
  </w:style>
  <w:style w:type="character" w:styleId="af">
    <w:name w:val="endnote reference"/>
    <w:basedOn w:val="a0"/>
    <w:rsid w:val="00935099"/>
    <w:rPr>
      <w:vertAlign w:val="superscript"/>
    </w:rPr>
  </w:style>
  <w:style w:type="paragraph" w:styleId="af0">
    <w:name w:val="Normal (Web)"/>
    <w:basedOn w:val="a"/>
    <w:uiPriority w:val="99"/>
    <w:semiHidden/>
    <w:unhideWhenUsed/>
    <w:rsid w:val="00BC329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3A169-290C-45AE-9FD0-7E9A0D21B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644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Окинская администрация</Company>
  <LinksUpToDate>false</LinksUpToDate>
  <CharactersWithSpaces>4313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Баир Дашеевич</dc:creator>
  <cp:lastModifiedBy>admin777</cp:lastModifiedBy>
  <cp:revision>4</cp:revision>
  <cp:lastPrinted>2025-03-10T12:31:00Z</cp:lastPrinted>
  <dcterms:created xsi:type="dcterms:W3CDTF">2025-03-18T07:35:00Z</dcterms:created>
  <dcterms:modified xsi:type="dcterms:W3CDTF">2025-03-18T07:38:00Z</dcterms:modified>
</cp:coreProperties>
</file>