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4A6080" w14:textId="77777777" w:rsidR="007C0D6C" w:rsidRPr="007C0D6C" w:rsidRDefault="007C0D6C" w:rsidP="007C0D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1849AC0" wp14:editId="57317544">
            <wp:simplePos x="0" y="0"/>
            <wp:positionH relativeFrom="column">
              <wp:posOffset>2543175</wp:posOffset>
            </wp:positionH>
            <wp:positionV relativeFrom="paragraph">
              <wp:posOffset>1270</wp:posOffset>
            </wp:positionV>
            <wp:extent cx="685800" cy="800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650183" w14:textId="77777777" w:rsidR="007C0D6C" w:rsidRPr="007C0D6C" w:rsidRDefault="007C0D6C" w:rsidP="007C0D6C">
      <w:pPr>
        <w:tabs>
          <w:tab w:val="left" w:pos="1134"/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3F7F7D4" w14:textId="77777777" w:rsidR="007C0D6C" w:rsidRPr="007C0D6C" w:rsidRDefault="007C0D6C" w:rsidP="007C0D6C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EB2F98" w14:textId="77777777" w:rsidR="007C0D6C" w:rsidRPr="007C0D6C" w:rsidRDefault="007C0D6C" w:rsidP="007C0D6C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8DC12C" w14:textId="77777777" w:rsidR="007C0D6C" w:rsidRPr="007C0D6C" w:rsidRDefault="007C0D6C" w:rsidP="007C0D6C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387E7D" w14:textId="77777777" w:rsidR="007C0D6C" w:rsidRPr="007C0D6C" w:rsidRDefault="007C0D6C" w:rsidP="007C0D6C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9890"/>
        <w:gridCol w:w="222"/>
      </w:tblGrid>
      <w:tr w:rsidR="007C0D6C" w:rsidRPr="007C0D6C" w14:paraId="175DEF33" w14:textId="77777777" w:rsidTr="00B139A4">
        <w:trPr>
          <w:trHeight w:val="840"/>
        </w:trPr>
        <w:tc>
          <w:tcPr>
            <w:tcW w:w="4820" w:type="dxa"/>
            <w:vMerge w:val="restart"/>
            <w:hideMark/>
          </w:tcPr>
          <w:tbl>
            <w:tblPr>
              <w:tblW w:w="9674" w:type="dxa"/>
              <w:tblLook w:val="04A0" w:firstRow="1" w:lastRow="0" w:firstColumn="1" w:lastColumn="0" w:noHBand="0" w:noVBand="1"/>
            </w:tblPr>
            <w:tblGrid>
              <w:gridCol w:w="4712"/>
              <w:gridCol w:w="4962"/>
            </w:tblGrid>
            <w:tr w:rsidR="007C0D6C" w:rsidRPr="007C0D6C" w14:paraId="11F028BE" w14:textId="77777777" w:rsidTr="00B139A4">
              <w:trPr>
                <w:trHeight w:val="972"/>
              </w:trPr>
              <w:tc>
                <w:tcPr>
                  <w:tcW w:w="4712" w:type="dxa"/>
                  <w:hideMark/>
                </w:tcPr>
                <w:p w14:paraId="0A596285" w14:textId="77777777" w:rsidR="007C0D6C" w:rsidRPr="007C0D6C" w:rsidRDefault="007C0D6C" w:rsidP="007C0D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7C0D6C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  <w:t>Администрация муниципального образования «Окинский район» Республики Бурятия</w:t>
                  </w:r>
                </w:p>
              </w:tc>
              <w:tc>
                <w:tcPr>
                  <w:tcW w:w="4962" w:type="dxa"/>
                  <w:hideMark/>
                </w:tcPr>
                <w:p w14:paraId="22254B61" w14:textId="77777777" w:rsidR="007C0D6C" w:rsidRPr="007C0D6C" w:rsidRDefault="007C0D6C" w:rsidP="007C0D6C">
                  <w:pPr>
                    <w:tabs>
                      <w:tab w:val="left" w:pos="6060"/>
                    </w:tabs>
                    <w:spacing w:after="0" w:line="240" w:lineRule="auto"/>
                    <w:ind w:left="-97"/>
                    <w:jc w:val="center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7C0D6C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  <w:t>Буряад Уласай</w:t>
                  </w:r>
                </w:p>
                <w:p w14:paraId="0BC99186" w14:textId="77777777" w:rsidR="007C0D6C" w:rsidRPr="007C0D6C" w:rsidRDefault="007C0D6C" w:rsidP="007C0D6C">
                  <w:pPr>
                    <w:tabs>
                      <w:tab w:val="left" w:pos="6060"/>
                    </w:tabs>
                    <w:spacing w:after="0" w:line="240" w:lineRule="auto"/>
                    <w:ind w:left="-97"/>
                    <w:jc w:val="center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7C0D6C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  <w:t xml:space="preserve"> «Ахын аймаг» гэ</w:t>
                  </w:r>
                  <w:r w:rsidRPr="007C0D6C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val="en-US" w:eastAsia="ru-RU"/>
                    </w:rPr>
                    <w:t>h</w:t>
                  </w:r>
                  <w:r w:rsidRPr="007C0D6C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  <w:t>эн нютагай</w:t>
                  </w:r>
                </w:p>
                <w:p w14:paraId="4EE06785" w14:textId="77777777" w:rsidR="007C0D6C" w:rsidRPr="007C0D6C" w:rsidRDefault="007C0D6C" w:rsidP="007C0D6C">
                  <w:pPr>
                    <w:tabs>
                      <w:tab w:val="left" w:pos="6060"/>
                    </w:tabs>
                    <w:spacing w:after="0" w:line="240" w:lineRule="auto"/>
                    <w:ind w:left="-97"/>
                    <w:jc w:val="center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7C0D6C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ru-RU"/>
                    </w:rPr>
                    <w:t>засагай байгууламжын захиргаан</w:t>
                  </w:r>
                </w:p>
              </w:tc>
            </w:tr>
          </w:tbl>
          <w:p w14:paraId="4557C92E" w14:textId="77777777" w:rsidR="007C0D6C" w:rsidRPr="007C0D6C" w:rsidRDefault="007C0D6C" w:rsidP="007C0D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</w:tcPr>
          <w:p w14:paraId="53CDC07A" w14:textId="77777777" w:rsidR="007C0D6C" w:rsidRPr="007C0D6C" w:rsidRDefault="007C0D6C" w:rsidP="007C0D6C">
            <w:pPr>
              <w:tabs>
                <w:tab w:val="left" w:pos="6060"/>
              </w:tabs>
              <w:spacing w:after="0" w:line="240" w:lineRule="auto"/>
              <w:ind w:left="-97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C0D6C" w:rsidRPr="007C0D6C" w14:paraId="355C31AF" w14:textId="77777777" w:rsidTr="00B139A4">
        <w:trPr>
          <w:trHeight w:val="266"/>
        </w:trPr>
        <w:tc>
          <w:tcPr>
            <w:tcW w:w="0" w:type="auto"/>
            <w:vMerge/>
            <w:vAlign w:val="center"/>
            <w:hideMark/>
          </w:tcPr>
          <w:p w14:paraId="09AE3A11" w14:textId="77777777" w:rsidR="007C0D6C" w:rsidRPr="007C0D6C" w:rsidRDefault="007C0D6C" w:rsidP="007C0D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</w:tcPr>
          <w:p w14:paraId="7BF65D0A" w14:textId="77777777" w:rsidR="007C0D6C" w:rsidRPr="007C0D6C" w:rsidRDefault="007C0D6C" w:rsidP="007C0D6C">
            <w:pPr>
              <w:tabs>
                <w:tab w:val="left" w:pos="6060"/>
              </w:tabs>
              <w:spacing w:after="0" w:line="240" w:lineRule="auto"/>
              <w:ind w:left="-97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14:paraId="2CEAD387" w14:textId="77777777" w:rsidR="007C0D6C" w:rsidRPr="007C0D6C" w:rsidRDefault="007C0D6C" w:rsidP="007C0D6C">
      <w:pPr>
        <w:pBdr>
          <w:bottom w:val="double" w:sz="4" w:space="0" w:color="auto"/>
        </w:pBdr>
        <w:tabs>
          <w:tab w:val="left" w:pos="66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  <w:r w:rsidRPr="007C0D6C"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14:paraId="6BB3DCE7" w14:textId="77777777" w:rsidR="007C0D6C" w:rsidRPr="007C0D6C" w:rsidRDefault="007C0D6C" w:rsidP="007C0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4"/>
        <w:gridCol w:w="4790"/>
      </w:tblGrid>
      <w:tr w:rsidR="007C0D6C" w:rsidRPr="007C0D6C" w14:paraId="3CF29B4E" w14:textId="77777777" w:rsidTr="00B139A4">
        <w:trPr>
          <w:trHeight w:val="245"/>
        </w:trPr>
        <w:tc>
          <w:tcPr>
            <w:tcW w:w="4644" w:type="dxa"/>
            <w:hideMark/>
          </w:tcPr>
          <w:p w14:paraId="6E2E8ACB" w14:textId="77777777" w:rsidR="007C0D6C" w:rsidRPr="007C0D6C" w:rsidRDefault="007C0D6C" w:rsidP="007C0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ru-RU"/>
              </w:rPr>
            </w:pPr>
            <w:r w:rsidRPr="007C0D6C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ru-RU"/>
              </w:rPr>
              <w:t>ПОСТАНОВЛЕНИЕ</w:t>
            </w:r>
          </w:p>
        </w:tc>
        <w:tc>
          <w:tcPr>
            <w:tcW w:w="4926" w:type="dxa"/>
            <w:hideMark/>
          </w:tcPr>
          <w:p w14:paraId="0A8F77C6" w14:textId="77777777" w:rsidR="007C0D6C" w:rsidRPr="007C0D6C" w:rsidRDefault="007C0D6C" w:rsidP="007C0D6C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spacing w:after="0" w:line="240" w:lineRule="auto"/>
              <w:ind w:left="-97" w:hanging="10"/>
              <w:jc w:val="center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ru-RU"/>
              </w:rPr>
            </w:pPr>
            <w:r w:rsidRPr="007C0D6C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ru-RU"/>
              </w:rPr>
              <w:t xml:space="preserve">     ТОГТООЛ</w:t>
            </w:r>
          </w:p>
        </w:tc>
      </w:tr>
    </w:tbl>
    <w:p w14:paraId="33338738" w14:textId="77777777" w:rsidR="007C0D6C" w:rsidRPr="007C0D6C" w:rsidRDefault="007C0D6C" w:rsidP="007C0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AD74210" w14:textId="6289C22D" w:rsidR="007C0D6C" w:rsidRPr="007C0D6C" w:rsidRDefault="007C0D6C" w:rsidP="007C0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7C0D6C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от </w:t>
      </w:r>
      <w:r w:rsidR="00005DB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29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января</w:t>
      </w:r>
      <w:r w:rsidRPr="007C0D6C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4</w:t>
      </w:r>
      <w:r w:rsidRPr="007C0D6C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года № </w:t>
      </w:r>
      <w:r w:rsidR="005B2A41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33</w:t>
      </w:r>
    </w:p>
    <w:p w14:paraId="32D46A2A" w14:textId="77777777" w:rsidR="007C0D6C" w:rsidRPr="007C0D6C" w:rsidRDefault="007C0D6C" w:rsidP="007C0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F99E42" w14:textId="77777777" w:rsidR="007C0D6C" w:rsidRPr="007C0D6C" w:rsidRDefault="007C0D6C" w:rsidP="007C0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0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постановление администрации муниципального образования «Окинский район» от 23.01.2015 г. № 7 «Об утверждении муниципальной программы «Развитие экономики»</w:t>
      </w:r>
    </w:p>
    <w:p w14:paraId="18390B04" w14:textId="77777777" w:rsidR="007C0D6C" w:rsidRPr="007C0D6C" w:rsidRDefault="007C0D6C" w:rsidP="007C0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5F686567" w14:textId="289BBCDF" w:rsidR="007C0D6C" w:rsidRPr="007C0D6C" w:rsidRDefault="007C0D6C" w:rsidP="007C0D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постановления администрации муниципального образования «Окинский район» от 06.11.2013 г. № 665 «Об утверждении разработки, реализации и оценки эффективности муниципальных программ муниципального образования «Окинский район» в целях приведения нормативно-правовой базы администрации муниципального образования «Окинский район» в соответствие с действующим законодательством, администрация муниципального образования «Окинский район» </w:t>
      </w:r>
      <w:r w:rsidR="005B2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0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B2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7C0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о с т а н о в л я е т:</w:t>
      </w:r>
    </w:p>
    <w:p w14:paraId="43070F2A" w14:textId="77777777" w:rsidR="007C0D6C" w:rsidRPr="007C0D6C" w:rsidRDefault="007C0D6C" w:rsidP="007C0D6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6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постановление администрации муниципального образования «Окинский район» от 23.01.2015 г. № 7«Об утверждении муниципальной программы «Развитие экономики» следующие изменения:</w:t>
      </w:r>
    </w:p>
    <w:p w14:paraId="00DD8392" w14:textId="77777777" w:rsidR="007C0D6C" w:rsidRPr="007C0D6C" w:rsidRDefault="007C0D6C" w:rsidP="007C0D6C">
      <w:pPr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паспорте программы строку «Объемы бюджетных ассигнований программы» изложить в следующей редакции: </w:t>
      </w:r>
    </w:p>
    <w:p w14:paraId="4D0D2C30" w14:textId="77777777" w:rsidR="007C0D6C" w:rsidRPr="007C0D6C" w:rsidRDefault="007C0D6C" w:rsidP="007C0D6C">
      <w:pPr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52" w:type="dxa"/>
        <w:tblInd w:w="-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"/>
        <w:gridCol w:w="1933"/>
        <w:gridCol w:w="1377"/>
        <w:gridCol w:w="1400"/>
        <w:gridCol w:w="1526"/>
        <w:gridCol w:w="1388"/>
        <w:gridCol w:w="1618"/>
        <w:gridCol w:w="396"/>
      </w:tblGrid>
      <w:tr w:rsidR="007C0D6C" w:rsidRPr="007C0D6C" w14:paraId="4EA0D337" w14:textId="77777777" w:rsidTr="00B139A4">
        <w:trPr>
          <w:gridBefore w:val="1"/>
          <w:gridAfter w:val="1"/>
          <w:wBefore w:w="414" w:type="dxa"/>
          <w:wAfter w:w="396" w:type="dxa"/>
          <w:trHeight w:val="85"/>
        </w:trPr>
        <w:tc>
          <w:tcPr>
            <w:tcW w:w="1933" w:type="dxa"/>
            <w:vMerge w:val="restart"/>
          </w:tcPr>
          <w:p w14:paraId="0D651777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Объемы бюджетных ассигнований  программы</w:t>
            </w:r>
          </w:p>
        </w:tc>
        <w:tc>
          <w:tcPr>
            <w:tcW w:w="7309" w:type="dxa"/>
            <w:gridSpan w:val="5"/>
            <w:shd w:val="clear" w:color="auto" w:fill="auto"/>
          </w:tcPr>
          <w:p w14:paraId="7A41EFFE" w14:textId="77777777" w:rsidR="007C0D6C" w:rsidRPr="007C0D6C" w:rsidRDefault="007C0D6C" w:rsidP="007C0D6C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C0D6C" w:rsidRPr="007C0D6C" w14:paraId="72942B3C" w14:textId="77777777" w:rsidTr="00B139A4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271"/>
        </w:trPr>
        <w:tc>
          <w:tcPr>
            <w:tcW w:w="414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0AD3CD36" w14:textId="77777777" w:rsidR="007C0D6C" w:rsidRPr="007C0D6C" w:rsidRDefault="007C0D6C" w:rsidP="007C0D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0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933" w:type="dxa"/>
            <w:vMerge/>
          </w:tcPr>
          <w:p w14:paraId="7A743721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</w:tcPr>
          <w:p w14:paraId="5773D4C3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Годы</w:t>
            </w:r>
          </w:p>
        </w:tc>
        <w:tc>
          <w:tcPr>
            <w:tcW w:w="1400" w:type="dxa"/>
          </w:tcPr>
          <w:p w14:paraId="11B62CB6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Всего</w:t>
            </w:r>
          </w:p>
        </w:tc>
        <w:tc>
          <w:tcPr>
            <w:tcW w:w="1526" w:type="dxa"/>
          </w:tcPr>
          <w:p w14:paraId="14DDFCDD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ФБ</w:t>
            </w:r>
          </w:p>
        </w:tc>
        <w:tc>
          <w:tcPr>
            <w:tcW w:w="1388" w:type="dxa"/>
          </w:tcPr>
          <w:p w14:paraId="233A6D59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РБ</w:t>
            </w:r>
          </w:p>
        </w:tc>
        <w:tc>
          <w:tcPr>
            <w:tcW w:w="1618" w:type="dxa"/>
          </w:tcPr>
          <w:p w14:paraId="1381B89D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МБ</w:t>
            </w:r>
          </w:p>
        </w:tc>
      </w:tr>
      <w:tr w:rsidR="007C0D6C" w:rsidRPr="007C0D6C" w14:paraId="21142A19" w14:textId="77777777" w:rsidTr="00B139A4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435"/>
        </w:trPr>
        <w:tc>
          <w:tcPr>
            <w:tcW w:w="414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394B9296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</w:tcPr>
          <w:p w14:paraId="23434CA6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67E05312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2019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23DFC06B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11717,891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59E58B68" w14:textId="77777777" w:rsidR="007C0D6C" w:rsidRPr="007C0D6C" w:rsidRDefault="007C0D6C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4883,557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5621FA02" w14:textId="77777777" w:rsidR="007C0D6C" w:rsidRPr="007C0D6C" w:rsidRDefault="007C0D6C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418,66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708107C6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6415,674</w:t>
            </w:r>
          </w:p>
        </w:tc>
      </w:tr>
      <w:tr w:rsidR="007C0D6C" w:rsidRPr="007C0D6C" w14:paraId="23594EE7" w14:textId="77777777" w:rsidTr="00B139A4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465"/>
        </w:trPr>
        <w:tc>
          <w:tcPr>
            <w:tcW w:w="414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1D9FBB9A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</w:tcPr>
          <w:p w14:paraId="13ECD778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0012C5E1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2020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6B3DED73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12178,313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41CB5522" w14:textId="77777777" w:rsidR="007C0D6C" w:rsidRPr="007C0D6C" w:rsidRDefault="007C0D6C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5103,793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308DC04F" w14:textId="77777777" w:rsidR="007C0D6C" w:rsidRPr="007C0D6C" w:rsidRDefault="007C0D6C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428,778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49177110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6645,742</w:t>
            </w:r>
          </w:p>
        </w:tc>
      </w:tr>
      <w:tr w:rsidR="007C0D6C" w:rsidRPr="007C0D6C" w14:paraId="3BD2CF63" w14:textId="77777777" w:rsidTr="00B139A4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435"/>
        </w:trPr>
        <w:tc>
          <w:tcPr>
            <w:tcW w:w="414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3434B076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</w:tcPr>
          <w:p w14:paraId="64626FB7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2F6498F2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2021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414C511C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11707,728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27D066CE" w14:textId="77777777" w:rsidR="007C0D6C" w:rsidRPr="007C0D6C" w:rsidRDefault="007C0D6C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4861,763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0104B931" w14:textId="77777777" w:rsidR="007C0D6C" w:rsidRPr="007C0D6C" w:rsidRDefault="007C0D6C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384,825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2D4143CD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6461,14</w:t>
            </w:r>
          </w:p>
        </w:tc>
      </w:tr>
      <w:tr w:rsidR="007C0D6C" w:rsidRPr="007C0D6C" w14:paraId="6628394E" w14:textId="77777777" w:rsidTr="00B139A4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495"/>
        </w:trPr>
        <w:tc>
          <w:tcPr>
            <w:tcW w:w="414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216AEBFC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</w:tcPr>
          <w:p w14:paraId="1DEBEAA1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7E94F249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2022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331FC585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11547,895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64E9417A" w14:textId="77777777" w:rsidR="007C0D6C" w:rsidRPr="007C0D6C" w:rsidRDefault="007C0D6C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4635,214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6381CE11" w14:textId="77777777" w:rsidR="007C0D6C" w:rsidRPr="007C0D6C" w:rsidRDefault="007C0D6C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380,665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05CB5FD6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6532,016</w:t>
            </w:r>
          </w:p>
        </w:tc>
      </w:tr>
      <w:tr w:rsidR="007C0D6C" w:rsidRPr="007C0D6C" w14:paraId="0BD737C5" w14:textId="77777777" w:rsidTr="00B139A4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495"/>
        </w:trPr>
        <w:tc>
          <w:tcPr>
            <w:tcW w:w="414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302B57C1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</w:tcPr>
          <w:p w14:paraId="09D2489B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63380C57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2023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783E61FC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13985,508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0C41EE78" w14:textId="77777777" w:rsidR="007C0D6C" w:rsidRPr="007C0D6C" w:rsidRDefault="007C0D6C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4685,136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5866370D" w14:textId="77777777" w:rsidR="007C0D6C" w:rsidRPr="007C0D6C" w:rsidRDefault="007C0D6C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4030,856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645AD62C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5273,516</w:t>
            </w:r>
          </w:p>
        </w:tc>
      </w:tr>
      <w:tr w:rsidR="007C0D6C" w:rsidRPr="007C0D6C" w14:paraId="41CDB56E" w14:textId="77777777" w:rsidTr="00B139A4">
        <w:tblPrEx>
          <w:tblLook w:val="01E0" w:firstRow="1" w:lastRow="1" w:firstColumn="1" w:lastColumn="1" w:noHBand="0" w:noVBand="0"/>
        </w:tblPrEx>
        <w:trPr>
          <w:gridAfter w:val="1"/>
          <w:wAfter w:w="396" w:type="dxa"/>
          <w:trHeight w:val="495"/>
        </w:trPr>
        <w:tc>
          <w:tcPr>
            <w:tcW w:w="414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5A83359D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</w:tcPr>
          <w:p w14:paraId="76ACB8F3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5B403837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2024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49B96C39" w14:textId="534BBFF2" w:rsidR="007C0D6C" w:rsidRPr="007C0D6C" w:rsidRDefault="007C0D6C" w:rsidP="00B139A4">
            <w:pPr>
              <w:pStyle w:val="ConsPlusCell"/>
              <w:jc w:val="center"/>
            </w:pPr>
            <w:r w:rsidRPr="007C0D6C">
              <w:t>17</w:t>
            </w:r>
            <w:r w:rsidR="00ED27C3">
              <w:t>415</w:t>
            </w:r>
            <w:r w:rsidRPr="007C0D6C">
              <w:t>,</w:t>
            </w:r>
            <w:r w:rsidR="00ED27C3">
              <w:t>813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6979A32B" w14:textId="77777777" w:rsidR="007C0D6C" w:rsidRPr="007C0D6C" w:rsidRDefault="007C0D6C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5886,863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7A758800" w14:textId="22453EBD" w:rsidR="007C0D6C" w:rsidRPr="007C0D6C" w:rsidRDefault="00ED27C3" w:rsidP="007C0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4010,852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09EF70F9" w14:textId="4F9109DB" w:rsidR="007C0D6C" w:rsidRPr="007C0D6C" w:rsidRDefault="00ED27C3" w:rsidP="00B139A4">
            <w:pPr>
              <w:pStyle w:val="ConsPlusCell"/>
              <w:jc w:val="center"/>
            </w:pPr>
            <w:r>
              <w:t>7518,098</w:t>
            </w:r>
          </w:p>
        </w:tc>
      </w:tr>
      <w:tr w:rsidR="007C0D6C" w:rsidRPr="007C0D6C" w14:paraId="6B46E7ED" w14:textId="77777777" w:rsidTr="00B139A4">
        <w:tblPrEx>
          <w:tblLook w:val="01E0" w:firstRow="1" w:lastRow="1" w:firstColumn="1" w:lastColumn="1" w:noHBand="0" w:noVBand="0"/>
        </w:tblPrEx>
        <w:trPr>
          <w:trHeight w:val="383"/>
        </w:trPr>
        <w:tc>
          <w:tcPr>
            <w:tcW w:w="414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0BB626EA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</w:tcPr>
          <w:p w14:paraId="65FF8C56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17B7BB54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2025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7E9A3132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6894,975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7C5E4764" w14:textId="77777777" w:rsidR="007C0D6C" w:rsidRPr="007C0D6C" w:rsidRDefault="007C0D6C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47E5CDD3" w14:textId="77777777" w:rsidR="007C0D6C" w:rsidRPr="007C0D6C" w:rsidRDefault="007C0D6C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</w:tcPr>
          <w:p w14:paraId="5615F34A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6844,875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233D58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F51C2F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0D6C" w:rsidRPr="007C0D6C" w14:paraId="71D44BCE" w14:textId="77777777" w:rsidTr="00B139A4">
        <w:tblPrEx>
          <w:tblLook w:val="01E0" w:firstRow="1" w:lastRow="1" w:firstColumn="1" w:lastColumn="1" w:noHBand="0" w:noVBand="0"/>
        </w:tblPrEx>
        <w:trPr>
          <w:trHeight w:val="383"/>
        </w:trPr>
        <w:tc>
          <w:tcPr>
            <w:tcW w:w="4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A3C596C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bottom w:val="single" w:sz="4" w:space="0" w:color="auto"/>
            </w:tcBorders>
          </w:tcPr>
          <w:p w14:paraId="183F547C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5098E121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2026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14017ECA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6894,975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1869D005" w14:textId="77777777" w:rsidR="007C0D6C" w:rsidRPr="007C0D6C" w:rsidRDefault="007C0D6C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2E5E11FB" w14:textId="77777777" w:rsidR="007C0D6C" w:rsidRPr="007C0D6C" w:rsidRDefault="007C0D6C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</w:tcPr>
          <w:p w14:paraId="69E48C91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6844,875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FF19454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0D6C" w:rsidRPr="007C0D6C" w14:paraId="26DF3ADE" w14:textId="77777777" w:rsidTr="00B139A4">
        <w:tblPrEx>
          <w:tblLook w:val="01E0" w:firstRow="1" w:lastRow="1" w:firstColumn="1" w:lastColumn="1" w:noHBand="0" w:noVBand="0"/>
        </w:tblPrEx>
        <w:trPr>
          <w:trHeight w:val="435"/>
        </w:trPr>
        <w:tc>
          <w:tcPr>
            <w:tcW w:w="4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86D1040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14:paraId="0B154F2E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4B8B48CA" w14:textId="77777777" w:rsidR="007C0D6C" w:rsidRPr="007C0D6C" w:rsidRDefault="007C0D6C" w:rsidP="00B139A4">
            <w:pPr>
              <w:pStyle w:val="ConsPlusCell"/>
              <w:jc w:val="center"/>
            </w:pPr>
            <w:r w:rsidRPr="007C0D6C">
              <w:t>Итого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39744640" w14:textId="7E6EFDBD" w:rsidR="007C0D6C" w:rsidRPr="007C0D6C" w:rsidRDefault="007C0D6C" w:rsidP="00B139A4">
            <w:pPr>
              <w:pStyle w:val="ConsPlusCell"/>
              <w:jc w:val="center"/>
            </w:pPr>
            <w:r w:rsidRPr="007C0D6C">
              <w:t>9</w:t>
            </w:r>
            <w:r w:rsidR="00ED27C3">
              <w:t>2343,098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3CB7C910" w14:textId="77777777" w:rsidR="007C0D6C" w:rsidRPr="007C0D6C" w:rsidRDefault="007C0D6C" w:rsidP="00B13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30052,326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71A92D0C" w14:textId="67086F43" w:rsidR="007C0D6C" w:rsidRPr="007C0D6C" w:rsidRDefault="007C0D6C" w:rsidP="007C0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D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D27C3">
              <w:rPr>
                <w:rFonts w:ascii="Times New Roman" w:hAnsi="Times New Roman" w:cs="Times New Roman"/>
                <w:sz w:val="24"/>
                <w:szCs w:val="24"/>
              </w:rPr>
              <w:t>754,836</w:t>
            </w:r>
          </w:p>
        </w:tc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</w:tcPr>
          <w:p w14:paraId="02321515" w14:textId="2FC63752" w:rsidR="007C0D6C" w:rsidRPr="007C0D6C" w:rsidRDefault="007C0D6C" w:rsidP="00B139A4">
            <w:pPr>
              <w:pStyle w:val="ConsPlusCell"/>
              <w:jc w:val="center"/>
            </w:pPr>
            <w:r w:rsidRPr="007C0D6C">
              <w:t>525</w:t>
            </w:r>
            <w:r w:rsidR="00ED27C3">
              <w:t>35,936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65F7383" w14:textId="77777777" w:rsidR="007C0D6C" w:rsidRPr="007C0D6C" w:rsidRDefault="007C0D6C" w:rsidP="007C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</w:tbl>
    <w:p w14:paraId="5CE20BB2" w14:textId="77777777" w:rsidR="00222915" w:rsidRPr="000D480B" w:rsidRDefault="000D480B" w:rsidP="00005DB6">
      <w:pPr>
        <w:jc w:val="both"/>
        <w:rPr>
          <w:rFonts w:ascii="Times New Roman" w:hAnsi="Times New Roman" w:cs="Times New Roman"/>
          <w:sz w:val="24"/>
        </w:rPr>
      </w:pPr>
      <w:r w:rsidRPr="000D480B">
        <w:rPr>
          <w:rFonts w:ascii="Times New Roman" w:hAnsi="Times New Roman" w:cs="Times New Roman"/>
          <w:sz w:val="24"/>
        </w:rPr>
        <w:t>1.2.</w:t>
      </w:r>
      <w:r w:rsidRPr="000D480B">
        <w:rPr>
          <w:rFonts w:ascii="Times New Roman" w:hAnsi="Times New Roman" w:cs="Times New Roman"/>
          <w:sz w:val="24"/>
        </w:rPr>
        <w:tab/>
        <w:t>Таблицу 5 Раздела 6 «Перечень подпрограмм муниципальной программы» программы «Развитие экономики» изложить в следующей редакции:</w:t>
      </w:r>
    </w:p>
    <w:tbl>
      <w:tblPr>
        <w:tblW w:w="11137" w:type="dxa"/>
        <w:tblCellSpacing w:w="5" w:type="nil"/>
        <w:tblInd w:w="-113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"/>
        <w:gridCol w:w="1560"/>
        <w:gridCol w:w="851"/>
        <w:gridCol w:w="992"/>
        <w:gridCol w:w="709"/>
        <w:gridCol w:w="708"/>
        <w:gridCol w:w="709"/>
        <w:gridCol w:w="709"/>
        <w:gridCol w:w="567"/>
        <w:gridCol w:w="567"/>
        <w:gridCol w:w="567"/>
        <w:gridCol w:w="567"/>
        <w:gridCol w:w="647"/>
        <w:gridCol w:w="487"/>
        <w:gridCol w:w="567"/>
        <w:gridCol w:w="647"/>
      </w:tblGrid>
      <w:tr w:rsidR="000D480B" w:rsidRPr="000D480B" w14:paraId="780CE19A" w14:textId="77777777" w:rsidTr="00647113">
        <w:trPr>
          <w:trHeight w:val="348"/>
          <w:tblCellSpacing w:w="5" w:type="nil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9C9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№</w:t>
            </w:r>
          </w:p>
          <w:p w14:paraId="5E6ECFB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027B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программы, подпрограммы</w:t>
            </w:r>
          </w:p>
          <w:p w14:paraId="46231D9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51A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Ожидаемый  социально-экономический эффект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C89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Ответствен</w:t>
            </w:r>
          </w:p>
          <w:p w14:paraId="11E4116B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ный (участники)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FC4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Срок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0C4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Источ ники финансиро</w:t>
            </w:r>
          </w:p>
          <w:p w14:paraId="1F2C1F2B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5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758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Финансовые показатели, тыс. руб.</w:t>
            </w:r>
          </w:p>
        </w:tc>
      </w:tr>
      <w:tr w:rsidR="00992AFA" w:rsidRPr="000D480B" w14:paraId="6F0C604B" w14:textId="77777777" w:rsidTr="00647113">
        <w:trPr>
          <w:trHeight w:val="1066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80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C05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3AEB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327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05E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Нача</w:t>
            </w:r>
          </w:p>
          <w:p w14:paraId="6F5971F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ла реали-зации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50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Окон</w:t>
            </w:r>
          </w:p>
          <w:p w14:paraId="2BAB670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чания реали-зации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86E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780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872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9824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870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EB3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58E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81C8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D1F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 г.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B15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итого (гр.8 + гр.9 + гр. 10+  гр.11+ гр.12+гр.13+гр.14+гр.15)</w:t>
            </w:r>
          </w:p>
        </w:tc>
      </w:tr>
      <w:tr w:rsidR="00992AFA" w:rsidRPr="000D480B" w14:paraId="656E7C43" w14:textId="77777777" w:rsidTr="00647113">
        <w:trPr>
          <w:trHeight w:val="136"/>
          <w:tblCellSpacing w:w="5" w:type="nil"/>
        </w:trPr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FE5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AC1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EA8B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A2D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3C3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0A1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678C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707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517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104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64AB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AFE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7BE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902D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D01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139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</w:t>
            </w:r>
          </w:p>
        </w:tc>
      </w:tr>
      <w:tr w:rsidR="00992AFA" w:rsidRPr="000D480B" w14:paraId="063E8043" w14:textId="77777777" w:rsidTr="00647113">
        <w:trPr>
          <w:trHeight w:val="276"/>
          <w:tblCellSpacing w:w="5" w:type="nil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2075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01E6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18"/>
                <w:szCs w:val="18"/>
                <w:lang w:eastAsia="ko-KR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«Развитие туризма»</w:t>
            </w:r>
          </w:p>
          <w:p w14:paraId="409BE73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1AB2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1</w:t>
            </w:r>
          </w:p>
          <w:p w14:paraId="330FDB4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BD9A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КЭ,</w:t>
            </w:r>
          </w:p>
          <w:p w14:paraId="18BACC7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CC6B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917E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63257" w14:textId="77777777" w:rsidR="000D480B" w:rsidRPr="00607BA3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5E309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3A948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22744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93C10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1FBEA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2180,830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A327F" w14:textId="43CFE202" w:rsidR="000D480B" w:rsidRPr="00607BA3" w:rsidRDefault="00ED27C3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4056,507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020F5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D2348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F578C" w14:textId="67165B9C" w:rsidR="000D480B" w:rsidRPr="00607BA3" w:rsidRDefault="00ED27C3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6443,523</w:t>
            </w:r>
          </w:p>
        </w:tc>
      </w:tr>
      <w:tr w:rsidR="00992AFA" w:rsidRPr="000D480B" w14:paraId="56C5544C" w14:textId="77777777" w:rsidTr="00647113">
        <w:trPr>
          <w:trHeight w:val="136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B3B1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7D14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37EE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8716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2940B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642D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FDC18" w14:textId="77777777" w:rsidR="000D480B" w:rsidRPr="00607BA3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B6D66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08C17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2B2460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F3E6F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AEDB5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1960,626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E1A3D" w14:textId="61D858B4" w:rsidR="000D480B" w:rsidRPr="00607BA3" w:rsidRDefault="00ED27C3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3584,995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155B2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18F11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A4D53" w14:textId="2855F931" w:rsidR="000D480B" w:rsidRPr="00607BA3" w:rsidRDefault="00ED27C3" w:rsidP="0060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5545,621</w:t>
            </w:r>
          </w:p>
        </w:tc>
      </w:tr>
      <w:tr w:rsidR="00992AFA" w:rsidRPr="000D480B" w14:paraId="39F6CFD9" w14:textId="77777777" w:rsidTr="00647113">
        <w:trPr>
          <w:trHeight w:val="70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FDE1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7390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4596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6884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7E18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456C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2F75A" w14:textId="77777777" w:rsidR="000D480B" w:rsidRPr="00607BA3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7FB5A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2ACB9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906CD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B6DF42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FB953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220,204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57088" w14:textId="22073F12" w:rsidR="000D480B" w:rsidRPr="00607BA3" w:rsidRDefault="00ED27C3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471,512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0AE0E8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2F368" w14:textId="77777777" w:rsidR="000D480B" w:rsidRPr="00607BA3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7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0AF6E" w14:textId="76DCBC3E" w:rsidR="000D480B" w:rsidRPr="00607BA3" w:rsidRDefault="00ED27C3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897,902</w:t>
            </w:r>
          </w:p>
        </w:tc>
      </w:tr>
      <w:tr w:rsidR="00992AFA" w:rsidRPr="000D480B" w14:paraId="7F8EAE12" w14:textId="77777777" w:rsidTr="00647113">
        <w:trPr>
          <w:trHeight w:val="70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09D3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BF13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29C1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7AB32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8FEF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960D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499D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E3AA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DBE7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096E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8D95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6501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A933D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F56C2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05B3F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942A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2AFA" w:rsidRPr="000D480B" w14:paraId="078066A8" w14:textId="77777777" w:rsidTr="00647113">
        <w:trPr>
          <w:trHeight w:val="170"/>
          <w:tblCellSpacing w:w="5" w:type="nil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EBB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8D9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«Развитие малого и среднего предпринимательства»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9CFB8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2</w:t>
            </w:r>
          </w:p>
          <w:p w14:paraId="196B295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1CBAC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6408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566BE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AC1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08C0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51,628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A244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CF90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9E60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2</w:t>
            </w: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7,096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CBA0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919D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21BA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D9C6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6ED9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133,724</w:t>
            </w:r>
          </w:p>
        </w:tc>
      </w:tr>
      <w:tr w:rsidR="00992AFA" w:rsidRPr="000D480B" w14:paraId="02B93340" w14:textId="77777777" w:rsidTr="00647113">
        <w:trPr>
          <w:trHeight w:val="146"/>
          <w:tblCellSpacing w:w="5" w:type="nil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FD3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298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ADD8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0DBE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0392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D750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113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40FF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648F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8755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A95D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1452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8F31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18F3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0D6C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DEB2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992AFA" w:rsidRPr="000D480B" w14:paraId="31A4BD24" w14:textId="77777777" w:rsidTr="00647113">
        <w:trPr>
          <w:trHeight w:val="234"/>
          <w:tblCellSpacing w:w="5" w:type="nil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D6E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F55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72B5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7BA8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B667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5ECF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B45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9FA2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51,628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F9DF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A8B2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6F7C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7,096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B213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6E6C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1840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2231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B4ED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133,724</w:t>
            </w:r>
          </w:p>
        </w:tc>
      </w:tr>
      <w:tr w:rsidR="00992AFA" w:rsidRPr="000D480B" w14:paraId="21E2B1F9" w14:textId="77777777" w:rsidTr="00647113">
        <w:trPr>
          <w:trHeight w:val="138"/>
          <w:tblCellSpacing w:w="5" w:type="nil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EE2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894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784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5C0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062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EEF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AAD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7CF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72B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64E6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93D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43A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2FC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0F2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1CCF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1768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55553B77" w14:textId="77777777" w:rsidTr="00647113">
        <w:trPr>
          <w:trHeight w:val="138"/>
          <w:tblCellSpacing w:w="5" w:type="nil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D251F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FF0A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18"/>
                <w:szCs w:val="18"/>
                <w:lang w:eastAsia="ko-KR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«Развитие рынка труда»</w:t>
            </w:r>
          </w:p>
          <w:p w14:paraId="65E155F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ACEB2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3</w:t>
            </w:r>
          </w:p>
          <w:p w14:paraId="54C731DB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1,4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078D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КЭ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8F1F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6DE4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26E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901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65C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268,7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F3A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308,83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691E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422,274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6084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101,71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7FC4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80,161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7DE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293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E71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1376,375</w:t>
            </w:r>
          </w:p>
        </w:tc>
      </w:tr>
      <w:tr w:rsidR="00992AFA" w:rsidRPr="000D480B" w14:paraId="30A4A14F" w14:textId="77777777" w:rsidTr="00647113">
        <w:trPr>
          <w:trHeight w:val="138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7237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860E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A3B2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B70A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C8BD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D3ED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F35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6ACB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C22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D5B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D57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76DF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22C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F70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7226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E9A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491,1</w:t>
            </w:r>
          </w:p>
        </w:tc>
      </w:tr>
      <w:tr w:rsidR="00992AFA" w:rsidRPr="000D480B" w14:paraId="1BA7684E" w14:textId="77777777" w:rsidTr="00647113">
        <w:trPr>
          <w:trHeight w:val="138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D0E1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18F1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C762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D5A3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A8B4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D1AF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AA2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8356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61DE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6382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237,33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2E3F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340,674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ED5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13,41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32B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33,861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4F3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6AB8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D80E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885,275</w:t>
            </w:r>
          </w:p>
        </w:tc>
      </w:tr>
      <w:tr w:rsidR="00992AFA" w:rsidRPr="000D480B" w14:paraId="7DB89721" w14:textId="77777777" w:rsidTr="00647113">
        <w:trPr>
          <w:trHeight w:val="138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93C4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FFC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832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91B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9FC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78C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529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3EF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9612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128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4ED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661D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5D9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821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499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AC8E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3B887F72" w14:textId="77777777" w:rsidTr="00647113">
        <w:trPr>
          <w:trHeight w:val="138"/>
          <w:tblCellSpacing w:w="5" w:type="nil"/>
        </w:trPr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ABB2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9E1C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«Рациональное использование природных ресурсов и охрана окружающей среды»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7E57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4</w:t>
            </w:r>
          </w:p>
          <w:p w14:paraId="5749D87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1,5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26B2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КСИЗО, КЭ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699A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1829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D74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2CD0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EA9F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C569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F2FC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7CF9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249C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71CD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AC7F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7AFA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992AFA" w:rsidRPr="000D480B" w14:paraId="73B35E97" w14:textId="77777777" w:rsidTr="00647113">
        <w:trPr>
          <w:trHeight w:val="138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DFBD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39FF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C31A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A921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43B5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4C25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09C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06A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71E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B13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6B7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4C5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2BA2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3A0E4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502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BAD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2AFA" w:rsidRPr="000D480B" w14:paraId="07F94452" w14:textId="77777777" w:rsidTr="00647113">
        <w:trPr>
          <w:trHeight w:val="138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0AA6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74D9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8C84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8935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8CC3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E430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309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DA2A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6302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373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291D" w14:textId="77777777" w:rsidR="000D480B" w:rsidRPr="00992AFA" w:rsidRDefault="000D480B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4753" w14:textId="77777777" w:rsidR="000D480B" w:rsidRPr="00992AFA" w:rsidRDefault="000D480B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3CDB" w14:textId="77777777" w:rsidR="000D480B" w:rsidRPr="00992AFA" w:rsidRDefault="000D480B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6137" w14:textId="77777777" w:rsidR="000D480B" w:rsidRPr="00992AFA" w:rsidRDefault="000D480B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7C02" w14:textId="77777777" w:rsidR="000D480B" w:rsidRPr="00992AFA" w:rsidRDefault="000D480B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2A7A" w14:textId="77777777" w:rsidR="000D480B" w:rsidRPr="00992AFA" w:rsidRDefault="000D480B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2AFA" w:rsidRPr="000D480B" w14:paraId="7CE8CA16" w14:textId="77777777" w:rsidTr="00647113">
        <w:trPr>
          <w:trHeight w:val="138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A18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AA8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123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12D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F3D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2CE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D9A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D52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D11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B46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B03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636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76ED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312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4A7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3C0E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493DCE18" w14:textId="77777777" w:rsidTr="00647113">
        <w:trPr>
          <w:trHeight w:val="84"/>
          <w:tblCellSpacing w:w="5" w:type="nil"/>
        </w:trPr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DA88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0FB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имущественных и земельных отношений»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6AC5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5</w:t>
            </w:r>
          </w:p>
          <w:p w14:paraId="152D4D1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1,6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2120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КСИЗО, КЭ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B547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4279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3EF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A6CF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3BE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D0C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11F3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5ED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141F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B278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6AD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1A9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70627728" w14:textId="77777777" w:rsidTr="00647113">
        <w:trPr>
          <w:trHeight w:val="118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8490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A6D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CE938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D3F9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7E20A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7B6D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CF2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4FA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712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755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E08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64E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8F5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119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58D4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779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2F9EA832" w14:textId="77777777" w:rsidTr="00647113">
        <w:trPr>
          <w:trHeight w:val="118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2316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A15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FC39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075E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872F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F493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BAD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5A21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95E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FD0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2F1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28E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F6B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7B6C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898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C1C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1A2E53E7" w14:textId="77777777" w:rsidTr="00647113">
        <w:trPr>
          <w:trHeight w:val="70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4E0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F71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650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72B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01B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78D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A1F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0E9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A7DA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066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C62DA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EDBA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030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63E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B95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B34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6263C582" w14:textId="77777777" w:rsidTr="00647113">
        <w:trPr>
          <w:trHeight w:val="70"/>
          <w:tblCellSpacing w:w="5" w:type="nil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7A7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08B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«Совершенствование муниципального управления в сфере экономики»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3A4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6</w:t>
            </w:r>
          </w:p>
          <w:p w14:paraId="678502F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09E6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480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611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088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F01E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6236,6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E6BA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6351,081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3E8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5996,306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F4B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5961,985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009F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6566,427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90D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6745,582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F048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6745,582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B6ED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6745,582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617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51349,145</w:t>
            </w:r>
          </w:p>
        </w:tc>
      </w:tr>
      <w:tr w:rsidR="00992AFA" w:rsidRPr="000D480B" w14:paraId="3C6F357D" w14:textId="77777777" w:rsidTr="00647113">
        <w:trPr>
          <w:trHeight w:val="70"/>
          <w:tblCellSpacing w:w="5" w:type="nil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08E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8FB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146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B03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2C2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F63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57B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650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76,256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351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114,846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2C0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6AA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3B5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45,922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3B72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38CA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75F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B99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237,024</w:t>
            </w:r>
          </w:p>
        </w:tc>
      </w:tr>
      <w:tr w:rsidR="00992AFA" w:rsidRPr="000D480B" w14:paraId="124A2887" w14:textId="77777777" w:rsidTr="00647113">
        <w:trPr>
          <w:trHeight w:val="70"/>
          <w:tblCellSpacing w:w="5" w:type="nil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C44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45F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BF5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3A3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106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94B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CF6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631D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69,452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3133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41,635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3FD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79C2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0E46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1686,064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649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50BE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4DB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056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1814,751</w:t>
            </w:r>
          </w:p>
        </w:tc>
      </w:tr>
      <w:tr w:rsidR="00992AFA" w:rsidRPr="000D480B" w14:paraId="2A20DB07" w14:textId="77777777" w:rsidTr="00647113">
        <w:trPr>
          <w:trHeight w:val="70"/>
          <w:tblCellSpacing w:w="5" w:type="nil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1755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FEA00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4F2E0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A670F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481E6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C22BB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388A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8C71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6090,892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798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6194,6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3B62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5993,306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D946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5958,785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0E86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4834,441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F814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6741,782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097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6741,782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A07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6741,782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388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49297,37</w:t>
            </w:r>
          </w:p>
        </w:tc>
      </w:tr>
      <w:tr w:rsidR="00992AFA" w:rsidRPr="000D480B" w14:paraId="35348F18" w14:textId="77777777" w:rsidTr="008918F1">
        <w:trPr>
          <w:trHeight w:val="70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6DA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EF9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761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D1A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6EAB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6AD5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CEE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795D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D1F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706E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104A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C90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5C8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5D1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2D9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E095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38276434" w14:textId="77777777" w:rsidTr="008918F1">
        <w:trPr>
          <w:trHeight w:val="70"/>
          <w:tblCellSpacing w:w="5" w:type="nil"/>
        </w:trPr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252D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50F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Подпрограммы «Устойчивое развитие коренных малочисленных народов Севера, Сибири и Дальнего Востока Российской Федерации, проживающих на территории муниципального образования </w:t>
            </w: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«Окинский район»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747C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Задача 7</w:t>
            </w:r>
          </w:p>
          <w:p w14:paraId="13C79CB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6F3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A7C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7C9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AC45D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E1E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5327,563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24A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5528,532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C3F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5387,592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44C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5136,54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57A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5136,541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0F8A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6523,563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63E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455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67C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33040,331</w:t>
            </w:r>
          </w:p>
        </w:tc>
      </w:tr>
      <w:tr w:rsidR="00992AFA" w:rsidRPr="000D480B" w14:paraId="68FDAB20" w14:textId="77777777" w:rsidTr="008918F1">
        <w:trPr>
          <w:trHeight w:val="70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BF9D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0DA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1B0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E24B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3AE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79D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4491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3F5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4807,301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116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4988,947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79D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4861,763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8D72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4635,214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B7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4635,214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24A0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5886,863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CA4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739E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3C1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29815,302</w:t>
            </w:r>
          </w:p>
        </w:tc>
      </w:tr>
      <w:tr w:rsidR="00992AFA" w:rsidRPr="000D480B" w14:paraId="0580420A" w14:textId="77777777" w:rsidTr="008918F1">
        <w:trPr>
          <w:trHeight w:val="70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AEA3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99B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223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F01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96D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F40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35B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756A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307,108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255F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318,443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7A6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310,325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0FB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295,865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B57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295,866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FFD4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375,757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7A69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046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EF5B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1903,364</w:t>
            </w:r>
          </w:p>
        </w:tc>
      </w:tr>
      <w:tr w:rsidR="00992AFA" w:rsidRPr="000D480B" w14:paraId="40B92F11" w14:textId="77777777" w:rsidTr="008918F1">
        <w:trPr>
          <w:trHeight w:val="70"/>
          <w:tblCellSpacing w:w="5" w:type="nil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342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90B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859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7034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7B65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98F3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7227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0DC6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213,154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22F8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221,142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6D39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215,504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D11E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205,461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2239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205,461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B2A2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260,943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C717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C02F" w14:textId="77777777" w:rsidR="000D480B" w:rsidRPr="00992AFA" w:rsidRDefault="000D480B" w:rsidP="000D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843F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1321,665</w:t>
            </w:r>
          </w:p>
        </w:tc>
      </w:tr>
      <w:tr w:rsidR="00992AFA" w:rsidRPr="000D480B" w14:paraId="6E6D6EEC" w14:textId="77777777" w:rsidTr="00647113">
        <w:trPr>
          <w:trHeight w:val="287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F7246" w14:textId="77777777" w:rsidR="000D480B" w:rsidRPr="00294E7E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ABC3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11717,891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D4ADC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12178,313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D866E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11707,728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AFFC2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11547,895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26821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13985,508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18BBC" w14:textId="5252DB7E" w:rsidR="000D480B" w:rsidRPr="00294E7E" w:rsidRDefault="00ED27C3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27C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17415,813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A8BA7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6894,975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C7623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6894,975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E8D7" w14:textId="54B072A5" w:rsidR="000D480B" w:rsidRPr="00294E7E" w:rsidRDefault="00ED27C3" w:rsidP="00607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D27C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92343,098</w:t>
            </w:r>
          </w:p>
        </w:tc>
      </w:tr>
      <w:tr w:rsidR="00992AFA" w:rsidRPr="000D480B" w14:paraId="1F8A05A0" w14:textId="77777777" w:rsidTr="00647113">
        <w:trPr>
          <w:trHeight w:val="295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54672" w14:textId="77777777" w:rsidR="000D480B" w:rsidRPr="00294E7E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C8737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4883,557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C0FEF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5103,793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448D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4861,763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B176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4635,214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AC658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4681,136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80CF1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5886,863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52D66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B9691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C23E6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30052,326</w:t>
            </w:r>
          </w:p>
        </w:tc>
      </w:tr>
      <w:tr w:rsidR="00992AFA" w:rsidRPr="000D480B" w14:paraId="3C77729D" w14:textId="77777777" w:rsidTr="00647113">
        <w:trPr>
          <w:trHeight w:val="309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68127" w14:textId="77777777" w:rsidR="000D480B" w:rsidRPr="00294E7E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6738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5B611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428,778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6AB81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384,825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E3B1F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380,665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EE422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4030,856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2DE51" w14:textId="3236C373" w:rsidR="000D480B" w:rsidRPr="00294E7E" w:rsidRDefault="00ED27C3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7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4010,852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7ADE7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76717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A8D9C" w14:textId="2E06B10D" w:rsidR="000D480B" w:rsidRPr="00294E7E" w:rsidRDefault="001425B6" w:rsidP="00294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2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9754,836</w:t>
            </w:r>
          </w:p>
        </w:tc>
      </w:tr>
      <w:tr w:rsidR="00992AFA" w:rsidRPr="000D480B" w14:paraId="526D15D8" w14:textId="77777777" w:rsidTr="00647113">
        <w:trPr>
          <w:trHeight w:val="243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4BBD0" w14:textId="77777777" w:rsidR="000D480B" w:rsidRPr="00294E7E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5FF0B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6415,674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612BB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6645,742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93938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6461,14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4F667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6532,016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DBE2F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5273,516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5F926" w14:textId="44B62BA5" w:rsidR="000D480B" w:rsidRPr="00294E7E" w:rsidRDefault="00ED27C3" w:rsidP="00294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7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7518,098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40C1C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6844,875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157D4" w14:textId="77777777" w:rsidR="000D480B" w:rsidRPr="00294E7E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4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6844,875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328B1" w14:textId="71C5205E" w:rsidR="000D480B" w:rsidRPr="00294E7E" w:rsidRDefault="001425B6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2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52535,936</w:t>
            </w:r>
          </w:p>
        </w:tc>
      </w:tr>
      <w:tr w:rsidR="00992AFA" w:rsidRPr="000D480B" w14:paraId="5302AF73" w14:textId="77777777" w:rsidTr="00647113">
        <w:trPr>
          <w:trHeight w:val="243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EBEFF0" w14:textId="77777777" w:rsidR="000D480B" w:rsidRPr="00992AFA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 (внебюджетные источники):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0965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369E1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1CF62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D92A2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F14E4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1369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8D8F7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82A7C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2BE13" w14:textId="77777777" w:rsidR="000D480B" w:rsidRPr="00992AFA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2911B2BC" w14:textId="77777777" w:rsidR="000D480B" w:rsidRPr="000D480B" w:rsidRDefault="000D480B" w:rsidP="000D480B">
      <w:pPr>
        <w:jc w:val="both"/>
        <w:rPr>
          <w:rFonts w:ascii="Times New Roman" w:hAnsi="Times New Roman" w:cs="Times New Roman"/>
          <w:sz w:val="24"/>
        </w:rPr>
      </w:pPr>
    </w:p>
    <w:p w14:paraId="2702959D" w14:textId="77777777" w:rsidR="000D480B" w:rsidRPr="000D480B" w:rsidRDefault="000D480B" w:rsidP="00005DB6">
      <w:pPr>
        <w:jc w:val="both"/>
        <w:rPr>
          <w:rFonts w:ascii="Times New Roman" w:hAnsi="Times New Roman" w:cs="Times New Roman"/>
          <w:sz w:val="24"/>
        </w:rPr>
      </w:pPr>
      <w:r w:rsidRPr="000D480B">
        <w:rPr>
          <w:rFonts w:ascii="Times New Roman" w:hAnsi="Times New Roman" w:cs="Times New Roman"/>
          <w:sz w:val="24"/>
        </w:rPr>
        <w:t>1.3.</w:t>
      </w:r>
      <w:r w:rsidRPr="000D480B">
        <w:rPr>
          <w:rFonts w:ascii="Times New Roman" w:hAnsi="Times New Roman" w:cs="Times New Roman"/>
          <w:sz w:val="24"/>
        </w:rPr>
        <w:tab/>
        <w:t>Таблицу 6 Раздела 7 «Ресурсное обеспечение муниципальной программы» программы «Развитие экономики» изложить в следующей редакции:</w:t>
      </w:r>
    </w:p>
    <w:tbl>
      <w:tblPr>
        <w:tblW w:w="10915" w:type="dxa"/>
        <w:tblCellSpacing w:w="5" w:type="nil"/>
        <w:tblInd w:w="-12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8"/>
        <w:gridCol w:w="1054"/>
        <w:gridCol w:w="709"/>
        <w:gridCol w:w="850"/>
        <w:gridCol w:w="567"/>
        <w:gridCol w:w="567"/>
        <w:gridCol w:w="709"/>
        <w:gridCol w:w="709"/>
        <w:gridCol w:w="850"/>
        <w:gridCol w:w="851"/>
        <w:gridCol w:w="850"/>
        <w:gridCol w:w="851"/>
        <w:gridCol w:w="930"/>
      </w:tblGrid>
      <w:tr w:rsidR="000D480B" w:rsidRPr="000D480B" w14:paraId="5DB2D4DB" w14:textId="77777777" w:rsidTr="00647113">
        <w:trPr>
          <w:trHeight w:val="322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326E2B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B94210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81C80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Статья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DA5FA6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3499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992AFA" w:rsidRPr="000D480B" w14:paraId="796713B8" w14:textId="77777777" w:rsidTr="00647113">
        <w:trPr>
          <w:trHeight w:val="401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B864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9E36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7434D7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BF0ED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F67F41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9B34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1BBE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99E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BB2E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CC6B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16AF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039A347C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24BB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1179EFCE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 г.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6B76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01B43522" w14:textId="77777777" w:rsidR="000D480B" w:rsidRPr="00992AFA" w:rsidRDefault="000D480B" w:rsidP="00076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</w:tr>
      <w:tr w:rsidR="00992AFA" w:rsidRPr="000D480B" w14:paraId="08E4064D" w14:textId="77777777" w:rsidTr="00647113">
        <w:trPr>
          <w:trHeight w:val="340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66CC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4859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Batang" w:hAnsi="Times New Roman" w:cs="Times New Roman"/>
                <w:b/>
                <w:sz w:val="18"/>
                <w:szCs w:val="18"/>
                <w:lang w:eastAsia="ko-KR"/>
              </w:rPr>
              <w:t>Развитие экономики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44690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Всего по 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F70D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11717,891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878F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12178,313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70FC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11707,728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4D16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11547,895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2128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13985,508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BF0A" w14:textId="6A15BF8F" w:rsidR="000D480B" w:rsidRPr="00992AFA" w:rsidRDefault="001425B6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5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17415,813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D5B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6894,975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F40C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6894,975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4209" w14:textId="6D92EC79" w:rsidR="000D480B" w:rsidRPr="00992AFA" w:rsidRDefault="001425B6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425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92343,098</w:t>
            </w:r>
          </w:p>
        </w:tc>
      </w:tr>
      <w:tr w:rsidR="00992AFA" w:rsidRPr="000D480B" w14:paraId="50AD9665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5FD6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607E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9B41E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9D6C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4883,557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E663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5103,793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5FF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4861,763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9E9D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4635,214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A7A1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4681,136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A6F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5886,863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9658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796D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FAB3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30052,326</w:t>
            </w:r>
          </w:p>
        </w:tc>
      </w:tr>
      <w:tr w:rsidR="00992AFA" w:rsidRPr="000D480B" w14:paraId="1222E662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73B7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F0DA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859A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5DCF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418,66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813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428,778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5C4C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384,825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9B5C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380,665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0AC3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4030,856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BBE0" w14:textId="4D302472" w:rsidR="000D480B" w:rsidRPr="00992AFA" w:rsidRDefault="001425B6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42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4010,852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3C8C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74DE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50,1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305B" w14:textId="63F00615" w:rsidR="000D480B" w:rsidRPr="00992AFA" w:rsidRDefault="001425B6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2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9754,836</w:t>
            </w:r>
          </w:p>
        </w:tc>
      </w:tr>
      <w:tr w:rsidR="00992AFA" w:rsidRPr="000D480B" w14:paraId="0E593F88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F07A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5EF9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4A73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0F5E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6415,674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7114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6645,742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BD44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6461,14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D1F6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6532,016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B8AA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5273,516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139F" w14:textId="2286A5D7" w:rsidR="000D480B" w:rsidRPr="00992AFA" w:rsidRDefault="001425B6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425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7518,098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87A4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6844,875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5FFD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6844,875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5CB4" w14:textId="059232C8" w:rsidR="000D480B" w:rsidRPr="00992AFA" w:rsidRDefault="001425B6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2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52535,936</w:t>
            </w:r>
          </w:p>
        </w:tc>
      </w:tr>
      <w:tr w:rsidR="00992AFA" w:rsidRPr="000D480B" w14:paraId="37273660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0B97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68C4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D090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 (внебюджетные)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0857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DE40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25A0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45F0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E7B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6E64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9F0F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ED27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9774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425B6" w:rsidRPr="000D480B" w14:paraId="26562C2A" w14:textId="77777777" w:rsidTr="001425B6">
        <w:trPr>
          <w:trHeight w:val="381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D6D1" w14:textId="77777777" w:rsidR="001425B6" w:rsidRPr="00076F8D" w:rsidRDefault="001425B6" w:rsidP="00142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F6E2" w14:textId="77777777" w:rsidR="001425B6" w:rsidRPr="00076F8D" w:rsidRDefault="001425B6" w:rsidP="00142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Развитие туризма</w:t>
            </w:r>
          </w:p>
          <w:p w14:paraId="6B39DF64" w14:textId="77777777" w:rsidR="001425B6" w:rsidRPr="00076F8D" w:rsidRDefault="001425B6" w:rsidP="00142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EE60" w14:textId="77777777" w:rsidR="001425B6" w:rsidRPr="00076F8D" w:rsidRDefault="001425B6" w:rsidP="00142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 по подпрограмме: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93D7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9D6F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8E9A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9DA3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3B13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2180,830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21EF8" w14:textId="68044FA2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4056,507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EC7B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031A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6BCCE" w14:textId="4EB0A8D9" w:rsidR="001425B6" w:rsidRPr="00076F8D" w:rsidRDefault="001425B6" w:rsidP="001425B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6443,523</w:t>
            </w:r>
          </w:p>
        </w:tc>
      </w:tr>
      <w:tr w:rsidR="001425B6" w:rsidRPr="000D480B" w14:paraId="622895B2" w14:textId="77777777" w:rsidTr="001425B6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0E84" w14:textId="77777777" w:rsidR="001425B6" w:rsidRPr="00076F8D" w:rsidRDefault="001425B6" w:rsidP="00142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ADD3" w14:textId="77777777" w:rsidR="001425B6" w:rsidRPr="00076F8D" w:rsidRDefault="001425B6" w:rsidP="00142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699E" w14:textId="77777777" w:rsidR="001425B6" w:rsidRPr="00076F8D" w:rsidRDefault="001425B6" w:rsidP="00142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B6CD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BF99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245B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6D63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1686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1960,626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480F49" w14:textId="4A6B81AC" w:rsidR="001425B6" w:rsidRPr="00076F8D" w:rsidRDefault="001425B6" w:rsidP="001425B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3584,995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400F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3F70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38A2D" w14:textId="43D5E035" w:rsidR="001425B6" w:rsidRPr="00076F8D" w:rsidRDefault="001425B6" w:rsidP="001425B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5545,621</w:t>
            </w:r>
          </w:p>
        </w:tc>
      </w:tr>
      <w:tr w:rsidR="001425B6" w:rsidRPr="000D480B" w14:paraId="33E963B8" w14:textId="77777777" w:rsidTr="001425B6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B417" w14:textId="77777777" w:rsidR="001425B6" w:rsidRPr="00076F8D" w:rsidRDefault="001425B6" w:rsidP="00142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BBD0" w14:textId="77777777" w:rsidR="001425B6" w:rsidRPr="00076F8D" w:rsidRDefault="001425B6" w:rsidP="00142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CBCB" w14:textId="77777777" w:rsidR="001425B6" w:rsidRPr="00076F8D" w:rsidRDefault="001425B6" w:rsidP="00142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EB2F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4C02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C2B7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C616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3180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220,204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FF0E9" w14:textId="3FEE262B" w:rsidR="001425B6" w:rsidRPr="00076F8D" w:rsidRDefault="001425B6" w:rsidP="001425B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471,512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0CC4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60D1" w14:textId="77777777" w:rsidR="001425B6" w:rsidRPr="00076F8D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6F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712D0" w14:textId="51520649" w:rsidR="001425B6" w:rsidRPr="00076F8D" w:rsidRDefault="001425B6" w:rsidP="001425B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897,902</w:t>
            </w:r>
          </w:p>
        </w:tc>
      </w:tr>
      <w:tr w:rsidR="00992AFA" w:rsidRPr="000D480B" w14:paraId="50519160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5F7D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097D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DA66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 (внебюджетные)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5AAA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FCE8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1F41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EBAF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8810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D8CE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2E93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B223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E8C5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33BFE091" w14:textId="77777777" w:rsidTr="00647113">
        <w:trPr>
          <w:trHeight w:val="357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F879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29AC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Развитие малого и среднего предпринимательства</w:t>
            </w:r>
          </w:p>
          <w:p w14:paraId="43A2A505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7C45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 по подпрограмме: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3989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51,628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07C6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09F3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9302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2</w:t>
            </w: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7,096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8480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F4FE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B3F3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5EE5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6D6D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133,724</w:t>
            </w:r>
          </w:p>
        </w:tc>
      </w:tr>
      <w:tr w:rsidR="00992AFA" w:rsidRPr="000D480B" w14:paraId="2030B0E1" w14:textId="77777777" w:rsidTr="00647113">
        <w:trPr>
          <w:trHeight w:val="561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D8B7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CD9A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8714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E71B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AC4E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20B4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503D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0C80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6A42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450F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3D8C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E951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992AFA" w:rsidRPr="000D480B" w14:paraId="42E7D4BE" w14:textId="77777777" w:rsidTr="00647113">
        <w:trPr>
          <w:trHeight w:val="561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6329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D0F1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9E77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312B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14B7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7F02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30FD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3BC4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B095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30EE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C40B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D2EE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133,724</w:t>
            </w:r>
          </w:p>
        </w:tc>
      </w:tr>
      <w:tr w:rsidR="00992AFA" w:rsidRPr="000D480B" w14:paraId="4650B7B6" w14:textId="77777777" w:rsidTr="008918F1">
        <w:trPr>
          <w:trHeight w:val="561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6686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F2ED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5C8A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 (внебюджетные)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1071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B810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FEB3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FE6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AC67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D657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A92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76C4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141F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463690EF" w14:textId="77777777" w:rsidTr="008918F1">
        <w:trPr>
          <w:trHeight w:val="340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A1C7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3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0EE8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Развитие рынка труда</w:t>
            </w:r>
          </w:p>
          <w:p w14:paraId="5F4BBC49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2CD5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 по подпрограмме: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F24B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1E75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268,7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480B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308,83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AA2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422,274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AA68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101,71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2483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80,161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6912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82D8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983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1376,375</w:t>
            </w:r>
          </w:p>
        </w:tc>
      </w:tr>
      <w:tr w:rsidR="00992AFA" w:rsidRPr="000D480B" w14:paraId="13D8B9D8" w14:textId="77777777" w:rsidTr="008918F1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EC94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B5BF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1AE7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0ACC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301E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B9FA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85CF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35CF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1758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804E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B8F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1404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491,1</w:t>
            </w:r>
          </w:p>
        </w:tc>
      </w:tr>
      <w:tr w:rsidR="00992AFA" w:rsidRPr="000D480B" w14:paraId="7287934B" w14:textId="77777777" w:rsidTr="008918F1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4584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E60B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0F0A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9A57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0627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B41A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0A30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340,674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8485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94D2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1718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C3F7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C92D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885,275</w:t>
            </w:r>
          </w:p>
        </w:tc>
      </w:tr>
      <w:tr w:rsidR="00992AFA" w:rsidRPr="000D480B" w14:paraId="16EE45BA" w14:textId="77777777" w:rsidTr="008918F1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9D2E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CE25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3284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 (внебюджетные)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B9F5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DB33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FC4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3E4F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229C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8035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3A4F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C65B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9336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417351F2" w14:textId="77777777" w:rsidTr="00647113">
        <w:trPr>
          <w:trHeight w:val="340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B282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4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F912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Рациональное </w:t>
            </w: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использование природных ресурсов и охрана окружающей среды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0B32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Всего по подпрограмме: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46F9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6EB6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150F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AB3A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B48D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4F08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962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7BD5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8B86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3E9365DB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8896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8389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FC96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B1E0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BEBB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FC68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C78B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0E52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1CB4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1914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FF7C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357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18659FD7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68FD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7101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E497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5BA8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1DF7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4FB7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0828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B6DB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BE9C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325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6BB4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BD66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0ECF85F3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1ADE9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97CF6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EBE7D9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 (внебюджетные)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3AB0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3706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A6C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6367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6652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3406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BB06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9DC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023D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301BA9A8" w14:textId="77777777" w:rsidTr="00647113">
        <w:trPr>
          <w:trHeight w:val="340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28010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5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7B5E9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Развитие имущественных и земельных отношений</w:t>
            </w:r>
          </w:p>
          <w:p w14:paraId="74DA8C26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F8C35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 по подпрограмме: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B794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7903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568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9591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C6AD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9D02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3E7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A59D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430A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6B5DBD0E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484F66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1ACCD3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0B383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81E7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688A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4602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8654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28EB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A87F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E3E8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17F8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5305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65975562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AC4EA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0FE2E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B3F4E4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A1EC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C56F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FFFA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ECB1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1818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29BC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E30B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FD5A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562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077B7500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7F6B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1E82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5E23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 (внебюджетные)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1067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EEEC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B3B7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6778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4754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2818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24F7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087F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D837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61F21CE5" w14:textId="77777777" w:rsidTr="00647113">
        <w:trPr>
          <w:trHeight w:val="340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2B43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6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6DE7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Совершенствование муниципального управления в сфере экономики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F21C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 по подпрограмме: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090B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6236,6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C1E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6351,081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FC75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5996,306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F52A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5961,985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0BDF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6566,427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4C04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6745,582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25C5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6745,582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DB1F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6745,582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04F5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51349,145</w:t>
            </w:r>
          </w:p>
        </w:tc>
      </w:tr>
      <w:tr w:rsidR="00992AFA" w:rsidRPr="000D480B" w14:paraId="7E681A38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5AA1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9960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A4E9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387E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76,256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F5F1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114,846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F2EB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0F71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3560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45,922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56C1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EA67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456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BEBD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237,024</w:t>
            </w:r>
          </w:p>
        </w:tc>
      </w:tr>
      <w:tr w:rsidR="00992AFA" w:rsidRPr="000D480B" w14:paraId="234EA6C5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D412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AEF3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7639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94C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69,452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121E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41,635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C3A5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5401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73A4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1686,064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4D24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53DD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33CD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3CAD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1814,751</w:t>
            </w:r>
          </w:p>
        </w:tc>
      </w:tr>
      <w:tr w:rsidR="00992AFA" w:rsidRPr="000D480B" w14:paraId="4E965D40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9907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63A1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F944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A77B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6090,892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E43C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6194,6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C7BD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5993,306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4D8B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5958,785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8399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4834,441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3D9B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6741,782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1F8E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6741,782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3F90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6741,782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3AE5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49297,37</w:t>
            </w:r>
          </w:p>
        </w:tc>
      </w:tr>
      <w:tr w:rsidR="00992AFA" w:rsidRPr="000D480B" w14:paraId="36E166CB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360A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1D02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CDD6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 (внебюджетные)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6B1A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8E8D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835B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DC28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9073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3BCE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383C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2CF0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D68C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2AFA" w:rsidRPr="000D480B" w14:paraId="0EBE4E4A" w14:textId="77777777" w:rsidTr="00647113">
        <w:trPr>
          <w:trHeight w:val="340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13A7D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Подпрограмма 7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D7E7C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Устойчивое развитие коренных малочисленных народов Севера, Сибири и Дальнего Востока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5A46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 по подпрограмме: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27FC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5327,563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F8B7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5528,532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5C39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5387,592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C516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5136,54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9052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5136,541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5D86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6523,563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BF50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2D8A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D9EE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33040,331</w:t>
            </w:r>
          </w:p>
        </w:tc>
      </w:tr>
      <w:tr w:rsidR="00992AFA" w:rsidRPr="000D480B" w14:paraId="1F9729CF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E23A8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3AB567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144D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8651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4807,301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C20A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4988,947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FA22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4861,763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D7F9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4635,214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3B55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4635,214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F77C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5886,863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0E17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4B1E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91AC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29815,302</w:t>
            </w:r>
          </w:p>
        </w:tc>
      </w:tr>
      <w:tr w:rsidR="00992AFA" w:rsidRPr="000D480B" w14:paraId="559EB445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BB821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4379DD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161D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0FB5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307,108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5CEF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318,443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0FEB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310,325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9512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295,865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A031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295,866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4AAB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375,757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7E48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42CF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D0F3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1903,364</w:t>
            </w:r>
          </w:p>
        </w:tc>
      </w:tr>
      <w:tr w:rsidR="00992AFA" w:rsidRPr="000D480B" w14:paraId="7A1F5CD6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6AB89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F72E6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AA02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015E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213,154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498A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221,142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1D88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215,504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C18D" w14:textId="77777777" w:rsidR="000D480B" w:rsidRPr="00992AFA" w:rsidRDefault="000D480B" w:rsidP="00992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205,461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FB37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4147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260,943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0189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95DA" w14:textId="77777777" w:rsidR="000D480B" w:rsidRPr="00992AFA" w:rsidRDefault="000D480B" w:rsidP="00992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7EB2" w14:textId="77777777" w:rsidR="000D480B" w:rsidRPr="00992AFA" w:rsidRDefault="000D480B" w:rsidP="0099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2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1321,665</w:t>
            </w:r>
          </w:p>
        </w:tc>
      </w:tr>
      <w:tr w:rsidR="00992AFA" w:rsidRPr="000D480B" w14:paraId="6FC7F71B" w14:textId="77777777" w:rsidTr="00647113">
        <w:trPr>
          <w:trHeight w:val="3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1CF" w14:textId="77777777" w:rsidR="000D480B" w:rsidRPr="000D480B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D39C" w14:textId="77777777" w:rsidR="000D480B" w:rsidRPr="000D480B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F776" w14:textId="77777777" w:rsidR="000D480B" w:rsidRPr="000D480B" w:rsidRDefault="000D480B" w:rsidP="000D4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480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 (внебюджетные)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6A5E" w14:textId="77777777" w:rsidR="000D480B" w:rsidRPr="000D480B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85C5" w14:textId="77777777" w:rsidR="000D480B" w:rsidRPr="000D480B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A671" w14:textId="77777777" w:rsidR="000D480B" w:rsidRPr="000D480B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08A8" w14:textId="77777777" w:rsidR="000D480B" w:rsidRPr="000D480B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D312" w14:textId="77777777" w:rsidR="000D480B" w:rsidRPr="000D480B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42AA" w14:textId="77777777" w:rsidR="000D480B" w:rsidRPr="000D480B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4799" w14:textId="77777777" w:rsidR="000D480B" w:rsidRPr="000D480B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C29A" w14:textId="77777777" w:rsidR="000D480B" w:rsidRPr="000D480B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57E6" w14:textId="77777777" w:rsidR="000D480B" w:rsidRPr="000D480B" w:rsidRDefault="000D480B" w:rsidP="000D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</w:tbl>
    <w:p w14:paraId="655FBE04" w14:textId="77777777" w:rsidR="000D480B" w:rsidRDefault="000D480B"/>
    <w:p w14:paraId="25099F5C" w14:textId="77777777" w:rsidR="000D480B" w:rsidRPr="000D480B" w:rsidRDefault="000D480B" w:rsidP="00005DB6">
      <w:pPr>
        <w:pStyle w:val="a3"/>
        <w:numPr>
          <w:ilvl w:val="1"/>
          <w:numId w:val="2"/>
        </w:numPr>
        <w:tabs>
          <w:tab w:val="left" w:pos="0"/>
          <w:tab w:val="left" w:pos="71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4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паспорте подпрограммы «Развитие туризма» программы «Развитие экономики» строку «Объемы бюджетных ассигнований» изложить в следующей редакции: </w:t>
      </w:r>
    </w:p>
    <w:p w14:paraId="7D334238" w14:textId="77777777" w:rsidR="000D480B" w:rsidRPr="000D480B" w:rsidRDefault="000D480B" w:rsidP="000D480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85" w:type="dxa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569"/>
        <w:gridCol w:w="8"/>
        <w:gridCol w:w="1262"/>
        <w:gridCol w:w="1458"/>
        <w:gridCol w:w="1559"/>
        <w:gridCol w:w="1558"/>
        <w:gridCol w:w="1348"/>
        <w:gridCol w:w="8"/>
        <w:gridCol w:w="579"/>
      </w:tblGrid>
      <w:tr w:rsidR="000D480B" w:rsidRPr="008918F1" w14:paraId="316181CD" w14:textId="77777777" w:rsidTr="008125B3">
        <w:trPr>
          <w:gridAfter w:val="2"/>
          <w:wAfter w:w="587" w:type="dxa"/>
          <w:trHeight w:val="299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2804838" w14:textId="77777777" w:rsidR="000D480B" w:rsidRPr="000D480B" w:rsidRDefault="000D480B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48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2569" w:type="dxa"/>
          </w:tcPr>
          <w:p w14:paraId="7E5F5924" w14:textId="77777777" w:rsidR="000D480B" w:rsidRPr="008918F1" w:rsidRDefault="000D480B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18F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Объемы бюджетных ассигнований </w:t>
            </w:r>
          </w:p>
        </w:tc>
        <w:tc>
          <w:tcPr>
            <w:tcW w:w="7193" w:type="dxa"/>
            <w:gridSpan w:val="6"/>
            <w:shd w:val="clear" w:color="auto" w:fill="auto"/>
          </w:tcPr>
          <w:p w14:paraId="2AEBC140" w14:textId="77777777" w:rsidR="000D480B" w:rsidRPr="008918F1" w:rsidRDefault="000D480B" w:rsidP="000D480B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1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</w:tr>
      <w:tr w:rsidR="00B139A4" w:rsidRPr="00647113" w14:paraId="5FC4520B" w14:textId="77777777" w:rsidTr="00B139A4">
        <w:tblPrEx>
          <w:tblLook w:val="01E0" w:firstRow="1" w:lastRow="1" w:firstColumn="1" w:lastColumn="1" w:noHBand="0" w:noVBand="0"/>
        </w:tblPrEx>
        <w:trPr>
          <w:gridAfter w:val="1"/>
          <w:wAfter w:w="579" w:type="dxa"/>
          <w:trHeight w:val="271"/>
        </w:trPr>
        <w:tc>
          <w:tcPr>
            <w:tcW w:w="236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04BD6F3E" w14:textId="77777777" w:rsidR="00B139A4" w:rsidRPr="000D480B" w:rsidRDefault="00B139A4" w:rsidP="000D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 w:val="restart"/>
          </w:tcPr>
          <w:p w14:paraId="726141DC" w14:textId="77777777" w:rsidR="00B139A4" w:rsidRPr="008918F1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</w:tcPr>
          <w:p w14:paraId="182898CC" w14:textId="77777777" w:rsidR="00B139A4" w:rsidRPr="008918F1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8918F1">
              <w:rPr>
                <w:sz w:val="18"/>
                <w:szCs w:val="18"/>
              </w:rPr>
              <w:t>Годы</w:t>
            </w:r>
          </w:p>
        </w:tc>
        <w:tc>
          <w:tcPr>
            <w:tcW w:w="1458" w:type="dxa"/>
          </w:tcPr>
          <w:p w14:paraId="687A97F5" w14:textId="77777777" w:rsidR="00B139A4" w:rsidRPr="008918F1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8918F1">
              <w:rPr>
                <w:sz w:val="18"/>
                <w:szCs w:val="18"/>
              </w:rPr>
              <w:t>Всего</w:t>
            </w:r>
          </w:p>
        </w:tc>
        <w:tc>
          <w:tcPr>
            <w:tcW w:w="1559" w:type="dxa"/>
            <w:vAlign w:val="center"/>
          </w:tcPr>
          <w:p w14:paraId="422487A4" w14:textId="77777777" w:rsidR="00B139A4" w:rsidRPr="008918F1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8918F1">
              <w:rPr>
                <w:sz w:val="18"/>
                <w:szCs w:val="18"/>
              </w:rPr>
              <w:t>РБ</w:t>
            </w:r>
          </w:p>
        </w:tc>
        <w:tc>
          <w:tcPr>
            <w:tcW w:w="1558" w:type="dxa"/>
            <w:vAlign w:val="center"/>
          </w:tcPr>
          <w:p w14:paraId="0E747F2A" w14:textId="77777777" w:rsidR="00B139A4" w:rsidRPr="008918F1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8918F1">
              <w:rPr>
                <w:sz w:val="18"/>
                <w:szCs w:val="18"/>
              </w:rPr>
              <w:t>МБ</w:t>
            </w:r>
          </w:p>
        </w:tc>
        <w:tc>
          <w:tcPr>
            <w:tcW w:w="1356" w:type="dxa"/>
            <w:gridSpan w:val="2"/>
            <w:vAlign w:val="center"/>
          </w:tcPr>
          <w:p w14:paraId="263F26E8" w14:textId="77777777" w:rsidR="00B139A4" w:rsidRPr="008918F1" w:rsidRDefault="00B139A4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918F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ВИ</w:t>
            </w:r>
          </w:p>
        </w:tc>
      </w:tr>
      <w:tr w:rsidR="00B139A4" w:rsidRPr="00647113" w14:paraId="1D4B8A47" w14:textId="77777777" w:rsidTr="00647113">
        <w:tblPrEx>
          <w:tblLook w:val="01E0" w:firstRow="1" w:lastRow="1" w:firstColumn="1" w:lastColumn="1" w:noHBand="0" w:noVBand="0"/>
        </w:tblPrEx>
        <w:trPr>
          <w:gridAfter w:val="1"/>
          <w:wAfter w:w="579" w:type="dxa"/>
          <w:trHeight w:val="297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098C5FF1" w14:textId="77777777" w:rsidR="00B139A4" w:rsidRPr="000D480B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/>
          </w:tcPr>
          <w:p w14:paraId="69496243" w14:textId="77777777" w:rsidR="00B139A4" w:rsidRPr="008918F1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3F4B89A5" w14:textId="77777777" w:rsidR="00B139A4" w:rsidRPr="008918F1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8918F1">
              <w:rPr>
                <w:sz w:val="18"/>
                <w:szCs w:val="18"/>
              </w:rPr>
              <w:t>2019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4FEC4898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6A9DE43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2DC09186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bottom w:val="single" w:sz="4" w:space="0" w:color="auto"/>
            </w:tcBorders>
          </w:tcPr>
          <w:p w14:paraId="4F9B8BB5" w14:textId="77777777" w:rsidR="00B139A4" w:rsidRPr="008918F1" w:rsidRDefault="00B139A4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139A4" w:rsidRPr="00647113" w14:paraId="1B23F737" w14:textId="77777777" w:rsidTr="00647113">
        <w:tblPrEx>
          <w:tblLook w:val="01E0" w:firstRow="1" w:lastRow="1" w:firstColumn="1" w:lastColumn="1" w:noHBand="0" w:noVBand="0"/>
        </w:tblPrEx>
        <w:trPr>
          <w:gridAfter w:val="1"/>
          <w:wAfter w:w="579" w:type="dxa"/>
          <w:trHeight w:val="305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7604925E" w14:textId="77777777" w:rsidR="00B139A4" w:rsidRPr="000D480B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/>
          </w:tcPr>
          <w:p w14:paraId="2870126A" w14:textId="77777777" w:rsidR="00B139A4" w:rsidRPr="008918F1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6E7F467F" w14:textId="77777777" w:rsidR="00B139A4" w:rsidRPr="008918F1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8918F1">
              <w:rPr>
                <w:sz w:val="18"/>
                <w:szCs w:val="18"/>
              </w:rPr>
              <w:t>2020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23C055BF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4A65189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1B92C3BF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bottom w:val="single" w:sz="4" w:space="0" w:color="auto"/>
            </w:tcBorders>
          </w:tcPr>
          <w:p w14:paraId="686C3B18" w14:textId="77777777" w:rsidR="00B139A4" w:rsidRPr="008918F1" w:rsidRDefault="00B139A4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139A4" w:rsidRPr="00647113" w14:paraId="0282B2EF" w14:textId="77777777" w:rsidTr="008918F1">
        <w:tblPrEx>
          <w:tblLook w:val="01E0" w:firstRow="1" w:lastRow="1" w:firstColumn="1" w:lastColumn="1" w:noHBand="0" w:noVBand="0"/>
        </w:tblPrEx>
        <w:trPr>
          <w:gridAfter w:val="1"/>
          <w:wAfter w:w="579" w:type="dxa"/>
          <w:trHeight w:val="254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4DCFB73F" w14:textId="77777777" w:rsidR="00B139A4" w:rsidRPr="000D480B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/>
          </w:tcPr>
          <w:p w14:paraId="34B5C38E" w14:textId="77777777" w:rsidR="00B139A4" w:rsidRPr="008918F1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3C1BE5FE" w14:textId="77777777" w:rsidR="00B139A4" w:rsidRPr="008918F1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8918F1">
              <w:rPr>
                <w:sz w:val="18"/>
                <w:szCs w:val="18"/>
              </w:rPr>
              <w:t>2021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15531F16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0DC525B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0F502BDA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bottom w:val="single" w:sz="4" w:space="0" w:color="auto"/>
            </w:tcBorders>
          </w:tcPr>
          <w:p w14:paraId="11AF05EB" w14:textId="77777777" w:rsidR="00B139A4" w:rsidRPr="008918F1" w:rsidRDefault="00B139A4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139A4" w:rsidRPr="00647113" w14:paraId="26431E79" w14:textId="77777777" w:rsidTr="008918F1">
        <w:tblPrEx>
          <w:tblLook w:val="01E0" w:firstRow="1" w:lastRow="1" w:firstColumn="1" w:lastColumn="1" w:noHBand="0" w:noVBand="0"/>
        </w:tblPrEx>
        <w:trPr>
          <w:gridAfter w:val="1"/>
          <w:wAfter w:w="579" w:type="dxa"/>
          <w:trHeight w:val="260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6B1734E4" w14:textId="77777777" w:rsidR="00B139A4" w:rsidRPr="000D480B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/>
          </w:tcPr>
          <w:p w14:paraId="74550643" w14:textId="77777777" w:rsidR="00B139A4" w:rsidRPr="008918F1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7CDE3DC9" w14:textId="77777777" w:rsidR="00B139A4" w:rsidRPr="008918F1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8918F1">
              <w:rPr>
                <w:sz w:val="18"/>
                <w:szCs w:val="18"/>
              </w:rPr>
              <w:t>2022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74F53530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E06654D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56692658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bottom w:val="single" w:sz="4" w:space="0" w:color="auto"/>
            </w:tcBorders>
          </w:tcPr>
          <w:p w14:paraId="1AF0E30D" w14:textId="77777777" w:rsidR="00B139A4" w:rsidRPr="008918F1" w:rsidRDefault="00B139A4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139A4" w:rsidRPr="00647113" w14:paraId="2195F1F4" w14:textId="77777777" w:rsidTr="00647113">
        <w:tblPrEx>
          <w:tblLook w:val="01E0" w:firstRow="1" w:lastRow="1" w:firstColumn="1" w:lastColumn="1" w:noHBand="0" w:noVBand="0"/>
        </w:tblPrEx>
        <w:trPr>
          <w:gridAfter w:val="1"/>
          <w:wAfter w:w="579" w:type="dxa"/>
          <w:trHeight w:val="293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77F4DCFF" w14:textId="77777777" w:rsidR="00B139A4" w:rsidRPr="000D480B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/>
          </w:tcPr>
          <w:p w14:paraId="07CF2910" w14:textId="77777777" w:rsidR="00B139A4" w:rsidRPr="008918F1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3166F932" w14:textId="77777777" w:rsidR="00B139A4" w:rsidRPr="008918F1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8918F1">
              <w:rPr>
                <w:sz w:val="18"/>
                <w:szCs w:val="18"/>
              </w:rPr>
              <w:t>2023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5672B759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8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2180,830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9F0B66A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8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1960,626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7292B541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8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220,204</w:t>
            </w:r>
          </w:p>
        </w:tc>
        <w:tc>
          <w:tcPr>
            <w:tcW w:w="1356" w:type="dxa"/>
            <w:gridSpan w:val="2"/>
            <w:tcBorders>
              <w:bottom w:val="single" w:sz="4" w:space="0" w:color="auto"/>
            </w:tcBorders>
          </w:tcPr>
          <w:p w14:paraId="01407A06" w14:textId="77777777" w:rsidR="00B139A4" w:rsidRPr="008918F1" w:rsidRDefault="00B139A4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139A4" w:rsidRPr="00647113" w14:paraId="5EA47FE8" w14:textId="77777777" w:rsidTr="00647113">
        <w:tblPrEx>
          <w:tblLook w:val="01E0" w:firstRow="1" w:lastRow="1" w:firstColumn="1" w:lastColumn="1" w:noHBand="0" w:noVBand="0"/>
        </w:tblPrEx>
        <w:trPr>
          <w:gridAfter w:val="1"/>
          <w:wAfter w:w="579" w:type="dxa"/>
          <w:trHeight w:val="257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106FD2D8" w14:textId="77777777" w:rsidR="00B139A4" w:rsidRPr="000D480B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/>
          </w:tcPr>
          <w:p w14:paraId="2CF86619" w14:textId="77777777" w:rsidR="00B139A4" w:rsidRPr="008918F1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071A310" w14:textId="77777777" w:rsidR="00B139A4" w:rsidRPr="008918F1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8918F1">
              <w:rPr>
                <w:sz w:val="18"/>
                <w:szCs w:val="18"/>
              </w:rPr>
              <w:t>2024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32897411" w14:textId="58F3356F" w:rsidR="00B139A4" w:rsidRPr="008918F1" w:rsidRDefault="001425B6" w:rsidP="001425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8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4056,507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E368AD6" w14:textId="48F7F769" w:rsidR="00B139A4" w:rsidRPr="008918F1" w:rsidRDefault="001425B6" w:rsidP="001425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8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3584,995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6D792BB3" w14:textId="0B3A065A" w:rsidR="00B139A4" w:rsidRPr="008918F1" w:rsidRDefault="001425B6" w:rsidP="001425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8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471,512</w:t>
            </w:r>
          </w:p>
        </w:tc>
        <w:tc>
          <w:tcPr>
            <w:tcW w:w="1356" w:type="dxa"/>
            <w:gridSpan w:val="2"/>
            <w:tcBorders>
              <w:bottom w:val="single" w:sz="4" w:space="0" w:color="auto"/>
            </w:tcBorders>
          </w:tcPr>
          <w:p w14:paraId="5C8E6ACF" w14:textId="77777777" w:rsidR="00B139A4" w:rsidRPr="008918F1" w:rsidRDefault="00B139A4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139A4" w:rsidRPr="00647113" w14:paraId="4D48106B" w14:textId="77777777" w:rsidTr="00647113">
        <w:tblPrEx>
          <w:tblLook w:val="01E0" w:firstRow="1" w:lastRow="1" w:firstColumn="1" w:lastColumn="1" w:noHBand="0" w:noVBand="0"/>
        </w:tblPrEx>
        <w:trPr>
          <w:gridAfter w:val="1"/>
          <w:wAfter w:w="579" w:type="dxa"/>
          <w:trHeight w:val="264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67CBD905" w14:textId="77777777" w:rsidR="00B139A4" w:rsidRPr="000D480B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/>
          </w:tcPr>
          <w:p w14:paraId="12518AAF" w14:textId="77777777" w:rsidR="00B139A4" w:rsidRPr="008918F1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D420455" w14:textId="77777777" w:rsidR="00B139A4" w:rsidRPr="008918F1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8918F1">
              <w:rPr>
                <w:sz w:val="18"/>
                <w:szCs w:val="18"/>
              </w:rPr>
              <w:t>2025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48AD29E3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8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103,093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62CD0B8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8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704FE1DB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8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103,093</w:t>
            </w:r>
          </w:p>
        </w:tc>
        <w:tc>
          <w:tcPr>
            <w:tcW w:w="1356" w:type="dxa"/>
            <w:gridSpan w:val="2"/>
            <w:tcBorders>
              <w:bottom w:val="single" w:sz="4" w:space="0" w:color="auto"/>
            </w:tcBorders>
          </w:tcPr>
          <w:p w14:paraId="4398858B" w14:textId="77777777" w:rsidR="00B139A4" w:rsidRPr="008918F1" w:rsidRDefault="00B139A4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139A4" w:rsidRPr="00647113" w14:paraId="2965936B" w14:textId="77777777" w:rsidTr="00647113">
        <w:tblPrEx>
          <w:tblLook w:val="01E0" w:firstRow="1" w:lastRow="1" w:firstColumn="1" w:lastColumn="1" w:noHBand="0" w:noVBand="0"/>
        </w:tblPrEx>
        <w:trPr>
          <w:gridAfter w:val="1"/>
          <w:wAfter w:w="579" w:type="dxa"/>
          <w:trHeight w:val="256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60AABA6D" w14:textId="77777777" w:rsidR="00B139A4" w:rsidRPr="000D480B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/>
          </w:tcPr>
          <w:p w14:paraId="10BED479" w14:textId="77777777" w:rsidR="00B139A4" w:rsidRPr="008918F1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3E9D684" w14:textId="77777777" w:rsidR="00B139A4" w:rsidRPr="008918F1" w:rsidRDefault="00B139A4" w:rsidP="00B139A4">
            <w:pPr>
              <w:pStyle w:val="ConsPlusCell"/>
              <w:jc w:val="center"/>
              <w:rPr>
                <w:sz w:val="18"/>
                <w:szCs w:val="18"/>
              </w:rPr>
            </w:pPr>
            <w:r w:rsidRPr="008918F1">
              <w:rPr>
                <w:sz w:val="18"/>
                <w:szCs w:val="18"/>
              </w:rPr>
              <w:t>2026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3CD72E0A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8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103,093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60E164B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8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0579FADD" w14:textId="77777777" w:rsidR="00B139A4" w:rsidRPr="008918F1" w:rsidRDefault="00B139A4" w:rsidP="00B139A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8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103,093</w:t>
            </w:r>
          </w:p>
        </w:tc>
        <w:tc>
          <w:tcPr>
            <w:tcW w:w="1356" w:type="dxa"/>
            <w:gridSpan w:val="2"/>
            <w:tcBorders>
              <w:bottom w:val="single" w:sz="4" w:space="0" w:color="auto"/>
            </w:tcBorders>
          </w:tcPr>
          <w:p w14:paraId="3399ABEE" w14:textId="77777777" w:rsidR="00B139A4" w:rsidRPr="008918F1" w:rsidRDefault="00B139A4" w:rsidP="000D4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139A4" w:rsidRPr="00647113" w14:paraId="1D04DE61" w14:textId="77777777" w:rsidTr="00647113">
        <w:tblPrEx>
          <w:tblLook w:val="01E0" w:firstRow="1" w:lastRow="1" w:firstColumn="1" w:lastColumn="1" w:noHBand="0" w:noVBand="0"/>
        </w:tblPrEx>
        <w:trPr>
          <w:trHeight w:val="242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38D52E10" w14:textId="77777777" w:rsidR="00B139A4" w:rsidRPr="000D480B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gridSpan w:val="2"/>
            <w:vMerge/>
            <w:tcBorders>
              <w:bottom w:val="single" w:sz="4" w:space="0" w:color="auto"/>
            </w:tcBorders>
          </w:tcPr>
          <w:p w14:paraId="6554EC82" w14:textId="77777777" w:rsidR="00B139A4" w:rsidRPr="008918F1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602291F" w14:textId="77777777" w:rsidR="00B139A4" w:rsidRPr="008918F1" w:rsidRDefault="00B139A4" w:rsidP="00647113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8918F1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1BF04156" w14:textId="14E69534" w:rsidR="00B139A4" w:rsidRPr="008918F1" w:rsidRDefault="001425B6" w:rsidP="001425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18F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6443,523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B07471F" w14:textId="314D16AA" w:rsidR="00B139A4" w:rsidRPr="008918F1" w:rsidRDefault="001425B6" w:rsidP="001425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18F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5545,621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11406A06" w14:textId="15FEA1EA" w:rsidR="00B139A4" w:rsidRPr="008918F1" w:rsidRDefault="001425B6" w:rsidP="006471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18F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897,902</w:t>
            </w:r>
          </w:p>
        </w:tc>
        <w:tc>
          <w:tcPr>
            <w:tcW w:w="135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F302219" w14:textId="77777777" w:rsidR="00B139A4" w:rsidRPr="008918F1" w:rsidRDefault="00B139A4" w:rsidP="00647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990295" w14:textId="77777777" w:rsidR="00B139A4" w:rsidRPr="00647113" w:rsidRDefault="00B139A4" w:rsidP="000D4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</w:tr>
    </w:tbl>
    <w:p w14:paraId="5ED3F751" w14:textId="77777777" w:rsidR="000D480B" w:rsidRPr="00F5443E" w:rsidRDefault="000D480B" w:rsidP="00005DB6">
      <w:pPr>
        <w:pStyle w:val="a3"/>
        <w:numPr>
          <w:ilvl w:val="1"/>
          <w:numId w:val="2"/>
        </w:numPr>
        <w:tabs>
          <w:tab w:val="left" w:pos="-567"/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Таблицу 3 Раздела 6 «Перечень мероприятий подпрограммы» подпрограммы «Развитие туризма» программы «Развитие экономики» изложить в следующей редакции: </w:t>
      </w:r>
    </w:p>
    <w:p w14:paraId="04C3D497" w14:textId="77777777" w:rsidR="00F5443E" w:rsidRPr="00F5443E" w:rsidRDefault="00F5443E" w:rsidP="00F5443E">
      <w:pPr>
        <w:pStyle w:val="a3"/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057" w:type="dxa"/>
        <w:tblCellSpacing w:w="5" w:type="nil"/>
        <w:tblInd w:w="-113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356"/>
        <w:gridCol w:w="851"/>
        <w:gridCol w:w="147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005DB6" w:rsidRPr="00897B53" w14:paraId="348B7E42" w14:textId="77777777" w:rsidTr="00005DB6">
        <w:trPr>
          <w:trHeight w:val="1278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F697D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N 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3EC8F0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мероприятий подпрограммы</w:t>
            </w:r>
          </w:p>
          <w:p w14:paraId="44AF6193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3F1BB2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Ожидаемый  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 xml:space="preserve"> социально-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экономичес-кий эффект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164697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Ответствен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ный (участники)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0145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Сроки реализации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009BFD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Источ-ники финан-сиро-вания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36A4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Финансовые показатели, тыс. руб. (план)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03A0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итого </w:t>
            </w:r>
          </w:p>
          <w:p w14:paraId="0255E6FF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(гр.8 +гр.9+ гр. 10+ гр.11+ гр.12+гр.13+гр.14+гр.15+гр.16)</w:t>
            </w:r>
          </w:p>
        </w:tc>
      </w:tr>
      <w:tr w:rsidR="00005DB6" w:rsidRPr="00897B53" w14:paraId="5FC4B3DC" w14:textId="77777777" w:rsidTr="00005DB6">
        <w:trPr>
          <w:trHeight w:val="14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779A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46AF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6517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0210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106F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На-чала реа-лиза-ции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2607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Окон-чания реали-зации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9AC2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D181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2019г.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 xml:space="preserve">(план 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 xml:space="preserve">  по  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прог-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рамме)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1CAD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2020г.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 xml:space="preserve">(план 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 xml:space="preserve">  по  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прог-</w:t>
            </w: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рамме)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F862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2021г.</w:t>
            </w:r>
          </w:p>
          <w:p w14:paraId="73D991C7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(план</w:t>
            </w:r>
          </w:p>
          <w:p w14:paraId="7CBA78C0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</w:t>
            </w:r>
          </w:p>
          <w:p w14:paraId="18B74887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прог-</w:t>
            </w:r>
          </w:p>
          <w:p w14:paraId="4A661060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0898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2022г.</w:t>
            </w:r>
          </w:p>
          <w:p w14:paraId="32498144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(план</w:t>
            </w:r>
          </w:p>
          <w:p w14:paraId="48F0E392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</w:t>
            </w:r>
          </w:p>
          <w:p w14:paraId="5C573805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прог-</w:t>
            </w:r>
          </w:p>
          <w:p w14:paraId="190D0BCF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BE92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2023г.</w:t>
            </w:r>
          </w:p>
          <w:p w14:paraId="79BDAD9E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(план</w:t>
            </w:r>
          </w:p>
          <w:p w14:paraId="7CBA8AA5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</w:t>
            </w:r>
          </w:p>
          <w:p w14:paraId="1B65CCB6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прог-</w:t>
            </w:r>
          </w:p>
          <w:p w14:paraId="2B6B23D5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152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2024г.</w:t>
            </w:r>
          </w:p>
          <w:p w14:paraId="68845071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(план</w:t>
            </w:r>
          </w:p>
          <w:p w14:paraId="370EEE18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</w:t>
            </w:r>
          </w:p>
          <w:p w14:paraId="52D0EFE6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прог-</w:t>
            </w:r>
          </w:p>
          <w:p w14:paraId="34903AF3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4170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2025г.</w:t>
            </w:r>
          </w:p>
          <w:p w14:paraId="4F053243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(план</w:t>
            </w:r>
          </w:p>
          <w:p w14:paraId="1566269C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</w:t>
            </w:r>
          </w:p>
          <w:p w14:paraId="0AE3E23A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прог-</w:t>
            </w:r>
          </w:p>
          <w:p w14:paraId="636A7D58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949B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2026г.</w:t>
            </w:r>
          </w:p>
          <w:p w14:paraId="45ECA68C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(план</w:t>
            </w:r>
          </w:p>
          <w:p w14:paraId="22BE1118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</w:t>
            </w:r>
          </w:p>
          <w:p w14:paraId="70A27D17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прог-</w:t>
            </w:r>
          </w:p>
          <w:p w14:paraId="24A5BE1D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рамме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19A" w14:textId="77777777" w:rsidR="00005DB6" w:rsidRPr="00005DB6" w:rsidRDefault="00005D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443E" w:rsidRPr="00897B53" w14:paraId="1E89863D" w14:textId="77777777" w:rsidTr="00005DB6">
        <w:trPr>
          <w:trHeight w:val="14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F17D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17D6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34E7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325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5AA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14A8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564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0B08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D859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88C6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07D9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C33C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9F8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CF0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73F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B3D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</w:t>
            </w:r>
          </w:p>
        </w:tc>
      </w:tr>
      <w:tr w:rsidR="00F5443E" w:rsidRPr="00897B53" w14:paraId="776194AE" w14:textId="77777777" w:rsidTr="00005DB6">
        <w:trPr>
          <w:trHeight w:val="309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EF8ACF" w14:textId="77777777" w:rsidR="00F5443E" w:rsidRPr="00005DB6" w:rsidRDefault="0069534C" w:rsidP="0069534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ACE6F7" w14:textId="77777777" w:rsidR="00F5443E" w:rsidRPr="00005DB6" w:rsidRDefault="0074103B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Благоустройство территорий, прилегающих к местам туристского показа в муниципальном образовании Окинский район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55B5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1</w:t>
            </w:r>
          </w:p>
          <w:p w14:paraId="342CCDC7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1,2,3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F0A3C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877D6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A36FE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C777C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06EEA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8C00EA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C0D9D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31C93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BF36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1771,846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521D0" w14:textId="77777777" w:rsidR="00F5443E" w:rsidRPr="00005DB6" w:rsidRDefault="0074103B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2990,014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F0447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3D7DC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CD203" w14:textId="77777777" w:rsidR="00F5443E" w:rsidRPr="00005DB6" w:rsidRDefault="0074103B" w:rsidP="007410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4761,860</w:t>
            </w:r>
          </w:p>
        </w:tc>
      </w:tr>
      <w:tr w:rsidR="00F5443E" w:rsidRPr="00897B53" w14:paraId="7F4D0720" w14:textId="77777777" w:rsidTr="00005DB6">
        <w:trPr>
          <w:trHeight w:val="472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1BE02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35B05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7B83E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3EBE1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CE9E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65AF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BE4D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5AC73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563B0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E1B58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4BF8F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A7763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30D7F" w14:textId="77777777" w:rsidR="00F5443E" w:rsidRPr="00005DB6" w:rsidRDefault="0074103B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996C7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A41BC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8A34A" w14:textId="77777777" w:rsidR="00F5443E" w:rsidRPr="00005DB6" w:rsidRDefault="0074103B" w:rsidP="007410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496,872</w:t>
            </w:r>
          </w:p>
        </w:tc>
      </w:tr>
      <w:tr w:rsidR="00F5443E" w:rsidRPr="00897B53" w14:paraId="69A7B88A" w14:textId="77777777" w:rsidTr="00005DB6">
        <w:trPr>
          <w:trHeight w:val="309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174E2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1D63C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Лучшее событийное тематическое</w:t>
            </w:r>
          </w:p>
          <w:p w14:paraId="688921E1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мероприятие в муниципальном образовании «Окинский район»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5A01C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1,2,3</w:t>
            </w:r>
          </w:p>
          <w:p w14:paraId="573C372D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1,2,3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D8D7E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9F3F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01DDE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6CC21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1D8D8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89B8D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45C32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1BA43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37CD8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188,780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968DF" w14:textId="383C2D6C" w:rsidR="00F5443E" w:rsidRPr="00005DB6" w:rsidRDefault="001425B6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594,981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91D56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73C6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595FC" w14:textId="07E380C6" w:rsidR="00F5443E" w:rsidRPr="00005DB6" w:rsidRDefault="001425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783,725</w:t>
            </w:r>
          </w:p>
        </w:tc>
      </w:tr>
      <w:tr w:rsidR="00F5443E" w:rsidRPr="00897B53" w14:paraId="12F4FF3D" w14:textId="77777777" w:rsidTr="00005DB6">
        <w:trPr>
          <w:trHeight w:val="275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F77B9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0DC2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9DBB9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EF3BE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9987F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18F5F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5E4B5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3F29B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F121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5671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02DA1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33847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8A2DDE0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6AB4D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0586630C" w14:textId="41850003" w:rsidR="00F5443E" w:rsidRPr="00005DB6" w:rsidRDefault="001425B6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68,419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26E12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5708B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0B73B1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0962160F" w14:textId="7E815BA4" w:rsidR="00F5443E" w:rsidRPr="00005DB6" w:rsidRDefault="001425B6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91,751</w:t>
            </w:r>
          </w:p>
        </w:tc>
      </w:tr>
      <w:tr w:rsidR="00F5443E" w:rsidRPr="00897B53" w14:paraId="255C6783" w14:textId="77777777" w:rsidTr="00005DB6">
        <w:trPr>
          <w:trHeight w:val="309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08D11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0B11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Участие в международной туристической выставке «Baikal Travel Mart»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5EEF5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2,3</w:t>
            </w:r>
          </w:p>
          <w:p w14:paraId="655D0AA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EF78C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7CE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931828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2B4DD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13F33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27B37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DD83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C19F6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CA865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4DCBF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54BC1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7DFB6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1E5E3697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1F6100CB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12,745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83F97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38,235</w:t>
            </w:r>
          </w:p>
        </w:tc>
      </w:tr>
      <w:tr w:rsidR="00F5443E" w:rsidRPr="00897B53" w14:paraId="2B2FBAD1" w14:textId="77777777" w:rsidTr="00005DB6">
        <w:trPr>
          <w:trHeight w:val="309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FBD66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5CB74F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Проведение конкурса на создание туристического бренда муниципального образования «Окинский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F12AA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2,3</w:t>
            </w:r>
          </w:p>
          <w:p w14:paraId="6DFDA05B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1,3</w:t>
            </w:r>
          </w:p>
          <w:p w14:paraId="35FDA7B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6E2AD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сойотов»,КЭ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FB97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7A832E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765D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997D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293DB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F0B5C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370E2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E6B3E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4D489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A4949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9A543B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599E3126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24D07737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A4ED9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F5443E" w:rsidRPr="00897B53" w14:paraId="2ADB1F3E" w14:textId="77777777" w:rsidTr="00005DB6">
        <w:trPr>
          <w:trHeight w:val="30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EB1A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2ED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Участие в конкурсе  «Туристический сувенир», «Маршрут года»,  «Rissian event awards» (событийный туризм)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3D7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2,3</w:t>
            </w:r>
          </w:p>
          <w:p w14:paraId="42494FA8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1,3</w:t>
            </w:r>
          </w:p>
          <w:p w14:paraId="1181ADCF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A682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18792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ABAA450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E545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6B88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18628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47D14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F4C39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BE606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43A50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55,348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DE980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55,348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3B68E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14:paraId="57CF445E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55,348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EC1BC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166,044</w:t>
            </w:r>
          </w:p>
        </w:tc>
      </w:tr>
      <w:tr w:rsidR="00F5443E" w:rsidRPr="00897B53" w14:paraId="1CC65AAE" w14:textId="77777777" w:rsidTr="00005DB6">
        <w:trPr>
          <w:trHeight w:val="309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4A4E1D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A3780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Восхождение на Мунку-Сардык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40F8BD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Задача 2,3</w:t>
            </w:r>
          </w:p>
          <w:p w14:paraId="2D935416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Индекс 1,2,3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D9947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«Дирекция ТТП сойотов»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DDEA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B12BC46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DB7F3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6BC1F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BB8BE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B35CE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BDF13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9C16E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E7799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EEBDE" w14:textId="77777777" w:rsidR="00F5443E" w:rsidRPr="00005DB6" w:rsidRDefault="00F5443E" w:rsidP="00F544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B81D5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0AE9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425B6" w:rsidRPr="00897B53" w14:paraId="56027D18" w14:textId="77777777" w:rsidTr="001425B6">
        <w:trPr>
          <w:trHeight w:val="309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182E2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6B805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E8031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8BE13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0DCC9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2C47D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2180,83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8D577" w14:textId="77777777" w:rsidR="001425B6" w:rsidRPr="00005DB6" w:rsidRDefault="001425B6" w:rsidP="001425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5DB6">
              <w:rPr>
                <w:rFonts w:ascii="Times New Roman" w:hAnsi="Times New Roman" w:cs="Times New Roman"/>
                <w:b/>
                <w:sz w:val="18"/>
                <w:szCs w:val="18"/>
              </w:rPr>
              <w:t>3829,307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1F8D8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43C4E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A3AE6" w14:textId="7017A938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6443,523</w:t>
            </w:r>
          </w:p>
        </w:tc>
      </w:tr>
      <w:tr w:rsidR="001425B6" w:rsidRPr="00897B53" w14:paraId="3EA8D0A8" w14:textId="77777777" w:rsidTr="001425B6">
        <w:trPr>
          <w:trHeight w:val="309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5F602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B80F9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F868E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9D4F8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C10B3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97E5D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1960,626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19FBC" w14:textId="77777777" w:rsidR="001425B6" w:rsidRPr="00005DB6" w:rsidRDefault="001425B6" w:rsidP="001425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DB6">
              <w:rPr>
                <w:rFonts w:ascii="Times New Roman" w:hAnsi="Times New Roman" w:cs="Times New Roman"/>
                <w:sz w:val="18"/>
                <w:szCs w:val="18"/>
              </w:rPr>
              <w:t>3382,787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9C2FD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A5FFE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16552" w14:textId="301AB16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5545,621</w:t>
            </w:r>
          </w:p>
        </w:tc>
      </w:tr>
      <w:tr w:rsidR="001425B6" w:rsidRPr="00897B53" w14:paraId="4C725BCE" w14:textId="77777777" w:rsidTr="001425B6">
        <w:trPr>
          <w:trHeight w:val="309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99D03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Местный бюджет: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97015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D9000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A1695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13004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BD3C8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220,204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0B1" w14:textId="77777777" w:rsidR="001425B6" w:rsidRPr="00005DB6" w:rsidRDefault="001425B6" w:rsidP="001425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DB6">
              <w:rPr>
                <w:rFonts w:ascii="Times New Roman" w:hAnsi="Times New Roman" w:cs="Times New Roman"/>
                <w:sz w:val="18"/>
                <w:szCs w:val="18"/>
              </w:rPr>
              <w:t>446,520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DC265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76A19" w14:textId="77777777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DE68D" w14:textId="2F25DB8A" w:rsidR="001425B6" w:rsidRPr="00005DB6" w:rsidRDefault="001425B6" w:rsidP="001425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897,902</w:t>
            </w:r>
          </w:p>
        </w:tc>
      </w:tr>
      <w:tr w:rsidR="00F5443E" w:rsidRPr="00897B53" w14:paraId="644760EC" w14:textId="77777777" w:rsidTr="008125B3">
        <w:trPr>
          <w:trHeight w:val="309"/>
          <w:tblCellSpacing w:w="5" w:type="nil"/>
        </w:trPr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8CA99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05D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1247A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12E71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F81E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A6BD5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A0D84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55E29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A4999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6526B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4928F" w14:textId="77777777" w:rsidR="00F5443E" w:rsidRPr="00005DB6" w:rsidRDefault="00F5443E" w:rsidP="00F544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15E29EF" w14:textId="77777777" w:rsidR="000D480B" w:rsidRDefault="000D480B"/>
    <w:p w14:paraId="347B7464" w14:textId="77777777" w:rsidR="00897B53" w:rsidRPr="00005DB6" w:rsidRDefault="00897B53" w:rsidP="00005DB6">
      <w:pPr>
        <w:pStyle w:val="a3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005DB6">
        <w:rPr>
          <w:rFonts w:ascii="Times New Roman" w:hAnsi="Times New Roman" w:cs="Times New Roman"/>
          <w:sz w:val="24"/>
        </w:rPr>
        <w:t>Таблицу 4 Раздела 7 «Ресурсное обеспечение подпрограммы» подпрограммы «Развитие туризма» изложить в следующей редакции:</w:t>
      </w:r>
    </w:p>
    <w:tbl>
      <w:tblPr>
        <w:tblW w:w="10915" w:type="dxa"/>
        <w:tblInd w:w="-105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134"/>
        <w:gridCol w:w="1418"/>
        <w:gridCol w:w="850"/>
        <w:gridCol w:w="993"/>
        <w:gridCol w:w="850"/>
        <w:gridCol w:w="851"/>
        <w:gridCol w:w="567"/>
        <w:gridCol w:w="567"/>
        <w:gridCol w:w="567"/>
        <w:gridCol w:w="708"/>
        <w:gridCol w:w="851"/>
        <w:gridCol w:w="709"/>
        <w:gridCol w:w="850"/>
      </w:tblGrid>
      <w:tr w:rsidR="00897B53" w:rsidRPr="00897B53" w14:paraId="280BB3FD" w14:textId="77777777" w:rsidTr="00647113">
        <w:trPr>
          <w:trHeight w:val="49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2CED80" w14:textId="77777777" w:rsidR="00897B53" w:rsidRPr="00674468" w:rsidRDefault="00897B53" w:rsidP="00897B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A04B25" w14:textId="77777777" w:rsidR="00897B53" w:rsidRPr="00674468" w:rsidRDefault="00897B53" w:rsidP="00897B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FD031" w14:textId="77777777" w:rsidR="00897B53" w:rsidRPr="00674468" w:rsidRDefault="00897B53" w:rsidP="00897B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Статья расходов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2A41D" w14:textId="77777777" w:rsidR="00897B53" w:rsidRPr="00674468" w:rsidRDefault="00897B53" w:rsidP="00897B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Источник финансиро-</w:t>
            </w:r>
          </w:p>
          <w:p w14:paraId="7DAEF533" w14:textId="77777777" w:rsidR="00897B53" w:rsidRPr="00674468" w:rsidRDefault="00897B53" w:rsidP="00897B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52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01B1B8" w14:textId="77777777" w:rsidR="00897B53" w:rsidRPr="00674468" w:rsidRDefault="00897B53" w:rsidP="00897B5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674468" w:rsidRPr="00897B53" w14:paraId="53FD6E56" w14:textId="77777777" w:rsidTr="00647113">
        <w:trPr>
          <w:trHeight w:val="495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CA13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1A96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C49D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5F87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8321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4E98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139B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FADA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32FE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2426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9288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453F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538F" w14:textId="77777777" w:rsidR="00897B53" w:rsidRPr="00674468" w:rsidRDefault="00897B53" w:rsidP="00897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2026 г.</w:t>
            </w:r>
          </w:p>
        </w:tc>
      </w:tr>
      <w:tr w:rsidR="001425B6" w:rsidRPr="00897B53" w14:paraId="078B021C" w14:textId="77777777" w:rsidTr="001425B6">
        <w:trPr>
          <w:trHeight w:val="49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7ECDD5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туризма»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AB3021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«Развитие туризма в муниципальном образовании «Окинский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5455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по программе</w:t>
            </w:r>
          </w:p>
          <w:p w14:paraId="3049FB66" w14:textId="77777777" w:rsidR="001425B6" w:rsidRPr="00674468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(подпрограмме)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4C93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790B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8C6F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7ED3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5246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1760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2180,830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CB6CF" w14:textId="218F3C66" w:rsidR="001425B6" w:rsidRPr="00674468" w:rsidRDefault="001425B6" w:rsidP="001425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4056,507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03A2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2EEC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103,093</w:t>
            </w:r>
          </w:p>
        </w:tc>
      </w:tr>
      <w:tr w:rsidR="001425B6" w:rsidRPr="00897B53" w14:paraId="3BC417EB" w14:textId="77777777" w:rsidTr="001425B6">
        <w:trPr>
          <w:trHeight w:val="49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DC8EB6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BD233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BF8EC" w14:textId="77777777" w:rsidR="001425B6" w:rsidRPr="00674468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3C18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2DB3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02B8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2CC2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AEC6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A06C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1960,626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F20F2" w14:textId="7DB71E8D" w:rsidR="001425B6" w:rsidRPr="00674468" w:rsidRDefault="001425B6" w:rsidP="001425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3584,995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ADA5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6297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425B6" w:rsidRPr="00897B53" w14:paraId="09722944" w14:textId="77777777" w:rsidTr="001425B6">
        <w:trPr>
          <w:trHeight w:val="36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D65CC6" w14:textId="77777777" w:rsidR="001425B6" w:rsidRPr="00674468" w:rsidRDefault="001425B6" w:rsidP="001425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B1FFED" w14:textId="77777777" w:rsidR="001425B6" w:rsidRPr="00674468" w:rsidRDefault="001425B6" w:rsidP="001425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42BCC" w14:textId="77777777" w:rsidR="001425B6" w:rsidRPr="00674468" w:rsidRDefault="001425B6" w:rsidP="0014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FEF7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F2A5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5E2A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29E7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690B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DBAF1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97144" w14:textId="4DB2053A" w:rsidR="001425B6" w:rsidRPr="00674468" w:rsidRDefault="001425B6" w:rsidP="001425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471,512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FCA5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0F98" w14:textId="77777777" w:rsidR="001425B6" w:rsidRPr="00674468" w:rsidRDefault="001425B6" w:rsidP="0014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103,093</w:t>
            </w:r>
          </w:p>
        </w:tc>
      </w:tr>
      <w:tr w:rsidR="00674468" w:rsidRPr="00897B53" w14:paraId="559D14CA" w14:textId="77777777" w:rsidTr="00647113">
        <w:trPr>
          <w:trHeight w:val="82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D085" w14:textId="77777777" w:rsidR="00897B53" w:rsidRPr="00674468" w:rsidRDefault="00897B53" w:rsidP="00897B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6EB6" w14:textId="77777777" w:rsidR="00897B53" w:rsidRPr="00674468" w:rsidRDefault="00897B53" w:rsidP="00897B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0148" w14:textId="77777777" w:rsidR="00897B53" w:rsidRPr="00674468" w:rsidRDefault="00897B53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  <w:r w:rsidRPr="00674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CD60" w14:textId="77777777" w:rsidR="00897B53" w:rsidRPr="00674468" w:rsidRDefault="00897B53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816A" w14:textId="77777777" w:rsidR="00897B53" w:rsidRPr="00674468" w:rsidRDefault="00897B53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996D" w14:textId="77777777" w:rsidR="00897B53" w:rsidRPr="00674468" w:rsidRDefault="00897B53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B3E1" w14:textId="77777777" w:rsidR="00897B53" w:rsidRPr="00674468" w:rsidRDefault="00897B53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8AF0" w14:textId="77777777" w:rsidR="00897B53" w:rsidRPr="00674468" w:rsidRDefault="00897B53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0EFA" w14:textId="77777777" w:rsidR="00897B53" w:rsidRPr="00674468" w:rsidRDefault="00897B53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54F9" w14:textId="77777777" w:rsidR="00897B53" w:rsidRPr="00674468" w:rsidRDefault="00897B53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D197" w14:textId="77777777" w:rsidR="00897B53" w:rsidRPr="00674468" w:rsidRDefault="00897B53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4E84" w14:textId="77777777" w:rsidR="00897B53" w:rsidRPr="00674468" w:rsidRDefault="00897B53" w:rsidP="0089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8"/>
                <w:szCs w:val="18"/>
                <w:lang w:eastAsia="ru-RU"/>
              </w:rPr>
            </w:pPr>
          </w:p>
        </w:tc>
      </w:tr>
    </w:tbl>
    <w:p w14:paraId="0633665F" w14:textId="77777777" w:rsidR="00897B53" w:rsidRDefault="00897B53" w:rsidP="00897B53">
      <w:pPr>
        <w:pStyle w:val="a3"/>
        <w:ind w:left="360"/>
      </w:pPr>
    </w:p>
    <w:p w14:paraId="264F894E" w14:textId="77777777" w:rsidR="007702CE" w:rsidRDefault="00005DB6" w:rsidP="007702CE">
      <w:pPr>
        <w:pStyle w:val="a3"/>
        <w:numPr>
          <w:ilvl w:val="0"/>
          <w:numId w:val="3"/>
        </w:numPr>
        <w:tabs>
          <w:tab w:val="left" w:pos="1134"/>
          <w:tab w:val="left" w:pos="781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</w:t>
      </w:r>
      <w:r w:rsidRPr="007702C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за исполнением настоящего постановления </w:t>
      </w:r>
      <w:r w:rsidRPr="007702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возложить на заместителя Руководителя администрации муниципального образования «Окинский район» - председателя Комитета экономики Бакшаханову Б.С.</w:t>
      </w:r>
    </w:p>
    <w:p w14:paraId="6082E909" w14:textId="5453358C" w:rsidR="00005DB6" w:rsidRPr="007702CE" w:rsidRDefault="00005DB6" w:rsidP="007702CE">
      <w:pPr>
        <w:pStyle w:val="a3"/>
        <w:numPr>
          <w:ilvl w:val="0"/>
          <w:numId w:val="3"/>
        </w:numPr>
        <w:tabs>
          <w:tab w:val="left" w:pos="1134"/>
          <w:tab w:val="left" w:pos="781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вступает в силу со дня его официального опубликования.</w:t>
      </w:r>
    </w:p>
    <w:p w14:paraId="1932DC4F" w14:textId="77777777" w:rsidR="00005DB6" w:rsidRPr="00005DB6" w:rsidRDefault="00005DB6" w:rsidP="00005DB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F3A749A" w14:textId="77777777" w:rsidR="00005DB6" w:rsidRPr="00005DB6" w:rsidRDefault="00005DB6" w:rsidP="00005DB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09810BD" w14:textId="06EC8EA2" w:rsidR="00005DB6" w:rsidRPr="00005DB6" w:rsidRDefault="00005DB6" w:rsidP="00005DB6">
      <w:pPr>
        <w:widowControl w:val="0"/>
        <w:tabs>
          <w:tab w:val="left" w:pos="7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34C6DF81" w14:textId="77777777" w:rsidR="00005DB6" w:rsidRPr="00005DB6" w:rsidRDefault="00005DB6" w:rsidP="00005DB6">
      <w:pPr>
        <w:widowControl w:val="0"/>
        <w:tabs>
          <w:tab w:val="left" w:pos="7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5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Глава, Руководитель администрации</w:t>
      </w:r>
    </w:p>
    <w:p w14:paraId="4C791E38" w14:textId="77777777" w:rsidR="00005DB6" w:rsidRPr="00005DB6" w:rsidRDefault="00005DB6" w:rsidP="00005DB6">
      <w:pPr>
        <w:widowControl w:val="0"/>
        <w:tabs>
          <w:tab w:val="left" w:pos="7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5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муниципального образования </w:t>
      </w:r>
    </w:p>
    <w:p w14:paraId="5D8939B0" w14:textId="77777777" w:rsidR="00005DB6" w:rsidRPr="00005DB6" w:rsidRDefault="00005DB6" w:rsidP="00005DB6">
      <w:pPr>
        <w:widowControl w:val="0"/>
        <w:tabs>
          <w:tab w:val="left" w:pos="7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5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«Окинский район»                                                                               М.В. Мадасов</w:t>
      </w:r>
    </w:p>
    <w:p w14:paraId="7476EBA0" w14:textId="77777777" w:rsidR="00897B53" w:rsidRDefault="00897B53" w:rsidP="00897B53">
      <w:pPr>
        <w:pStyle w:val="a3"/>
        <w:ind w:left="360"/>
      </w:pPr>
    </w:p>
    <w:p w14:paraId="113A5F66" w14:textId="77777777" w:rsidR="00005DB6" w:rsidRDefault="00005DB6" w:rsidP="00897B53">
      <w:pPr>
        <w:pStyle w:val="a3"/>
        <w:ind w:left="360"/>
      </w:pPr>
    </w:p>
    <w:p w14:paraId="076A92B7" w14:textId="77777777" w:rsidR="00005DB6" w:rsidRDefault="00005DB6" w:rsidP="00897B53">
      <w:pPr>
        <w:pStyle w:val="a3"/>
        <w:ind w:left="360"/>
      </w:pPr>
    </w:p>
    <w:p w14:paraId="1E8B34F9" w14:textId="77777777" w:rsidR="00005DB6" w:rsidRDefault="00005DB6" w:rsidP="00897B53">
      <w:pPr>
        <w:pStyle w:val="a3"/>
        <w:ind w:left="360"/>
      </w:pPr>
    </w:p>
    <w:p w14:paraId="5D7BFAAA" w14:textId="77777777" w:rsidR="00005DB6" w:rsidRDefault="00005DB6" w:rsidP="00897B53">
      <w:pPr>
        <w:pStyle w:val="a3"/>
        <w:ind w:left="360"/>
      </w:pPr>
    </w:p>
    <w:p w14:paraId="784C2D29" w14:textId="77777777" w:rsidR="00005DB6" w:rsidRDefault="00005DB6" w:rsidP="00005DB6"/>
    <w:p w14:paraId="1D6D8332" w14:textId="77777777" w:rsidR="00005DB6" w:rsidRDefault="00005DB6" w:rsidP="00897B53">
      <w:pPr>
        <w:pStyle w:val="a3"/>
        <w:ind w:left="360"/>
      </w:pPr>
    </w:p>
    <w:p w14:paraId="0D4ECE0A" w14:textId="77777777" w:rsidR="00005DB6" w:rsidRDefault="00005DB6" w:rsidP="00897B53">
      <w:pPr>
        <w:pStyle w:val="a3"/>
        <w:ind w:left="360"/>
      </w:pPr>
    </w:p>
    <w:p w14:paraId="234303F1" w14:textId="77777777" w:rsidR="00005DB6" w:rsidRDefault="00005DB6" w:rsidP="00897B53">
      <w:pPr>
        <w:pStyle w:val="a3"/>
        <w:ind w:left="360"/>
      </w:pPr>
    </w:p>
    <w:p w14:paraId="5CFAF1C4" w14:textId="77777777" w:rsidR="00005DB6" w:rsidRDefault="00005DB6" w:rsidP="00897B53">
      <w:pPr>
        <w:pStyle w:val="a3"/>
        <w:ind w:left="360"/>
      </w:pPr>
    </w:p>
    <w:p w14:paraId="79A98289" w14:textId="77777777" w:rsidR="007702CE" w:rsidRDefault="007702CE" w:rsidP="00897B53">
      <w:pPr>
        <w:pStyle w:val="a3"/>
        <w:ind w:left="360"/>
      </w:pPr>
    </w:p>
    <w:p w14:paraId="7701C591" w14:textId="77777777" w:rsidR="007702CE" w:rsidRDefault="007702CE" w:rsidP="00897B53">
      <w:pPr>
        <w:pStyle w:val="a3"/>
        <w:ind w:left="360"/>
      </w:pPr>
    </w:p>
    <w:p w14:paraId="1A053900" w14:textId="77777777" w:rsidR="007702CE" w:rsidRDefault="007702CE" w:rsidP="00897B53">
      <w:pPr>
        <w:pStyle w:val="a3"/>
        <w:ind w:left="360"/>
      </w:pPr>
    </w:p>
    <w:p w14:paraId="2219D568" w14:textId="77777777" w:rsidR="00005DB6" w:rsidRDefault="00005DB6" w:rsidP="00897B53">
      <w:pPr>
        <w:pStyle w:val="a3"/>
        <w:ind w:left="360"/>
      </w:pPr>
    </w:p>
    <w:p w14:paraId="541CAB28" w14:textId="77777777" w:rsidR="00005DB6" w:rsidRDefault="00005DB6" w:rsidP="00897B53">
      <w:pPr>
        <w:pStyle w:val="a3"/>
        <w:ind w:left="360"/>
      </w:pPr>
    </w:p>
    <w:p w14:paraId="6ADEF618" w14:textId="77777777" w:rsidR="00005DB6" w:rsidRDefault="00005DB6" w:rsidP="00897B53">
      <w:pPr>
        <w:pStyle w:val="a3"/>
        <w:ind w:left="360"/>
      </w:pPr>
    </w:p>
    <w:p w14:paraId="73B9E165" w14:textId="77777777" w:rsidR="00005DB6" w:rsidRDefault="00005DB6" w:rsidP="00897B53">
      <w:pPr>
        <w:pStyle w:val="a3"/>
        <w:ind w:left="360"/>
      </w:pPr>
    </w:p>
    <w:p w14:paraId="4FEBE357" w14:textId="77777777" w:rsidR="007702CE" w:rsidRDefault="007702CE" w:rsidP="00897B53">
      <w:pPr>
        <w:pStyle w:val="a3"/>
        <w:ind w:left="360"/>
      </w:pPr>
    </w:p>
    <w:p w14:paraId="0D65ABB6" w14:textId="77777777" w:rsidR="007702CE" w:rsidRDefault="007702CE" w:rsidP="00897B53">
      <w:pPr>
        <w:pStyle w:val="a3"/>
        <w:ind w:left="360"/>
      </w:pPr>
    </w:p>
    <w:p w14:paraId="3D08D4E1" w14:textId="7AD9BC53" w:rsidR="00005DB6" w:rsidRPr="00005DB6" w:rsidRDefault="007702CE" w:rsidP="00005DB6">
      <w:pPr>
        <w:pStyle w:val="a3"/>
        <w:ind w:left="-851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</w:t>
      </w:r>
      <w:r w:rsidR="00005DB6" w:rsidRPr="00005DB6">
        <w:rPr>
          <w:rFonts w:ascii="Times New Roman" w:hAnsi="Times New Roman" w:cs="Times New Roman"/>
          <w:sz w:val="16"/>
        </w:rPr>
        <w:t>________________________________________________________________</w:t>
      </w:r>
    </w:p>
    <w:p w14:paraId="16DB98E1" w14:textId="587BFD8F" w:rsidR="00005DB6" w:rsidRPr="007702CE" w:rsidRDefault="007702CE" w:rsidP="00005DB6">
      <w:pPr>
        <w:pStyle w:val="a3"/>
        <w:ind w:lef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</w:rPr>
        <w:t xml:space="preserve">                          </w:t>
      </w:r>
      <w:r w:rsidR="00005DB6" w:rsidRPr="007702CE">
        <w:rPr>
          <w:rFonts w:ascii="Times New Roman" w:hAnsi="Times New Roman" w:cs="Times New Roman"/>
        </w:rPr>
        <w:t xml:space="preserve">Проект представлен </w:t>
      </w:r>
      <w:r>
        <w:rPr>
          <w:rFonts w:ascii="Times New Roman" w:hAnsi="Times New Roman" w:cs="Times New Roman"/>
        </w:rPr>
        <w:t>Дирекцией ТТП</w:t>
      </w:r>
      <w:r w:rsidR="00005DB6" w:rsidRPr="007702CE">
        <w:rPr>
          <w:rFonts w:ascii="Times New Roman" w:hAnsi="Times New Roman" w:cs="Times New Roman"/>
        </w:rPr>
        <w:t>, тел. 8(3012</w:t>
      </w:r>
      <w:r>
        <w:rPr>
          <w:rFonts w:ascii="Times New Roman" w:hAnsi="Times New Roman" w:cs="Times New Roman"/>
        </w:rPr>
        <w:t>) 37-92-67, доб. 225</w:t>
      </w:r>
      <w:bookmarkStart w:id="0" w:name="_GoBack"/>
      <w:bookmarkEnd w:id="0"/>
    </w:p>
    <w:sectPr w:rsidR="00005DB6" w:rsidRPr="007702CE" w:rsidSect="005B2A41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9EA130" w14:textId="77777777" w:rsidR="00085E73" w:rsidRDefault="00085E73" w:rsidP="00005DB6">
      <w:pPr>
        <w:spacing w:after="0" w:line="240" w:lineRule="auto"/>
      </w:pPr>
      <w:r>
        <w:separator/>
      </w:r>
    </w:p>
  </w:endnote>
  <w:endnote w:type="continuationSeparator" w:id="0">
    <w:p w14:paraId="7061BB65" w14:textId="77777777" w:rsidR="00085E73" w:rsidRDefault="00085E73" w:rsidP="00005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D0FC33" w14:textId="77777777" w:rsidR="00085E73" w:rsidRDefault="00085E73" w:rsidP="00005DB6">
      <w:pPr>
        <w:spacing w:after="0" w:line="240" w:lineRule="auto"/>
      </w:pPr>
      <w:r>
        <w:separator/>
      </w:r>
    </w:p>
  </w:footnote>
  <w:footnote w:type="continuationSeparator" w:id="0">
    <w:p w14:paraId="7A967300" w14:textId="77777777" w:rsidR="00085E73" w:rsidRDefault="00085E73" w:rsidP="00005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74DE0"/>
    <w:multiLevelType w:val="hybridMultilevel"/>
    <w:tmpl w:val="B7B65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66863"/>
    <w:multiLevelType w:val="multilevel"/>
    <w:tmpl w:val="F1FCFF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141FE1"/>
    <w:multiLevelType w:val="multilevel"/>
    <w:tmpl w:val="6B229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5021AFE"/>
    <w:multiLevelType w:val="multilevel"/>
    <w:tmpl w:val="B3066A2C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80B"/>
    <w:rsid w:val="00005DB6"/>
    <w:rsid w:val="0007275E"/>
    <w:rsid w:val="00076F8D"/>
    <w:rsid w:val="00085E73"/>
    <w:rsid w:val="000D480B"/>
    <w:rsid w:val="001425B6"/>
    <w:rsid w:val="00222915"/>
    <w:rsid w:val="00294E7E"/>
    <w:rsid w:val="0059084E"/>
    <w:rsid w:val="005B2A41"/>
    <w:rsid w:val="00607BA3"/>
    <w:rsid w:val="00647113"/>
    <w:rsid w:val="00674468"/>
    <w:rsid w:val="0069534C"/>
    <w:rsid w:val="0074103B"/>
    <w:rsid w:val="007702CE"/>
    <w:rsid w:val="00795D14"/>
    <w:rsid w:val="007C0D6C"/>
    <w:rsid w:val="008125B3"/>
    <w:rsid w:val="008918F1"/>
    <w:rsid w:val="00897B53"/>
    <w:rsid w:val="00992AFA"/>
    <w:rsid w:val="00A15504"/>
    <w:rsid w:val="00B139A4"/>
    <w:rsid w:val="00E852C5"/>
    <w:rsid w:val="00ED27C3"/>
    <w:rsid w:val="00F5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5C64B"/>
  <w15:docId w15:val="{9D05993A-D979-4CEA-A7D9-1CE181765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80B"/>
    <w:pPr>
      <w:ind w:left="720"/>
      <w:contextualSpacing/>
    </w:pPr>
  </w:style>
  <w:style w:type="paragraph" w:customStyle="1" w:styleId="ConsPlusCell">
    <w:name w:val="ConsPlusCell"/>
    <w:uiPriority w:val="99"/>
    <w:qFormat/>
    <w:rsid w:val="007C0D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05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5DB6"/>
  </w:style>
  <w:style w:type="paragraph" w:styleId="a6">
    <w:name w:val="footer"/>
    <w:basedOn w:val="a"/>
    <w:link w:val="a7"/>
    <w:uiPriority w:val="99"/>
    <w:unhideWhenUsed/>
    <w:rsid w:val="00005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5DB6"/>
  </w:style>
  <w:style w:type="paragraph" w:styleId="a8">
    <w:name w:val="Balloon Text"/>
    <w:basedOn w:val="a"/>
    <w:link w:val="a9"/>
    <w:uiPriority w:val="99"/>
    <w:semiHidden/>
    <w:unhideWhenUsed/>
    <w:rsid w:val="0000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5D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1786</Words>
  <Characters>10184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bazarovchingiz@gmail.com</dc:creator>
  <cp:keywords/>
  <dc:description/>
  <cp:lastModifiedBy>PRESS</cp:lastModifiedBy>
  <cp:revision>4</cp:revision>
  <cp:lastPrinted>2024-01-30T09:12:00Z</cp:lastPrinted>
  <dcterms:created xsi:type="dcterms:W3CDTF">2024-01-29T12:37:00Z</dcterms:created>
  <dcterms:modified xsi:type="dcterms:W3CDTF">2024-01-30T09:12:00Z</dcterms:modified>
</cp:coreProperties>
</file>