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82" w:rsidRPr="0015141E" w:rsidRDefault="00984796" w:rsidP="00243766">
      <w:pPr>
        <w:jc w:val="center"/>
        <w:rPr>
          <w:b/>
          <w:sz w:val="28"/>
          <w:szCs w:val="28"/>
        </w:rPr>
      </w:pPr>
      <w:r w:rsidRPr="0015141E">
        <w:rPr>
          <w:b/>
          <w:sz w:val="28"/>
          <w:szCs w:val="28"/>
        </w:rPr>
        <w:t>Справка</w:t>
      </w:r>
      <w:r w:rsidR="00243766" w:rsidRPr="0015141E">
        <w:rPr>
          <w:b/>
          <w:sz w:val="28"/>
          <w:szCs w:val="28"/>
        </w:rPr>
        <w:t xml:space="preserve"> о расходовании средств бюджета муниципального района, вложенных в уставные (складочные) капиталы юридических лиц, и о доходах, полученных от таких вложений</w:t>
      </w:r>
      <w:r w:rsidR="005D3146">
        <w:rPr>
          <w:b/>
          <w:sz w:val="28"/>
          <w:szCs w:val="28"/>
        </w:rPr>
        <w:t xml:space="preserve"> </w:t>
      </w:r>
    </w:p>
    <w:p w:rsidR="00243766" w:rsidRPr="002C0967" w:rsidRDefault="00243766" w:rsidP="00243766">
      <w:pPr>
        <w:jc w:val="center"/>
        <w:rPr>
          <w:i/>
          <w:sz w:val="28"/>
          <w:szCs w:val="28"/>
        </w:rPr>
      </w:pPr>
    </w:p>
    <w:p w:rsidR="00984796" w:rsidRDefault="006F23FE" w:rsidP="00C338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583DE4">
        <w:rPr>
          <w:sz w:val="28"/>
          <w:szCs w:val="28"/>
        </w:rPr>
        <w:t>2</w:t>
      </w:r>
      <w:r w:rsidR="004956A1">
        <w:rPr>
          <w:sz w:val="28"/>
          <w:szCs w:val="28"/>
        </w:rPr>
        <w:t>3</w:t>
      </w:r>
      <w:r w:rsidR="00984796">
        <w:rPr>
          <w:sz w:val="28"/>
          <w:szCs w:val="28"/>
        </w:rPr>
        <w:t xml:space="preserve"> году вложение из бюджета муниципального образования «</w:t>
      </w:r>
      <w:proofErr w:type="spellStart"/>
      <w:r w:rsidR="00984796">
        <w:rPr>
          <w:sz w:val="28"/>
          <w:szCs w:val="28"/>
        </w:rPr>
        <w:t>Окинский</w:t>
      </w:r>
      <w:proofErr w:type="spellEnd"/>
      <w:r w:rsidR="00984796">
        <w:rPr>
          <w:sz w:val="28"/>
          <w:szCs w:val="28"/>
        </w:rPr>
        <w:t xml:space="preserve"> район» в уставные (складочные) капиталы юридическим лицам не осуществлялось.</w:t>
      </w:r>
    </w:p>
    <w:p w:rsidR="002D4C4D" w:rsidRDefault="002D4C4D" w:rsidP="00937A0F">
      <w:pPr>
        <w:pStyle w:val="a3"/>
        <w:ind w:left="900"/>
        <w:rPr>
          <w:b/>
          <w:sz w:val="28"/>
          <w:szCs w:val="28"/>
        </w:rPr>
      </w:pPr>
    </w:p>
    <w:p w:rsidR="00984796" w:rsidRDefault="00984796" w:rsidP="00937A0F">
      <w:pPr>
        <w:pStyle w:val="a3"/>
        <w:ind w:left="900"/>
        <w:rPr>
          <w:b/>
          <w:sz w:val="28"/>
          <w:szCs w:val="28"/>
        </w:rPr>
      </w:pPr>
    </w:p>
    <w:p w:rsidR="00984796" w:rsidRDefault="00984796" w:rsidP="00937A0F">
      <w:pPr>
        <w:pStyle w:val="a3"/>
        <w:ind w:left="900"/>
        <w:rPr>
          <w:b/>
          <w:sz w:val="28"/>
          <w:szCs w:val="28"/>
        </w:rPr>
      </w:pPr>
    </w:p>
    <w:p w:rsidR="00984796" w:rsidRPr="002C0967" w:rsidRDefault="00984796" w:rsidP="00937A0F">
      <w:pPr>
        <w:pStyle w:val="a3"/>
        <w:ind w:left="900"/>
        <w:rPr>
          <w:b/>
          <w:sz w:val="28"/>
          <w:szCs w:val="28"/>
        </w:rPr>
      </w:pPr>
    </w:p>
    <w:p w:rsidR="0097043D" w:rsidRPr="002C0967" w:rsidRDefault="00FB5207" w:rsidP="00AF06ED">
      <w:pPr>
        <w:rPr>
          <w:b/>
          <w:sz w:val="28"/>
          <w:szCs w:val="28"/>
        </w:rPr>
      </w:pPr>
      <w:r w:rsidRPr="002C0967">
        <w:rPr>
          <w:b/>
          <w:sz w:val="28"/>
          <w:szCs w:val="28"/>
        </w:rPr>
        <w:t xml:space="preserve">Начальник </w:t>
      </w:r>
      <w:r w:rsidR="00AF06ED">
        <w:rPr>
          <w:b/>
          <w:sz w:val="28"/>
          <w:szCs w:val="28"/>
        </w:rPr>
        <w:t xml:space="preserve">Финансового управления                                           </w:t>
      </w:r>
      <w:r w:rsidRPr="002C0967">
        <w:rPr>
          <w:b/>
          <w:sz w:val="28"/>
          <w:szCs w:val="28"/>
        </w:rPr>
        <w:t>М.С.</w:t>
      </w:r>
      <w:r w:rsidR="0097043D" w:rsidRPr="002C0967">
        <w:rPr>
          <w:b/>
          <w:sz w:val="28"/>
          <w:szCs w:val="28"/>
        </w:rPr>
        <w:t>Иванова</w:t>
      </w:r>
    </w:p>
    <w:p w:rsidR="0097043D" w:rsidRDefault="0097043D" w:rsidP="0057659A">
      <w:pPr>
        <w:jc w:val="both"/>
        <w:rPr>
          <w:sz w:val="20"/>
          <w:szCs w:val="20"/>
        </w:rPr>
      </w:pPr>
    </w:p>
    <w:p w:rsidR="0097043D" w:rsidRDefault="0097043D" w:rsidP="0097043D">
      <w:pPr>
        <w:jc w:val="both"/>
        <w:rPr>
          <w:sz w:val="20"/>
          <w:szCs w:val="20"/>
        </w:rPr>
      </w:pPr>
    </w:p>
    <w:p w:rsidR="00396771" w:rsidRDefault="00396771" w:rsidP="00396771">
      <w:pPr>
        <w:rPr>
          <w:sz w:val="20"/>
          <w:szCs w:val="20"/>
        </w:rPr>
      </w:pPr>
    </w:p>
    <w:p w:rsidR="00811223" w:rsidRDefault="00811223" w:rsidP="00811223">
      <w:pPr>
        <w:rPr>
          <w:sz w:val="20"/>
          <w:szCs w:val="20"/>
        </w:rPr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Урбаева</w:t>
      </w:r>
      <w:proofErr w:type="spellEnd"/>
      <w:r>
        <w:rPr>
          <w:sz w:val="20"/>
          <w:szCs w:val="20"/>
        </w:rPr>
        <w:t xml:space="preserve"> С.К.,</w:t>
      </w:r>
    </w:p>
    <w:p w:rsidR="00811223" w:rsidRDefault="00811223" w:rsidP="00811223">
      <w:pPr>
        <w:rPr>
          <w:sz w:val="20"/>
          <w:szCs w:val="20"/>
        </w:rPr>
      </w:pPr>
      <w:r>
        <w:rPr>
          <w:sz w:val="20"/>
          <w:szCs w:val="20"/>
        </w:rPr>
        <w:t>Тел.83012379267 (доб.219)</w:t>
      </w:r>
    </w:p>
    <w:p w:rsidR="00957CED" w:rsidRDefault="00957CED" w:rsidP="0097043D">
      <w:pPr>
        <w:jc w:val="both"/>
        <w:rPr>
          <w:sz w:val="20"/>
          <w:szCs w:val="20"/>
        </w:rPr>
      </w:pPr>
    </w:p>
    <w:sectPr w:rsidR="00957CED" w:rsidSect="00252A35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481" w:rsidRDefault="00613481" w:rsidP="00737982">
      <w:r>
        <w:separator/>
      </w:r>
    </w:p>
  </w:endnote>
  <w:endnote w:type="continuationSeparator" w:id="1">
    <w:p w:rsidR="00613481" w:rsidRDefault="00613481" w:rsidP="00737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481" w:rsidRDefault="00613481" w:rsidP="00737982">
      <w:r>
        <w:separator/>
      </w:r>
    </w:p>
  </w:footnote>
  <w:footnote w:type="continuationSeparator" w:id="1">
    <w:p w:rsidR="00613481" w:rsidRDefault="00613481" w:rsidP="007379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671"/>
    <w:multiLevelType w:val="hybridMultilevel"/>
    <w:tmpl w:val="522CCB3E"/>
    <w:lvl w:ilvl="0" w:tplc="00CE5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A3ED5"/>
    <w:multiLevelType w:val="hybridMultilevel"/>
    <w:tmpl w:val="860298B6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64A5355"/>
    <w:multiLevelType w:val="hybridMultilevel"/>
    <w:tmpl w:val="432A052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BE8048C"/>
    <w:multiLevelType w:val="hybridMultilevel"/>
    <w:tmpl w:val="4790EA8C"/>
    <w:lvl w:ilvl="0" w:tplc="E8F0CB7E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451623A6"/>
    <w:multiLevelType w:val="hybridMultilevel"/>
    <w:tmpl w:val="86FE588E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D0E03FB"/>
    <w:multiLevelType w:val="hybridMultilevel"/>
    <w:tmpl w:val="B7408822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F41572E"/>
    <w:multiLevelType w:val="hybridMultilevel"/>
    <w:tmpl w:val="7C0C69A8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0F072FF"/>
    <w:multiLevelType w:val="hybridMultilevel"/>
    <w:tmpl w:val="FA5C34B8"/>
    <w:lvl w:ilvl="0" w:tplc="00CE53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72493401"/>
    <w:multiLevelType w:val="hybridMultilevel"/>
    <w:tmpl w:val="DCFC30B6"/>
    <w:lvl w:ilvl="0" w:tplc="AB2C58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/>
  <w:rsids>
    <w:rsidRoot w:val="00737982"/>
    <w:rsid w:val="00024D4F"/>
    <w:rsid w:val="0003342D"/>
    <w:rsid w:val="00036A5B"/>
    <w:rsid w:val="000603E3"/>
    <w:rsid w:val="000725B6"/>
    <w:rsid w:val="000E4C36"/>
    <w:rsid w:val="00140A87"/>
    <w:rsid w:val="0015141E"/>
    <w:rsid w:val="001E1382"/>
    <w:rsid w:val="001E241E"/>
    <w:rsid w:val="001F4925"/>
    <w:rsid w:val="00243766"/>
    <w:rsid w:val="00252A35"/>
    <w:rsid w:val="002765E5"/>
    <w:rsid w:val="002775DF"/>
    <w:rsid w:val="00285C59"/>
    <w:rsid w:val="002917C3"/>
    <w:rsid w:val="00292A2F"/>
    <w:rsid w:val="002B20D5"/>
    <w:rsid w:val="002C0967"/>
    <w:rsid w:val="002C4A77"/>
    <w:rsid w:val="002D4C4D"/>
    <w:rsid w:val="00306388"/>
    <w:rsid w:val="003104AA"/>
    <w:rsid w:val="00313B99"/>
    <w:rsid w:val="003228F6"/>
    <w:rsid w:val="00396771"/>
    <w:rsid w:val="003C0FC9"/>
    <w:rsid w:val="004126B9"/>
    <w:rsid w:val="00426F34"/>
    <w:rsid w:val="00444DB3"/>
    <w:rsid w:val="00456B84"/>
    <w:rsid w:val="00493C26"/>
    <w:rsid w:val="004956A1"/>
    <w:rsid w:val="004C6F78"/>
    <w:rsid w:val="004E22E2"/>
    <w:rsid w:val="004F718C"/>
    <w:rsid w:val="0057659A"/>
    <w:rsid w:val="00583DE4"/>
    <w:rsid w:val="005B34CD"/>
    <w:rsid w:val="005C18D8"/>
    <w:rsid w:val="005D3146"/>
    <w:rsid w:val="005D5CBB"/>
    <w:rsid w:val="005F0E2B"/>
    <w:rsid w:val="00613481"/>
    <w:rsid w:val="00613631"/>
    <w:rsid w:val="00636B53"/>
    <w:rsid w:val="00645288"/>
    <w:rsid w:val="006563CB"/>
    <w:rsid w:val="0066229C"/>
    <w:rsid w:val="00680441"/>
    <w:rsid w:val="00682F8D"/>
    <w:rsid w:val="006C50BD"/>
    <w:rsid w:val="006F23FE"/>
    <w:rsid w:val="007050DE"/>
    <w:rsid w:val="007202F9"/>
    <w:rsid w:val="0072286B"/>
    <w:rsid w:val="00737982"/>
    <w:rsid w:val="00740A00"/>
    <w:rsid w:val="00746023"/>
    <w:rsid w:val="007904A6"/>
    <w:rsid w:val="007A44AA"/>
    <w:rsid w:val="007B2034"/>
    <w:rsid w:val="007C3099"/>
    <w:rsid w:val="007D5458"/>
    <w:rsid w:val="007D7C1B"/>
    <w:rsid w:val="00811223"/>
    <w:rsid w:val="00812B08"/>
    <w:rsid w:val="0082120D"/>
    <w:rsid w:val="00822CD0"/>
    <w:rsid w:val="0083677A"/>
    <w:rsid w:val="00853183"/>
    <w:rsid w:val="008755F6"/>
    <w:rsid w:val="008A33B8"/>
    <w:rsid w:val="008B4D44"/>
    <w:rsid w:val="008E24D2"/>
    <w:rsid w:val="008E4A7E"/>
    <w:rsid w:val="00937A0F"/>
    <w:rsid w:val="00946280"/>
    <w:rsid w:val="00957CED"/>
    <w:rsid w:val="00962464"/>
    <w:rsid w:val="0097043D"/>
    <w:rsid w:val="0097352D"/>
    <w:rsid w:val="00984796"/>
    <w:rsid w:val="009C0459"/>
    <w:rsid w:val="009C5614"/>
    <w:rsid w:val="009C610E"/>
    <w:rsid w:val="009D3AC7"/>
    <w:rsid w:val="009E7163"/>
    <w:rsid w:val="00A14F93"/>
    <w:rsid w:val="00A82C89"/>
    <w:rsid w:val="00AA45A6"/>
    <w:rsid w:val="00AE7CB5"/>
    <w:rsid w:val="00AF06ED"/>
    <w:rsid w:val="00AF420B"/>
    <w:rsid w:val="00B01D61"/>
    <w:rsid w:val="00B13DD4"/>
    <w:rsid w:val="00B2280E"/>
    <w:rsid w:val="00B2593B"/>
    <w:rsid w:val="00B2646A"/>
    <w:rsid w:val="00B40B4F"/>
    <w:rsid w:val="00B42537"/>
    <w:rsid w:val="00B9657C"/>
    <w:rsid w:val="00B96C85"/>
    <w:rsid w:val="00BA3941"/>
    <w:rsid w:val="00BA6429"/>
    <w:rsid w:val="00BB1680"/>
    <w:rsid w:val="00BB650F"/>
    <w:rsid w:val="00C0782A"/>
    <w:rsid w:val="00C10838"/>
    <w:rsid w:val="00C3383A"/>
    <w:rsid w:val="00C45FEE"/>
    <w:rsid w:val="00C56D27"/>
    <w:rsid w:val="00C77AD2"/>
    <w:rsid w:val="00C94DB5"/>
    <w:rsid w:val="00CA649E"/>
    <w:rsid w:val="00CE24C7"/>
    <w:rsid w:val="00CE7137"/>
    <w:rsid w:val="00CF25EB"/>
    <w:rsid w:val="00D10B40"/>
    <w:rsid w:val="00D117AF"/>
    <w:rsid w:val="00D500F3"/>
    <w:rsid w:val="00D5622B"/>
    <w:rsid w:val="00D65C31"/>
    <w:rsid w:val="00D81E33"/>
    <w:rsid w:val="00D9390D"/>
    <w:rsid w:val="00D95142"/>
    <w:rsid w:val="00DA1C80"/>
    <w:rsid w:val="00DC4CE0"/>
    <w:rsid w:val="00DF09D1"/>
    <w:rsid w:val="00E01158"/>
    <w:rsid w:val="00E27427"/>
    <w:rsid w:val="00E33C7F"/>
    <w:rsid w:val="00E479DB"/>
    <w:rsid w:val="00E63609"/>
    <w:rsid w:val="00E80346"/>
    <w:rsid w:val="00E84938"/>
    <w:rsid w:val="00EB5208"/>
    <w:rsid w:val="00ED3498"/>
    <w:rsid w:val="00EF3497"/>
    <w:rsid w:val="00F1038F"/>
    <w:rsid w:val="00F2329E"/>
    <w:rsid w:val="00F25982"/>
    <w:rsid w:val="00F32E88"/>
    <w:rsid w:val="00F51F0C"/>
    <w:rsid w:val="00F82C8A"/>
    <w:rsid w:val="00F93FCF"/>
    <w:rsid w:val="00FB5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7982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737982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7379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737982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40B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0B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740A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0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0A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A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334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44F1D-7CD2-419F-99D7-37C0CF164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Даниил Олегович</dc:creator>
  <cp:lastModifiedBy>Windows User</cp:lastModifiedBy>
  <cp:revision>4</cp:revision>
  <cp:lastPrinted>2024-03-28T09:18:00Z</cp:lastPrinted>
  <dcterms:created xsi:type="dcterms:W3CDTF">2024-04-09T07:17:00Z</dcterms:created>
  <dcterms:modified xsi:type="dcterms:W3CDTF">2024-04-09T07:02:00Z</dcterms:modified>
</cp:coreProperties>
</file>