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DB3" w:rsidRPr="002C0967" w:rsidRDefault="00444DB3" w:rsidP="00444DB3">
      <w:pPr>
        <w:jc w:val="center"/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 xml:space="preserve">Информация о предоставлении </w:t>
      </w:r>
      <w:r w:rsidR="009E7163">
        <w:rPr>
          <w:b/>
          <w:sz w:val="28"/>
          <w:szCs w:val="28"/>
        </w:rPr>
        <w:t>муниципальных гарантий</w:t>
      </w:r>
    </w:p>
    <w:p w:rsidR="00962464" w:rsidRPr="002C0967" w:rsidRDefault="00962464" w:rsidP="00444DB3">
      <w:pPr>
        <w:jc w:val="center"/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>за 20</w:t>
      </w:r>
      <w:r w:rsidR="008D278C">
        <w:rPr>
          <w:b/>
          <w:sz w:val="28"/>
          <w:szCs w:val="28"/>
        </w:rPr>
        <w:t>2</w:t>
      </w:r>
      <w:r w:rsidR="00A61576">
        <w:rPr>
          <w:b/>
          <w:sz w:val="28"/>
          <w:szCs w:val="28"/>
        </w:rPr>
        <w:t>3</w:t>
      </w:r>
      <w:r w:rsidRPr="002C0967">
        <w:rPr>
          <w:b/>
          <w:sz w:val="28"/>
          <w:szCs w:val="28"/>
        </w:rPr>
        <w:t xml:space="preserve"> год</w:t>
      </w:r>
    </w:p>
    <w:p w:rsidR="00737982" w:rsidRPr="002C0967" w:rsidRDefault="00737982" w:rsidP="00737982">
      <w:pPr>
        <w:rPr>
          <w:i/>
          <w:sz w:val="28"/>
          <w:szCs w:val="28"/>
        </w:rPr>
      </w:pPr>
    </w:p>
    <w:p w:rsidR="009E7163" w:rsidRPr="009E7163" w:rsidRDefault="009E7163" w:rsidP="00C3383A">
      <w:pPr>
        <w:ind w:firstLine="708"/>
        <w:jc w:val="both"/>
        <w:rPr>
          <w:sz w:val="28"/>
          <w:szCs w:val="28"/>
        </w:rPr>
      </w:pPr>
      <w:r w:rsidRPr="009E7163">
        <w:rPr>
          <w:sz w:val="28"/>
          <w:szCs w:val="28"/>
        </w:rPr>
        <w:t xml:space="preserve">Муниципальным образованием </w:t>
      </w:r>
      <w:r w:rsidR="00E01158" w:rsidRPr="009E7163">
        <w:rPr>
          <w:sz w:val="28"/>
          <w:szCs w:val="28"/>
        </w:rPr>
        <w:t>«Окинский район</w:t>
      </w:r>
      <w:r w:rsidR="00737982" w:rsidRPr="009E7163">
        <w:rPr>
          <w:sz w:val="28"/>
          <w:szCs w:val="28"/>
        </w:rPr>
        <w:t xml:space="preserve">» </w:t>
      </w:r>
      <w:r w:rsidRPr="009E7163">
        <w:rPr>
          <w:sz w:val="28"/>
          <w:szCs w:val="28"/>
        </w:rPr>
        <w:t>за 20</w:t>
      </w:r>
      <w:r w:rsidR="008D278C">
        <w:rPr>
          <w:sz w:val="28"/>
          <w:szCs w:val="28"/>
        </w:rPr>
        <w:t>2</w:t>
      </w:r>
      <w:r w:rsidR="00A61576">
        <w:rPr>
          <w:sz w:val="28"/>
          <w:szCs w:val="28"/>
        </w:rPr>
        <w:t>3</w:t>
      </w:r>
      <w:r w:rsidRPr="009E7163">
        <w:rPr>
          <w:sz w:val="28"/>
          <w:szCs w:val="28"/>
        </w:rPr>
        <w:t xml:space="preserve"> год муниципальных гарантий не предоставлено</w:t>
      </w:r>
      <w:r>
        <w:rPr>
          <w:sz w:val="28"/>
          <w:szCs w:val="28"/>
        </w:rPr>
        <w:t>.</w:t>
      </w:r>
    </w:p>
    <w:p w:rsidR="009E7163" w:rsidRPr="002C0967" w:rsidRDefault="009E7163" w:rsidP="009E7163">
      <w:pPr>
        <w:rPr>
          <w:i/>
          <w:sz w:val="28"/>
          <w:szCs w:val="28"/>
        </w:rPr>
      </w:pPr>
    </w:p>
    <w:p w:rsidR="00737982" w:rsidRPr="002C0967" w:rsidRDefault="00737982" w:rsidP="00737982">
      <w:pPr>
        <w:ind w:firstLine="540"/>
        <w:jc w:val="both"/>
        <w:rPr>
          <w:sz w:val="28"/>
          <w:szCs w:val="28"/>
        </w:rPr>
      </w:pPr>
    </w:p>
    <w:p w:rsidR="00937A0F" w:rsidRPr="002C0967" w:rsidRDefault="00937A0F" w:rsidP="00937A0F">
      <w:pPr>
        <w:pStyle w:val="a3"/>
        <w:ind w:left="900"/>
        <w:rPr>
          <w:b/>
          <w:sz w:val="28"/>
          <w:szCs w:val="28"/>
        </w:rPr>
      </w:pPr>
    </w:p>
    <w:p w:rsidR="00937A0F" w:rsidRPr="002C0967" w:rsidRDefault="00937A0F" w:rsidP="00937A0F">
      <w:pPr>
        <w:pStyle w:val="a3"/>
        <w:ind w:left="900"/>
        <w:rPr>
          <w:b/>
          <w:sz w:val="28"/>
          <w:szCs w:val="28"/>
        </w:rPr>
      </w:pPr>
    </w:p>
    <w:p w:rsidR="002D4C4D" w:rsidRPr="002C0967" w:rsidRDefault="002D4C4D" w:rsidP="00937A0F">
      <w:pPr>
        <w:pStyle w:val="a3"/>
        <w:ind w:left="900"/>
        <w:rPr>
          <w:b/>
          <w:sz w:val="28"/>
          <w:szCs w:val="28"/>
        </w:rPr>
      </w:pPr>
    </w:p>
    <w:p w:rsidR="0097043D" w:rsidRPr="002C0967" w:rsidRDefault="007C49F1" w:rsidP="00AF06ED">
      <w:pPr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FB5207" w:rsidRPr="002C0967">
        <w:rPr>
          <w:b/>
          <w:sz w:val="28"/>
          <w:szCs w:val="28"/>
        </w:rPr>
        <w:t>ачальник</w:t>
      </w:r>
      <w:r w:rsidR="009D76A0">
        <w:rPr>
          <w:b/>
          <w:sz w:val="28"/>
          <w:szCs w:val="28"/>
        </w:rPr>
        <w:t xml:space="preserve">  </w:t>
      </w:r>
      <w:r w:rsidR="00AF06ED">
        <w:rPr>
          <w:b/>
          <w:sz w:val="28"/>
          <w:szCs w:val="28"/>
        </w:rPr>
        <w:t>Финансового у</w:t>
      </w:r>
      <w:r w:rsidR="00EA58BB">
        <w:rPr>
          <w:b/>
          <w:sz w:val="28"/>
          <w:szCs w:val="28"/>
        </w:rPr>
        <w:t xml:space="preserve">правления               </w:t>
      </w:r>
      <w:r w:rsidR="0019183B">
        <w:rPr>
          <w:b/>
          <w:sz w:val="28"/>
          <w:szCs w:val="28"/>
        </w:rPr>
        <w:tab/>
      </w:r>
      <w:r w:rsidR="009D76A0">
        <w:rPr>
          <w:b/>
          <w:sz w:val="28"/>
          <w:szCs w:val="28"/>
        </w:rPr>
        <w:t xml:space="preserve">          </w:t>
      </w:r>
      <w:r w:rsidR="0019183B">
        <w:rPr>
          <w:b/>
          <w:sz w:val="28"/>
          <w:szCs w:val="28"/>
        </w:rPr>
        <w:tab/>
      </w:r>
      <w:r w:rsidR="009D76A0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М.С. Иванова</w:t>
      </w:r>
    </w:p>
    <w:p w:rsidR="0097043D" w:rsidRDefault="0097043D" w:rsidP="0057659A">
      <w:pPr>
        <w:jc w:val="both"/>
        <w:rPr>
          <w:sz w:val="20"/>
          <w:szCs w:val="20"/>
        </w:rPr>
      </w:pPr>
    </w:p>
    <w:p w:rsidR="0097043D" w:rsidRDefault="0097043D" w:rsidP="0097043D">
      <w:pPr>
        <w:jc w:val="both"/>
        <w:rPr>
          <w:sz w:val="20"/>
          <w:szCs w:val="20"/>
        </w:rPr>
      </w:pPr>
    </w:p>
    <w:p w:rsidR="00396771" w:rsidRDefault="00396771" w:rsidP="00396771">
      <w:pPr>
        <w:rPr>
          <w:sz w:val="20"/>
          <w:szCs w:val="20"/>
        </w:rPr>
      </w:pPr>
    </w:p>
    <w:p w:rsidR="00396771" w:rsidRDefault="00396771" w:rsidP="00A61576">
      <w:pPr>
        <w:rPr>
          <w:sz w:val="20"/>
          <w:szCs w:val="20"/>
        </w:rPr>
      </w:pPr>
      <w:r w:rsidRPr="00396771">
        <w:rPr>
          <w:sz w:val="20"/>
          <w:szCs w:val="20"/>
        </w:rPr>
        <w:t>Исп</w:t>
      </w:r>
      <w:r w:rsidR="006B3B7B">
        <w:rPr>
          <w:sz w:val="20"/>
          <w:szCs w:val="20"/>
        </w:rPr>
        <w:t xml:space="preserve">. </w:t>
      </w:r>
      <w:r w:rsidR="00A61576">
        <w:rPr>
          <w:sz w:val="20"/>
          <w:szCs w:val="20"/>
        </w:rPr>
        <w:t>Урбаева С.К.,</w:t>
      </w:r>
    </w:p>
    <w:p w:rsidR="00A61576" w:rsidRPr="00396771" w:rsidRDefault="00A61576" w:rsidP="00A61576">
      <w:pPr>
        <w:rPr>
          <w:sz w:val="20"/>
          <w:szCs w:val="20"/>
        </w:rPr>
      </w:pPr>
      <w:r>
        <w:rPr>
          <w:sz w:val="20"/>
          <w:szCs w:val="20"/>
        </w:rPr>
        <w:t>Тел.83012379267 (доб.219)</w:t>
      </w:r>
    </w:p>
    <w:p w:rsidR="00957CED" w:rsidRDefault="00957CED" w:rsidP="0097043D">
      <w:pPr>
        <w:jc w:val="both"/>
        <w:rPr>
          <w:sz w:val="20"/>
          <w:szCs w:val="20"/>
        </w:rPr>
      </w:pPr>
    </w:p>
    <w:sectPr w:rsidR="00957CED" w:rsidSect="00252A35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F60" w:rsidRDefault="00314F60" w:rsidP="00737982">
      <w:r>
        <w:separator/>
      </w:r>
    </w:p>
  </w:endnote>
  <w:endnote w:type="continuationSeparator" w:id="1">
    <w:p w:rsidR="00314F60" w:rsidRDefault="00314F60" w:rsidP="00737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F60" w:rsidRDefault="00314F60" w:rsidP="00737982">
      <w:r>
        <w:separator/>
      </w:r>
    </w:p>
  </w:footnote>
  <w:footnote w:type="continuationSeparator" w:id="1">
    <w:p w:rsidR="00314F60" w:rsidRDefault="00314F60" w:rsidP="007379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671"/>
    <w:multiLevelType w:val="hybridMultilevel"/>
    <w:tmpl w:val="522CCB3E"/>
    <w:lvl w:ilvl="0" w:tplc="00CE5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A3ED5"/>
    <w:multiLevelType w:val="hybridMultilevel"/>
    <w:tmpl w:val="860298B6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64A5355"/>
    <w:multiLevelType w:val="hybridMultilevel"/>
    <w:tmpl w:val="432A052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BE8048C"/>
    <w:multiLevelType w:val="hybridMultilevel"/>
    <w:tmpl w:val="4790EA8C"/>
    <w:lvl w:ilvl="0" w:tplc="E8F0CB7E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451623A6"/>
    <w:multiLevelType w:val="hybridMultilevel"/>
    <w:tmpl w:val="86FE588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D0E03FB"/>
    <w:multiLevelType w:val="hybridMultilevel"/>
    <w:tmpl w:val="B7408822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F41572E"/>
    <w:multiLevelType w:val="hybridMultilevel"/>
    <w:tmpl w:val="7C0C69A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0F072FF"/>
    <w:multiLevelType w:val="hybridMultilevel"/>
    <w:tmpl w:val="FA5C34B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2493401"/>
    <w:multiLevelType w:val="hybridMultilevel"/>
    <w:tmpl w:val="DCFC30B6"/>
    <w:lvl w:ilvl="0" w:tplc="AB2C5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737982"/>
    <w:rsid w:val="00024D4F"/>
    <w:rsid w:val="0003342D"/>
    <w:rsid w:val="00036A5B"/>
    <w:rsid w:val="000656CE"/>
    <w:rsid w:val="000725B6"/>
    <w:rsid w:val="00087DC3"/>
    <w:rsid w:val="000E4C36"/>
    <w:rsid w:val="00140A87"/>
    <w:rsid w:val="0019183B"/>
    <w:rsid w:val="001A61EE"/>
    <w:rsid w:val="001E1382"/>
    <w:rsid w:val="001E241E"/>
    <w:rsid w:val="00221488"/>
    <w:rsid w:val="00252A35"/>
    <w:rsid w:val="002765E5"/>
    <w:rsid w:val="002775DF"/>
    <w:rsid w:val="00285C59"/>
    <w:rsid w:val="002917C3"/>
    <w:rsid w:val="00292A2F"/>
    <w:rsid w:val="002B20D5"/>
    <w:rsid w:val="002C0967"/>
    <w:rsid w:val="002D4C4D"/>
    <w:rsid w:val="002E7D52"/>
    <w:rsid w:val="003104AA"/>
    <w:rsid w:val="00313B99"/>
    <w:rsid w:val="00314F60"/>
    <w:rsid w:val="003228F6"/>
    <w:rsid w:val="00396771"/>
    <w:rsid w:val="003C0FC9"/>
    <w:rsid w:val="003C2FDF"/>
    <w:rsid w:val="003E30F0"/>
    <w:rsid w:val="004126B9"/>
    <w:rsid w:val="00426F34"/>
    <w:rsid w:val="00444DB3"/>
    <w:rsid w:val="00456B84"/>
    <w:rsid w:val="00493C26"/>
    <w:rsid w:val="004E22E2"/>
    <w:rsid w:val="0057659A"/>
    <w:rsid w:val="005A41FF"/>
    <w:rsid w:val="005A7BFF"/>
    <w:rsid w:val="005B34CD"/>
    <w:rsid w:val="005C18D8"/>
    <w:rsid w:val="005D5CBB"/>
    <w:rsid w:val="005F0E2B"/>
    <w:rsid w:val="00613631"/>
    <w:rsid w:val="00636B53"/>
    <w:rsid w:val="00645288"/>
    <w:rsid w:val="006549E7"/>
    <w:rsid w:val="006563CB"/>
    <w:rsid w:val="0066229C"/>
    <w:rsid w:val="006648CE"/>
    <w:rsid w:val="00680441"/>
    <w:rsid w:val="00682F8D"/>
    <w:rsid w:val="006B3B7B"/>
    <w:rsid w:val="006C50BD"/>
    <w:rsid w:val="007050DE"/>
    <w:rsid w:val="0072286B"/>
    <w:rsid w:val="00737982"/>
    <w:rsid w:val="00740A00"/>
    <w:rsid w:val="00746023"/>
    <w:rsid w:val="007904A6"/>
    <w:rsid w:val="007A44AA"/>
    <w:rsid w:val="007B2034"/>
    <w:rsid w:val="007C3099"/>
    <w:rsid w:val="007C49F1"/>
    <w:rsid w:val="007D7C1B"/>
    <w:rsid w:val="007E650F"/>
    <w:rsid w:val="00812B08"/>
    <w:rsid w:val="0082120D"/>
    <w:rsid w:val="0083677A"/>
    <w:rsid w:val="00866A29"/>
    <w:rsid w:val="008755F6"/>
    <w:rsid w:val="008B4D44"/>
    <w:rsid w:val="008D278C"/>
    <w:rsid w:val="008D720D"/>
    <w:rsid w:val="008E1292"/>
    <w:rsid w:val="008E24D2"/>
    <w:rsid w:val="008E4A7E"/>
    <w:rsid w:val="00937A0F"/>
    <w:rsid w:val="00957CED"/>
    <w:rsid w:val="00962464"/>
    <w:rsid w:val="0097043D"/>
    <w:rsid w:val="0097352D"/>
    <w:rsid w:val="009C0459"/>
    <w:rsid w:val="009C5614"/>
    <w:rsid w:val="009D3AC7"/>
    <w:rsid w:val="009D76A0"/>
    <w:rsid w:val="009E7163"/>
    <w:rsid w:val="00A14F93"/>
    <w:rsid w:val="00A61576"/>
    <w:rsid w:val="00A82C89"/>
    <w:rsid w:val="00A92F6F"/>
    <w:rsid w:val="00AA45A6"/>
    <w:rsid w:val="00AE7CB5"/>
    <w:rsid w:val="00AF06ED"/>
    <w:rsid w:val="00AF420B"/>
    <w:rsid w:val="00B01D61"/>
    <w:rsid w:val="00B13DD4"/>
    <w:rsid w:val="00B254ED"/>
    <w:rsid w:val="00B2593B"/>
    <w:rsid w:val="00B2646A"/>
    <w:rsid w:val="00B40B4F"/>
    <w:rsid w:val="00B42537"/>
    <w:rsid w:val="00B9657C"/>
    <w:rsid w:val="00B96C85"/>
    <w:rsid w:val="00BA3941"/>
    <w:rsid w:val="00BA6429"/>
    <w:rsid w:val="00BB650F"/>
    <w:rsid w:val="00C0782A"/>
    <w:rsid w:val="00C10838"/>
    <w:rsid w:val="00C3383A"/>
    <w:rsid w:val="00C45FEE"/>
    <w:rsid w:val="00C56D27"/>
    <w:rsid w:val="00C77AD2"/>
    <w:rsid w:val="00C94DB5"/>
    <w:rsid w:val="00CC1C45"/>
    <w:rsid w:val="00CE24C7"/>
    <w:rsid w:val="00CE7137"/>
    <w:rsid w:val="00CF25EB"/>
    <w:rsid w:val="00CF3599"/>
    <w:rsid w:val="00D10B40"/>
    <w:rsid w:val="00D117AF"/>
    <w:rsid w:val="00D500F3"/>
    <w:rsid w:val="00D5622B"/>
    <w:rsid w:val="00D65C31"/>
    <w:rsid w:val="00D81E33"/>
    <w:rsid w:val="00D87731"/>
    <w:rsid w:val="00D9390D"/>
    <w:rsid w:val="00DC4CE0"/>
    <w:rsid w:val="00DF09D1"/>
    <w:rsid w:val="00E01158"/>
    <w:rsid w:val="00E27427"/>
    <w:rsid w:val="00E479DB"/>
    <w:rsid w:val="00E63609"/>
    <w:rsid w:val="00E84938"/>
    <w:rsid w:val="00EA58BB"/>
    <w:rsid w:val="00EB5208"/>
    <w:rsid w:val="00ED3498"/>
    <w:rsid w:val="00EF3497"/>
    <w:rsid w:val="00F07772"/>
    <w:rsid w:val="00F1038F"/>
    <w:rsid w:val="00F2329E"/>
    <w:rsid w:val="00F25982"/>
    <w:rsid w:val="00F52E49"/>
    <w:rsid w:val="00F82C8A"/>
    <w:rsid w:val="00FB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98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3798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379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37982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40B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0B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33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1EC62-51F6-42B2-ACDA-9CFDEEF73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Даниил Олегович</dc:creator>
  <cp:lastModifiedBy>Windows User</cp:lastModifiedBy>
  <cp:revision>2</cp:revision>
  <cp:lastPrinted>2024-03-28T05:53:00Z</cp:lastPrinted>
  <dcterms:created xsi:type="dcterms:W3CDTF">2024-04-09T07:09:00Z</dcterms:created>
  <dcterms:modified xsi:type="dcterms:W3CDTF">2024-04-09T07:09:00Z</dcterms:modified>
</cp:coreProperties>
</file>