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68" w:rsidRDefault="009B190E" w:rsidP="00CA5A68">
      <w:pPr>
        <w:jc w:val="right"/>
        <w:rPr>
          <w:sz w:val="20"/>
        </w:rPr>
      </w:pPr>
      <w:bookmarkStart w:id="0" w:name="_GoBack"/>
      <w:bookmarkEnd w:id="0"/>
      <w:r>
        <w:rPr>
          <w:sz w:val="20"/>
        </w:rPr>
        <w:tab/>
      </w:r>
      <w:r w:rsidR="00CA5A68">
        <w:rPr>
          <w:sz w:val="20"/>
        </w:rPr>
        <w:t xml:space="preserve">Приложение </w:t>
      </w:r>
      <w:r w:rsidR="009E0005">
        <w:rPr>
          <w:sz w:val="20"/>
        </w:rPr>
        <w:t>2</w:t>
      </w:r>
    </w:p>
    <w:p w:rsidR="00CA5A68" w:rsidRDefault="00157D49" w:rsidP="00CA5A68">
      <w:pPr>
        <w:jc w:val="right"/>
        <w:rPr>
          <w:sz w:val="20"/>
        </w:rPr>
      </w:pPr>
      <w:r>
        <w:rPr>
          <w:sz w:val="20"/>
        </w:rPr>
        <w:t xml:space="preserve">к </w:t>
      </w:r>
      <w:r w:rsidR="00C07DD3">
        <w:rPr>
          <w:sz w:val="20"/>
        </w:rPr>
        <w:t>Р</w:t>
      </w:r>
      <w:r w:rsidR="00CA5A68">
        <w:rPr>
          <w:sz w:val="20"/>
        </w:rPr>
        <w:t>ешени</w:t>
      </w:r>
      <w:r w:rsidR="00EC2C96">
        <w:rPr>
          <w:sz w:val="20"/>
        </w:rPr>
        <w:t>ю</w:t>
      </w:r>
      <w:r w:rsidR="00CA5A68">
        <w:rPr>
          <w:sz w:val="20"/>
        </w:rPr>
        <w:t xml:space="preserve"> Совета депутатов муниципального образования «</w:t>
      </w:r>
      <w:proofErr w:type="spellStart"/>
      <w:r w:rsidR="00CA5A68">
        <w:rPr>
          <w:sz w:val="20"/>
        </w:rPr>
        <w:t>Окинский</w:t>
      </w:r>
      <w:proofErr w:type="spellEnd"/>
      <w:r w:rsidR="00CA5A68">
        <w:rPr>
          <w:sz w:val="20"/>
        </w:rPr>
        <w:t xml:space="preserve"> район»</w:t>
      </w:r>
    </w:p>
    <w:p w:rsidR="000A6830" w:rsidRPr="00F54848" w:rsidRDefault="000A6830" w:rsidP="00F54848">
      <w:pPr>
        <w:jc w:val="right"/>
        <w:rPr>
          <w:sz w:val="20"/>
        </w:rPr>
      </w:pPr>
      <w:r>
        <w:rPr>
          <w:sz w:val="20"/>
        </w:rPr>
        <w:t xml:space="preserve">«О бюджете муниципального </w:t>
      </w:r>
      <w:r w:rsidR="009E0005">
        <w:rPr>
          <w:sz w:val="20"/>
        </w:rPr>
        <w:t>район</w:t>
      </w:r>
      <w:r w:rsidR="00C07DD3">
        <w:rPr>
          <w:sz w:val="20"/>
        </w:rPr>
        <w:t>а</w:t>
      </w:r>
      <w:r>
        <w:rPr>
          <w:sz w:val="20"/>
        </w:rPr>
        <w:t xml:space="preserve"> на 201</w:t>
      </w:r>
      <w:r w:rsidR="0054729D">
        <w:rPr>
          <w:sz w:val="20"/>
        </w:rPr>
        <w:t>7</w:t>
      </w:r>
      <w:r w:rsidR="00F54848">
        <w:rPr>
          <w:sz w:val="20"/>
        </w:rPr>
        <w:t xml:space="preserve"> год</w:t>
      </w:r>
    </w:p>
    <w:p w:rsidR="00C07DD3" w:rsidRDefault="0054729D" w:rsidP="0054729D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 xml:space="preserve"> на плановый пер</w:t>
      </w: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>од 2018 и 2019 годов»</w:t>
      </w:r>
    </w:p>
    <w:p w:rsidR="0054729D" w:rsidRPr="0054729D" w:rsidRDefault="0054729D" w:rsidP="0054729D">
      <w:pPr>
        <w:jc w:val="right"/>
        <w:rPr>
          <w:sz w:val="20"/>
          <w:szCs w:val="20"/>
        </w:rPr>
      </w:pPr>
    </w:p>
    <w:p w:rsidR="003D6660" w:rsidRDefault="009835A0" w:rsidP="00EA3A31">
      <w:pPr>
        <w:jc w:val="center"/>
        <w:rPr>
          <w:b/>
        </w:rPr>
      </w:pPr>
      <w:r>
        <w:rPr>
          <w:b/>
        </w:rPr>
        <w:t xml:space="preserve">Перечень главных администраторов </w:t>
      </w:r>
      <w:r w:rsidR="00847D1C">
        <w:rPr>
          <w:b/>
        </w:rPr>
        <w:t xml:space="preserve">(администраторов) </w:t>
      </w:r>
      <w:r>
        <w:rPr>
          <w:b/>
        </w:rPr>
        <w:t>доходов бюджета муниципального района – органов местного самоуправления</w:t>
      </w:r>
    </w:p>
    <w:p w:rsidR="003041E2" w:rsidRDefault="003D6660" w:rsidP="00EA3A31">
      <w:pPr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О</w:t>
      </w:r>
      <w:r w:rsidR="00C178ED">
        <w:rPr>
          <w:b/>
        </w:rPr>
        <w:t>кинск</w:t>
      </w:r>
      <w:r>
        <w:rPr>
          <w:b/>
        </w:rPr>
        <w:t>ий</w:t>
      </w:r>
      <w:proofErr w:type="spellEnd"/>
      <w:r w:rsidR="00C178ED">
        <w:rPr>
          <w:b/>
        </w:rPr>
        <w:t xml:space="preserve"> район</w:t>
      </w:r>
      <w:r>
        <w:rPr>
          <w:b/>
        </w:rPr>
        <w:t>»</w:t>
      </w:r>
    </w:p>
    <w:p w:rsidR="004A5E7F" w:rsidRDefault="004A5E7F" w:rsidP="00EA3A31">
      <w:pPr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80"/>
        <w:gridCol w:w="39"/>
        <w:gridCol w:w="2116"/>
        <w:gridCol w:w="5864"/>
      </w:tblGrid>
      <w:tr w:rsidR="00A804D7" w:rsidTr="00642D78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</w:p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A804D7" w:rsidRDefault="00A804D7" w:rsidP="00A804D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  <w:p w:rsidR="00A804D7" w:rsidRDefault="00A804D7" w:rsidP="00A804D7">
            <w:pPr>
              <w:rPr>
                <w:sz w:val="20"/>
                <w:lang w:val="en-US"/>
              </w:rPr>
            </w:pPr>
          </w:p>
        </w:tc>
        <w:tc>
          <w:tcPr>
            <w:tcW w:w="3235" w:type="dxa"/>
            <w:gridSpan w:val="3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5864" w:type="dxa"/>
            <w:vMerge w:val="restart"/>
          </w:tcPr>
          <w:p w:rsidR="00A804D7" w:rsidRDefault="00A804D7" w:rsidP="00A804D7">
            <w:pPr>
              <w:jc w:val="center"/>
              <w:rPr>
                <w:b/>
              </w:rPr>
            </w:pPr>
          </w:p>
          <w:p w:rsidR="00A804D7" w:rsidRPr="009835A0" w:rsidRDefault="00A804D7" w:rsidP="00A804D7">
            <w:pPr>
              <w:jc w:val="center"/>
              <w:rPr>
                <w:sz w:val="22"/>
                <w:szCs w:val="22"/>
              </w:rPr>
            </w:pPr>
            <w:r w:rsidRPr="009835A0">
              <w:rPr>
                <w:sz w:val="22"/>
                <w:szCs w:val="22"/>
              </w:rPr>
              <w:t>Наименование</w:t>
            </w:r>
          </w:p>
        </w:tc>
      </w:tr>
      <w:tr w:rsidR="00A804D7" w:rsidTr="00642D78">
        <w:trPr>
          <w:trHeight w:val="278"/>
          <w:jc w:val="center"/>
        </w:trPr>
        <w:tc>
          <w:tcPr>
            <w:tcW w:w="648" w:type="dxa"/>
            <w:vMerge/>
          </w:tcPr>
          <w:p w:rsidR="00A804D7" w:rsidRPr="009835A0" w:rsidRDefault="00A804D7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04D7" w:rsidRPr="009835A0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главного администратора доходов</w:t>
            </w:r>
          </w:p>
        </w:tc>
        <w:tc>
          <w:tcPr>
            <w:tcW w:w="2155" w:type="dxa"/>
            <w:gridSpan w:val="2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 w:rsidRPr="009835A0">
              <w:rPr>
                <w:sz w:val="20"/>
              </w:rPr>
              <w:t>доходов бюджета муниципального района</w:t>
            </w:r>
          </w:p>
        </w:tc>
        <w:tc>
          <w:tcPr>
            <w:tcW w:w="5864" w:type="dxa"/>
            <w:vMerge/>
          </w:tcPr>
          <w:p w:rsidR="00A804D7" w:rsidRDefault="00A804D7" w:rsidP="00A804D7">
            <w:pPr>
              <w:jc w:val="center"/>
              <w:rPr>
                <w:b/>
              </w:rPr>
            </w:pPr>
          </w:p>
        </w:tc>
      </w:tr>
      <w:tr w:rsidR="00A804D7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99" w:type="dxa"/>
            <w:gridSpan w:val="4"/>
          </w:tcPr>
          <w:p w:rsidR="00A804D7" w:rsidRPr="00D619A4" w:rsidRDefault="00A804D7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>муниципального образования</w:t>
            </w:r>
            <w:r w:rsidRPr="00D619A4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D619A4">
              <w:rPr>
                <w:b/>
                <w:sz w:val="22"/>
                <w:szCs w:val="22"/>
              </w:rPr>
              <w:t>Окинский</w:t>
            </w:r>
            <w:proofErr w:type="spellEnd"/>
            <w:r w:rsidRPr="00D619A4">
              <w:rPr>
                <w:b/>
                <w:sz w:val="22"/>
                <w:szCs w:val="22"/>
              </w:rPr>
              <w:t xml:space="preserve"> район» </w:t>
            </w:r>
          </w:p>
        </w:tc>
      </w:tr>
      <w:tr w:rsidR="00A8599D" w:rsidTr="00A8599D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111 05013 05 0000 120</w:t>
            </w:r>
          </w:p>
        </w:tc>
        <w:tc>
          <w:tcPr>
            <w:tcW w:w="5864" w:type="dxa"/>
          </w:tcPr>
          <w:p w:rsidR="00A8599D" w:rsidRPr="00EE56FC" w:rsidRDefault="00A8599D" w:rsidP="00A859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56FC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8599D" w:rsidTr="00642D78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F94C53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111 0501</w:t>
            </w:r>
            <w:r>
              <w:rPr>
                <w:sz w:val="18"/>
                <w:szCs w:val="18"/>
              </w:rPr>
              <w:t>3</w:t>
            </w:r>
            <w:r w:rsidRPr="00F94C53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5864" w:type="dxa"/>
            <w:vAlign w:val="bottom"/>
          </w:tcPr>
          <w:p w:rsidR="00A8599D" w:rsidRPr="005B00B2" w:rsidRDefault="00A8599D" w:rsidP="00A804D7">
            <w:pPr>
              <w:jc w:val="both"/>
              <w:rPr>
                <w:sz w:val="20"/>
                <w:szCs w:val="20"/>
              </w:rPr>
            </w:pPr>
            <w:r w:rsidRPr="005B00B2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1A48E9">
              <w:rPr>
                <w:sz w:val="20"/>
                <w:szCs w:val="20"/>
              </w:rPr>
              <w:t xml:space="preserve">сельских </w:t>
            </w:r>
            <w:r w:rsidRPr="005B00B2">
              <w:rPr>
                <w:sz w:val="20"/>
                <w:szCs w:val="20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8599D" w:rsidTr="00642D78">
        <w:trPr>
          <w:trHeight w:val="98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11 05025 05 0000 120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proofErr w:type="gramStart"/>
            <w:r w:rsidRPr="00D619A4">
              <w:rPr>
                <w:sz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="008B4A6A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  <w:proofErr w:type="gramEnd"/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11 05035 05 0000 120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="00D11BC1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C32E54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14 01050 05 0000 410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058E1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058E1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E6D5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lastRenderedPageBreak/>
              <w:t xml:space="preserve">Доходы от реализации иного имущества, находящегося в </w:t>
            </w:r>
            <w:r w:rsidRPr="005058E1">
              <w:rPr>
                <w:sz w:val="20"/>
                <w:szCs w:val="20"/>
              </w:rPr>
              <w:lastRenderedPageBreak/>
              <w:t>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3050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4050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6013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 территорий муниципальных районов</w:t>
            </w:r>
          </w:p>
        </w:tc>
      </w:tr>
      <w:tr w:rsidR="00A8599D" w:rsidRPr="00BA0137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114 06013 10 0000 430</w:t>
            </w:r>
          </w:p>
        </w:tc>
        <w:tc>
          <w:tcPr>
            <w:tcW w:w="5864" w:type="dxa"/>
            <w:vAlign w:val="bottom"/>
          </w:tcPr>
          <w:p w:rsidR="00A8599D" w:rsidRPr="00BA0137" w:rsidRDefault="00A8599D" w:rsidP="00A804D7">
            <w:pPr>
              <w:jc w:val="both"/>
              <w:rPr>
                <w:sz w:val="20"/>
                <w:szCs w:val="20"/>
              </w:rPr>
            </w:pPr>
            <w:r w:rsidRPr="00BA0137">
              <w:rPr>
                <w:sz w:val="20"/>
                <w:szCs w:val="20"/>
              </w:rPr>
              <w:t xml:space="preserve">Доходы   от    продажи    земельных    участков, государственная  собственность  на  которые   не разграничена и которые  расположены  в  границах </w:t>
            </w:r>
            <w:r w:rsidR="00061899">
              <w:rPr>
                <w:sz w:val="20"/>
                <w:szCs w:val="20"/>
              </w:rPr>
              <w:t xml:space="preserve">сельских </w:t>
            </w:r>
            <w:r w:rsidRPr="00BA0137">
              <w:rPr>
                <w:sz w:val="20"/>
                <w:szCs w:val="20"/>
              </w:rPr>
              <w:t>поселений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AB55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6025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 w:rsidR="00061899">
              <w:rPr>
                <w:sz w:val="20"/>
              </w:rPr>
              <w:t xml:space="preserve">бюджетных и </w:t>
            </w:r>
            <w:r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114 06033 05 0000 430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BE3583">
              <w:rPr>
                <w:sz w:val="20"/>
              </w:rPr>
              <w:t>Доходы от продажи  земельных  участков,                          которые расположены в границах межселенных территорий муниципальных районов,   находятся в федеральной                           собственности и осуществление</w:t>
            </w:r>
            <w:r w:rsidR="005F0BB8">
              <w:rPr>
                <w:sz w:val="20"/>
              </w:rPr>
              <w:t xml:space="preserve"> </w:t>
            </w:r>
            <w:r w:rsidRPr="00BE3583">
              <w:rPr>
                <w:sz w:val="20"/>
              </w:rPr>
              <w:t>полномочий по управлению и распоряжению которыми передано  органам государственной    власти субъектов Российской Федерации</w:t>
            </w:r>
          </w:p>
        </w:tc>
      </w:tr>
      <w:tr w:rsidR="00A8599D" w:rsidTr="0066008D">
        <w:trPr>
          <w:trHeight w:val="705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115 02050 05 0000 140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714A4">
              <w:rPr>
                <w:sz w:val="20"/>
                <w:szCs w:val="20"/>
              </w:rPr>
              <w:t>местного самоуправлени</w:t>
            </w:r>
            <w:proofErr w:type="gramStart"/>
            <w:r w:rsidR="00F714A4">
              <w:rPr>
                <w:sz w:val="20"/>
                <w:szCs w:val="20"/>
              </w:rPr>
              <w:t>я</w:t>
            </w:r>
            <w:r w:rsidR="0085752B">
              <w:rPr>
                <w:sz w:val="20"/>
                <w:szCs w:val="20"/>
              </w:rPr>
              <w:t>(</w:t>
            </w:r>
            <w:proofErr w:type="gramEnd"/>
            <w:r w:rsidR="0085752B">
              <w:rPr>
                <w:sz w:val="20"/>
                <w:szCs w:val="20"/>
              </w:rPr>
              <w:t xml:space="preserve">организациями) </w:t>
            </w:r>
            <w:r w:rsidRPr="005058E1">
              <w:rPr>
                <w:sz w:val="20"/>
                <w:szCs w:val="20"/>
              </w:rPr>
              <w:t>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иных страховых,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950 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116 33050 05 0000 140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F714A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Денежные взыскания (штрафы) за нарушение законодательства Российской Федерации о </w:t>
            </w:r>
            <w:r w:rsidR="00F714A4">
              <w:rPr>
                <w:sz w:val="20"/>
              </w:rPr>
              <w:t xml:space="preserve">контрактной системе в сфере закупок товаров,  работ, </w:t>
            </w:r>
            <w:r>
              <w:rPr>
                <w:sz w:val="20"/>
              </w:rPr>
              <w:t xml:space="preserve">услуг для </w:t>
            </w:r>
            <w:r w:rsidR="00F714A4">
              <w:rPr>
                <w:sz w:val="20"/>
              </w:rPr>
              <w:t xml:space="preserve">обеспечения государственных и муниципальных </w:t>
            </w:r>
            <w:r>
              <w:rPr>
                <w:sz w:val="20"/>
              </w:rPr>
              <w:t>нужд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B57FA6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202 20</w:t>
            </w:r>
            <w:r w:rsidR="00A8599D">
              <w:rPr>
                <w:sz w:val="18"/>
                <w:szCs w:val="18"/>
              </w:rPr>
              <w:t>051 05 0000 151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725D1B">
            <w:pPr>
              <w:pStyle w:val="ConsPlusNonformat"/>
            </w:pPr>
            <w:r w:rsidRPr="00725D1B">
              <w:rPr>
                <w:rFonts w:ascii="Times New Roman" w:hAnsi="Times New Roman" w:cs="Times New Roman"/>
              </w:rPr>
              <w:t>Субсидии бюджетам муниципальных  районов на   реализацию   федеральных    целевых программ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202 20</w:t>
            </w:r>
            <w:r w:rsidR="00A8599D">
              <w:rPr>
                <w:sz w:val="18"/>
                <w:szCs w:val="18"/>
              </w:rPr>
              <w:t>077 05 0000 151</w:t>
            </w:r>
          </w:p>
        </w:tc>
        <w:tc>
          <w:tcPr>
            <w:tcW w:w="5864" w:type="dxa"/>
          </w:tcPr>
          <w:p w:rsidR="00A8599D" w:rsidRPr="0091065B" w:rsidRDefault="00A8599D" w:rsidP="0085752B">
            <w:pPr>
              <w:jc w:val="both"/>
              <w:rPr>
                <w:sz w:val="20"/>
              </w:rPr>
            </w:pPr>
            <w:r w:rsidRPr="0091065B">
              <w:rPr>
                <w:sz w:val="20"/>
              </w:rPr>
              <w:t xml:space="preserve">Субсидии бюджетам муниципальных районов на </w:t>
            </w:r>
            <w:proofErr w:type="spellStart"/>
            <w:r w:rsidR="0085752B">
              <w:rPr>
                <w:sz w:val="20"/>
              </w:rPr>
              <w:t>софинансирование</w:t>
            </w:r>
            <w:proofErr w:type="spellEnd"/>
            <w:r w:rsidR="0085752B">
              <w:rPr>
                <w:sz w:val="20"/>
              </w:rPr>
              <w:t xml:space="preserve"> капитальных вложений </w:t>
            </w:r>
            <w:r w:rsidRPr="0091065B">
              <w:rPr>
                <w:sz w:val="20"/>
              </w:rPr>
              <w:t>в объекты</w:t>
            </w:r>
            <w:r w:rsidR="0085752B">
              <w:rPr>
                <w:sz w:val="20"/>
              </w:rPr>
              <w:t xml:space="preserve"> муниципальной</w:t>
            </w:r>
            <w:r w:rsidRPr="0091065B">
              <w:rPr>
                <w:sz w:val="20"/>
              </w:rPr>
              <w:t xml:space="preserve">  собственност</w:t>
            </w:r>
            <w:r w:rsidR="0085752B">
              <w:rPr>
                <w:sz w:val="20"/>
              </w:rPr>
              <w:t>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202 25515</w:t>
            </w:r>
            <w:r w:rsidR="00A8599D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A804D7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6C2396">
              <w:rPr>
                <w:sz w:val="20"/>
              </w:rPr>
              <w:t xml:space="preserve">на поддержку экономического и социального развития коренных малочисленных народов </w:t>
            </w:r>
            <w:r w:rsidR="0024095B" w:rsidRPr="006C2396">
              <w:rPr>
                <w:sz w:val="20"/>
              </w:rPr>
              <w:t>Севера, Сибири</w:t>
            </w:r>
            <w:r w:rsidRPr="006C2396">
              <w:rPr>
                <w:sz w:val="20"/>
              </w:rPr>
              <w:t xml:space="preserve">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D619A4" w:rsidRDefault="00A8599D" w:rsidP="00725D1B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7FA6">
              <w:rPr>
                <w:sz w:val="18"/>
                <w:szCs w:val="18"/>
              </w:rPr>
              <w:t>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202 35120</w:t>
            </w:r>
            <w:r w:rsidR="00A8599D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4D50CA" w:rsidRDefault="004D50CA" w:rsidP="0072021E">
            <w:pPr>
              <w:jc w:val="both"/>
              <w:rPr>
                <w:color w:val="000000"/>
                <w:sz w:val="20"/>
                <w:szCs w:val="20"/>
              </w:rPr>
            </w:pPr>
            <w:r w:rsidRPr="004D50CA">
              <w:rPr>
                <w:color w:val="000000"/>
                <w:sz w:val="20"/>
                <w:szCs w:val="20"/>
              </w:rPr>
              <w:t xml:space="preserve">Субвенции бюджетам муниципальных районов на </w:t>
            </w:r>
            <w:r w:rsidRPr="004D50CA">
              <w:rPr>
                <w:color w:val="000000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8599D" w:rsidTr="00642D78">
        <w:trPr>
          <w:trHeight w:val="42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 w:rsidR="00A8599D">
              <w:rPr>
                <w:sz w:val="18"/>
                <w:szCs w:val="18"/>
                <w:lang w:val="en-US"/>
              </w:rPr>
              <w:t>024</w:t>
            </w:r>
            <w:r w:rsidR="00A8599D"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4A5E7F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202  45160</w:t>
            </w:r>
            <w:r w:rsidR="00A8599D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BC2F17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  <w:t xml:space="preserve">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</w:tr>
      <w:tr w:rsidR="00A8599D" w:rsidTr="00642D78">
        <w:trPr>
          <w:trHeight w:val="109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2 02 40</w:t>
            </w:r>
            <w:r w:rsidR="00A8599D" w:rsidRPr="0044309B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A8599D" w:rsidRPr="006C2396" w:rsidRDefault="00A8599D" w:rsidP="00C53B6E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 w:rsidR="00C53B6E"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 xml:space="preserve">поселений  на  осуществление  части полномочий  по  решению вопросов  местного  значения  в  соответствии с заключенными </w:t>
            </w:r>
            <w:r>
              <w:rPr>
                <w:sz w:val="20"/>
              </w:rPr>
              <w:t>соглашениями</w:t>
            </w:r>
          </w:p>
        </w:tc>
      </w:tr>
      <w:tr w:rsidR="00D50ECA" w:rsidTr="00985388">
        <w:trPr>
          <w:jc w:val="center"/>
        </w:trPr>
        <w:tc>
          <w:tcPr>
            <w:tcW w:w="648" w:type="dxa"/>
            <w:vMerge/>
          </w:tcPr>
          <w:p w:rsidR="00D50ECA" w:rsidRDefault="00D50EC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83362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D50ECA" w:rsidRPr="00BF7E6C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B57FA6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202 45091</w:t>
            </w:r>
            <w:r w:rsidR="00D50ECA" w:rsidRPr="00BF7E6C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D50ECA" w:rsidRPr="00D50ECA" w:rsidRDefault="00D50ECA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50ECA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202 49</w:t>
            </w:r>
            <w:r w:rsidR="00A8599D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03 05010 05 0000 180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03 05020 05 0000 180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736CE8" w:rsidRDefault="00736CE8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736CE8" w:rsidRDefault="00736CE8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204 05010 05 0000 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Предоставление негосударственными  организациями грантов   для   получателей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4A5E7F" w:rsidRDefault="004A5E7F" w:rsidP="00C32E54">
            <w:pPr>
              <w:pStyle w:val="aa"/>
              <w:jc w:val="center"/>
              <w:rPr>
                <w:sz w:val="18"/>
                <w:szCs w:val="18"/>
              </w:rPr>
            </w:pPr>
          </w:p>
          <w:p w:rsidR="004A5E7F" w:rsidRDefault="004A5E7F" w:rsidP="00C32E54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C32E54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204 05020 05 0000 180</w:t>
            </w:r>
          </w:p>
        </w:tc>
        <w:tc>
          <w:tcPr>
            <w:tcW w:w="5864" w:type="dxa"/>
          </w:tcPr>
          <w:p w:rsidR="00A8599D" w:rsidRPr="001100CE" w:rsidRDefault="00A8599D" w:rsidP="006600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 xml:space="preserve">Поступления    от    денежных     пожертвований, предоставляемых </w:t>
            </w:r>
            <w:r w:rsidR="0066008D">
              <w:rPr>
                <w:rFonts w:ascii="Times New Roman" w:hAnsi="Times New Roman" w:cs="Times New Roman"/>
              </w:rPr>
              <w:t>н</w:t>
            </w:r>
            <w:r w:rsidRPr="001100CE">
              <w:rPr>
                <w:rFonts w:ascii="Times New Roman" w:hAnsi="Times New Roman" w:cs="Times New Roman"/>
              </w:rPr>
              <w:t>егосударственными организациями   получателям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D1135" w:rsidRDefault="006D1135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6D1135" w:rsidRDefault="006D1135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204 05099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 xml:space="preserve">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Прочие безвозмездные поступления  от  негосударственных    организаций в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30646A" w:rsidRPr="005001B3" w:rsidRDefault="0030646A" w:rsidP="00DC41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1B3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3F5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5D47">
              <w:rPr>
                <w:rFonts w:ascii="Times New Roman" w:hAnsi="Times New Roman" w:cs="Times New Roman"/>
                <w:sz w:val="18"/>
                <w:szCs w:val="18"/>
              </w:rPr>
              <w:t>18 45091 05 0000 151</w:t>
            </w: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4" w:type="dxa"/>
          </w:tcPr>
          <w:p w:rsidR="0030646A" w:rsidRPr="003F5D47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F5D47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D47">
              <w:rPr>
                <w:rFonts w:ascii="Times New Roman" w:hAnsi="Times New Roman" w:cs="Times New Roman"/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30646A" w:rsidRPr="003F5D47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F5D47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3F5D47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30646A" w:rsidRPr="001100CE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30646A" w:rsidRPr="001100CE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30646A" w:rsidTr="001F098E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F5D47">
              <w:rPr>
                <w:sz w:val="18"/>
                <w:szCs w:val="18"/>
              </w:rPr>
              <w:t>19 25020 05 0000 151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30646A" w:rsidTr="00707FB4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F5D47">
              <w:rPr>
                <w:sz w:val="18"/>
                <w:szCs w:val="18"/>
              </w:rPr>
              <w:t>19 45091 05 0000 151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30646A" w:rsidTr="00C76C65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3F5D47">
              <w:rPr>
                <w:sz w:val="18"/>
                <w:szCs w:val="18"/>
              </w:rPr>
              <w:t>2 19 45160 05 0000 151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30646A" w:rsidTr="00E0617B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3F5D47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46A">
        <w:trPr>
          <w:jc w:val="center"/>
        </w:trPr>
        <w:tc>
          <w:tcPr>
            <w:tcW w:w="648" w:type="dxa"/>
            <w:vMerge w:val="restart"/>
          </w:tcPr>
          <w:p w:rsidR="0030646A" w:rsidRDefault="0030646A" w:rsidP="00A804D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99" w:type="dxa"/>
            <w:gridSpan w:val="4"/>
          </w:tcPr>
          <w:p w:rsidR="0030646A" w:rsidRDefault="0030646A" w:rsidP="00C32E54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Финансовое управление администрации муниципального образования</w:t>
            </w:r>
          </w:p>
          <w:p w:rsidR="0030646A" w:rsidRPr="00D619A4" w:rsidRDefault="0030646A" w:rsidP="00C32E54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«</w:t>
            </w:r>
            <w:proofErr w:type="spellStart"/>
            <w:r w:rsidRPr="00D619A4">
              <w:rPr>
                <w:b/>
                <w:sz w:val="22"/>
                <w:szCs w:val="22"/>
              </w:rPr>
              <w:t>Окинский</w:t>
            </w:r>
            <w:proofErr w:type="spellEnd"/>
            <w:r w:rsidRPr="00D619A4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111 03050 05 0000 120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Проценты, полученн</w:t>
            </w:r>
            <w:r w:rsidRPr="00D619A4">
              <w:rPr>
                <w:sz w:val="20"/>
              </w:rPr>
              <w:t>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30646A" w:rsidRPr="00F94C53" w:rsidRDefault="0030646A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623B49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623B49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30646A" w:rsidRPr="00623B49" w:rsidRDefault="0030646A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14 01050 </w:t>
            </w:r>
            <w:r>
              <w:rPr>
                <w:sz w:val="18"/>
                <w:szCs w:val="18"/>
              </w:rPr>
              <w:t>0</w:t>
            </w:r>
            <w:r w:rsidRPr="00D619A4">
              <w:rPr>
                <w:sz w:val="18"/>
                <w:szCs w:val="18"/>
              </w:rPr>
              <w:t>5 0000 410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15 02050 05 0000 140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>
              <w:rPr>
                <w:sz w:val="20"/>
                <w:szCs w:val="20"/>
              </w:rPr>
              <w:t>местного самоуправления (организациями)</w:t>
            </w:r>
            <w:r w:rsidRPr="005058E1">
              <w:rPr>
                <w:sz w:val="20"/>
                <w:szCs w:val="20"/>
              </w:rPr>
              <w:t xml:space="preserve"> муниципальных районов за выполнение определенных функций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30646A" w:rsidRPr="009D0413" w:rsidRDefault="0030646A" w:rsidP="00095870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30646A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30646A" w:rsidRPr="001100CE" w:rsidRDefault="0030646A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202 15001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023F8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Дотации  бюджетам </w:t>
            </w:r>
            <w:r w:rsidRPr="00D619A4">
              <w:rPr>
                <w:sz w:val="20"/>
              </w:rPr>
              <w:t xml:space="preserve">муниципальных районов </w:t>
            </w:r>
            <w:r>
              <w:rPr>
                <w:sz w:val="20"/>
              </w:rPr>
              <w:t>на выравнивание</w:t>
            </w:r>
            <w:r w:rsidRPr="00D619A4">
              <w:rPr>
                <w:sz w:val="20"/>
              </w:rPr>
              <w:t xml:space="preserve">  бюджетной обеспеченности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202 15002 05 0000 151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202 15009 05 0000 151</w:t>
            </w:r>
          </w:p>
        </w:tc>
        <w:tc>
          <w:tcPr>
            <w:tcW w:w="5864" w:type="dxa"/>
            <w:vAlign w:val="bottom"/>
          </w:tcPr>
          <w:p w:rsidR="0030646A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Прочие дотации бюджетам </w:t>
            </w:r>
            <w:r w:rsidRPr="00D619A4">
              <w:rPr>
                <w:sz w:val="20"/>
              </w:rPr>
              <w:t>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723677">
            <w:pPr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>
              <w:rPr>
                <w:sz w:val="18"/>
                <w:szCs w:val="18"/>
                <w:lang w:val="en-US"/>
              </w:rPr>
              <w:t>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202 49999 05 0000 151</w:t>
            </w:r>
          </w:p>
        </w:tc>
        <w:tc>
          <w:tcPr>
            <w:tcW w:w="5864" w:type="dxa"/>
            <w:vAlign w:val="bottom"/>
          </w:tcPr>
          <w:p w:rsidR="0030646A" w:rsidRPr="00BC2F17" w:rsidRDefault="0030646A" w:rsidP="00A804D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30646A" w:rsidRPr="005001B3" w:rsidRDefault="0030646A" w:rsidP="005001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1B3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0635" w:rsidTr="00642D78">
        <w:trPr>
          <w:jc w:val="center"/>
        </w:trPr>
        <w:tc>
          <w:tcPr>
            <w:tcW w:w="648" w:type="dxa"/>
            <w:vMerge/>
          </w:tcPr>
          <w:p w:rsidR="00FA0635" w:rsidRDefault="00FA0635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FA0635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Pr="00FA0635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FA0635" w:rsidRPr="00FA0635">
              <w:rPr>
                <w:sz w:val="18"/>
                <w:szCs w:val="18"/>
              </w:rPr>
              <w:t>18 45160 05 0000 151</w:t>
            </w:r>
          </w:p>
        </w:tc>
        <w:tc>
          <w:tcPr>
            <w:tcW w:w="5864" w:type="dxa"/>
          </w:tcPr>
          <w:p w:rsidR="00FA0635" w:rsidRPr="00FA0635" w:rsidRDefault="00FA0635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FA0635">
              <w:rPr>
                <w:sz w:val="20"/>
                <w:szCs w:val="20"/>
              </w:rPr>
              <w:lastRenderedPageBreak/>
              <w:t xml:space="preserve"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</w:t>
            </w:r>
            <w:r w:rsidRPr="00FA0635">
              <w:rPr>
                <w:sz w:val="20"/>
                <w:szCs w:val="20"/>
              </w:rPr>
              <w:lastRenderedPageBreak/>
              <w:t>решений, принятых органами власти другого уровня,  из бюджетов поселений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Default="001E4332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1D332D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1D332D" w:rsidRPr="001D332D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1D332D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1D332D" w:rsidRPr="001D332D" w:rsidRDefault="001D332D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1D332D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Default="001D332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32D" w:rsidRPr="00B83362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1D332D" w:rsidRPr="001100CE" w:rsidRDefault="001D332D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 субсидий прошлых лет 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Default="001D332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32D" w:rsidRPr="00B83362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1D332D" w:rsidRPr="001100CE" w:rsidRDefault="001D332D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01099" w:rsidTr="008A34A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601099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601099" w:rsidRPr="00601099" w:rsidRDefault="00601099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601099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601099" w:rsidTr="00E31F8D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601099">
              <w:rPr>
                <w:sz w:val="18"/>
                <w:szCs w:val="18"/>
              </w:rPr>
              <w:t>19 60010 05 0000 151</w:t>
            </w:r>
          </w:p>
        </w:tc>
        <w:tc>
          <w:tcPr>
            <w:tcW w:w="5864" w:type="dxa"/>
          </w:tcPr>
          <w:p w:rsidR="00601099" w:rsidRPr="00601099" w:rsidRDefault="00601099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601099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1099">
        <w:trPr>
          <w:jc w:val="center"/>
        </w:trPr>
        <w:tc>
          <w:tcPr>
            <w:tcW w:w="648" w:type="dxa"/>
            <w:vMerge w:val="restart"/>
          </w:tcPr>
          <w:p w:rsidR="00601099" w:rsidRDefault="00601099" w:rsidP="00A804D7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9099" w:type="dxa"/>
            <w:gridSpan w:val="4"/>
            <w:vAlign w:val="bottom"/>
          </w:tcPr>
          <w:p w:rsidR="00601099" w:rsidRPr="002F7DBF" w:rsidRDefault="00601099" w:rsidP="00C32E54">
            <w:pPr>
              <w:jc w:val="center"/>
              <w:rPr>
                <w:b/>
                <w:sz w:val="22"/>
                <w:szCs w:val="22"/>
              </w:rPr>
            </w:pPr>
            <w:r w:rsidRPr="002F7DBF">
              <w:rPr>
                <w:b/>
                <w:sz w:val="22"/>
                <w:szCs w:val="22"/>
              </w:rPr>
              <w:t>Муниципальное учреждение «Управление образовани</w:t>
            </w:r>
            <w:r>
              <w:rPr>
                <w:b/>
                <w:sz w:val="22"/>
                <w:szCs w:val="22"/>
              </w:rPr>
              <w:t>я</w:t>
            </w:r>
            <w:r w:rsidRPr="002F7DBF">
              <w:rPr>
                <w:b/>
                <w:sz w:val="22"/>
                <w:szCs w:val="22"/>
              </w:rPr>
              <w:t xml:space="preserve"> администрации муниципального образования «</w:t>
            </w:r>
            <w:proofErr w:type="spellStart"/>
            <w:r w:rsidRPr="002F7DBF">
              <w:rPr>
                <w:b/>
                <w:sz w:val="22"/>
                <w:szCs w:val="22"/>
              </w:rPr>
              <w:t>Окинский</w:t>
            </w:r>
            <w:proofErr w:type="spellEnd"/>
            <w:r w:rsidRPr="002F7DBF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F43B56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25270C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601099" w:rsidRPr="00F94C53" w:rsidRDefault="00601099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F43B56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623B49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601099" w:rsidRPr="00623B49" w:rsidRDefault="00601099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F43B56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601099" w:rsidRPr="006577BB" w:rsidTr="00642D78">
        <w:trPr>
          <w:trHeight w:val="506"/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01099" w:rsidRDefault="00601099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B83362" w:rsidRDefault="00601099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01099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B83362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202 20051 05 0000 151</w:t>
            </w:r>
          </w:p>
        </w:tc>
        <w:tc>
          <w:tcPr>
            <w:tcW w:w="5864" w:type="dxa"/>
          </w:tcPr>
          <w:p w:rsidR="00601099" w:rsidRPr="00853DFD" w:rsidRDefault="00601099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853DFD">
              <w:rPr>
                <w:rFonts w:ascii="Times New Roman" w:hAnsi="Times New Roman" w:cs="Times New Roman"/>
              </w:rPr>
              <w:t>Субсидии  бюджетам  муниципальных   районов   на                                 реализацию федеральных целевых программ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601099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202 25515 05 0000 151</w:t>
            </w:r>
          </w:p>
        </w:tc>
        <w:tc>
          <w:tcPr>
            <w:tcW w:w="5864" w:type="dxa"/>
            <w:vAlign w:val="bottom"/>
          </w:tcPr>
          <w:p w:rsidR="00601099" w:rsidRPr="005304E3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 w:rsidRPr="00D619A4">
              <w:rPr>
                <w:sz w:val="18"/>
                <w:szCs w:val="18"/>
              </w:rPr>
              <w:t>021 05 0000 151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Субвенции </w:t>
            </w:r>
            <w:r w:rsidRPr="00D619A4">
              <w:rPr>
                <w:sz w:val="20"/>
              </w:rPr>
              <w:t>бюджетам муниципальных районов на ежемесячное денежное вознаграждение за классное руководство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>
              <w:rPr>
                <w:sz w:val="18"/>
                <w:szCs w:val="18"/>
                <w:lang w:val="en-US"/>
              </w:rPr>
              <w:t>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Default="00601099" w:rsidP="00C32E54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202 39999 05 0000 151</w:t>
            </w:r>
          </w:p>
        </w:tc>
        <w:tc>
          <w:tcPr>
            <w:tcW w:w="5864" w:type="dxa"/>
            <w:vAlign w:val="bottom"/>
          </w:tcPr>
          <w:p w:rsidR="00601099" w:rsidRPr="005709D2" w:rsidRDefault="00601099" w:rsidP="00A804D7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Прочие субвенции бюджетам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4106CE" w:rsidRDefault="00601099" w:rsidP="00C32E54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202 45160 05 0000 151</w:t>
            </w:r>
          </w:p>
        </w:tc>
        <w:tc>
          <w:tcPr>
            <w:tcW w:w="5864" w:type="dxa"/>
            <w:vAlign w:val="bottom"/>
          </w:tcPr>
          <w:p w:rsidR="00601099" w:rsidRPr="004106CE" w:rsidRDefault="00601099" w:rsidP="00A804D7">
            <w:pPr>
              <w:jc w:val="both"/>
              <w:rPr>
                <w:bCs/>
                <w:sz w:val="20"/>
              </w:rPr>
            </w:pPr>
            <w:r w:rsidRPr="005709D2">
              <w:rPr>
                <w:bCs/>
                <w:sz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01099" w:rsidRPr="006577BB" w:rsidTr="006D79D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55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202 45091</w:t>
            </w:r>
            <w:r w:rsidRPr="00C61455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601099" w:rsidRPr="00C61455" w:rsidRDefault="00601099" w:rsidP="006D79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61455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8B7846" w:rsidRDefault="00601099" w:rsidP="005E6D57">
            <w:pPr>
              <w:jc w:val="center"/>
              <w:rPr>
                <w:sz w:val="18"/>
                <w:szCs w:val="18"/>
              </w:rPr>
            </w:pPr>
            <w:r w:rsidRPr="008B7846">
              <w:rPr>
                <w:sz w:val="18"/>
                <w:szCs w:val="18"/>
              </w:rPr>
              <w:t xml:space="preserve">952 </w:t>
            </w:r>
          </w:p>
        </w:tc>
        <w:tc>
          <w:tcPr>
            <w:tcW w:w="2155" w:type="dxa"/>
            <w:gridSpan w:val="2"/>
          </w:tcPr>
          <w:p w:rsidR="00601099" w:rsidRPr="008B7846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8B7846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8B7846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202 45457</w:t>
            </w:r>
            <w:r w:rsidRPr="008B7846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601099" w:rsidRPr="004D50CA" w:rsidRDefault="00601099" w:rsidP="00A4632A">
            <w:pPr>
              <w:jc w:val="both"/>
              <w:rPr>
                <w:color w:val="000000"/>
                <w:sz w:val="20"/>
                <w:szCs w:val="20"/>
              </w:rPr>
            </w:pPr>
            <w:r w:rsidRPr="004D50CA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</w:p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</w:p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18 45091 05 0000 151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t>Доходы бюджетов муниципальных районов от возврата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18 45160 05 0000 151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18 45457 05 0000 151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lastRenderedPageBreak/>
              <w:t xml:space="preserve">Доходы бюджетов муниципальных районов от возврата остатков </w:t>
            </w:r>
            <w:r w:rsidRPr="0088502B">
              <w:rPr>
                <w:sz w:val="20"/>
                <w:szCs w:val="20"/>
              </w:rPr>
              <w:lastRenderedPageBreak/>
              <w:t>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18 60010 05 0000 151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02B" w:rsidRPr="00B83362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8502B" w:rsidRPr="001100CE" w:rsidRDefault="0088502B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02B" w:rsidRPr="00B83362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8502B" w:rsidRPr="001100CE" w:rsidRDefault="0088502B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510E" w:rsidRPr="006577BB" w:rsidTr="00930B12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C9510E">
              <w:rPr>
                <w:sz w:val="18"/>
                <w:szCs w:val="18"/>
              </w:rPr>
              <w:t>19 25498 05 0000 151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C9510E" w:rsidRPr="006577BB" w:rsidTr="00D62F05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2 19 45091 05 0000 151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C9510E" w:rsidRPr="006577BB" w:rsidTr="001B2515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510E" w:rsidRPr="006577BB" w:rsidTr="005C6C10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219 45457 05 0000 151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510E" w:rsidRPr="006577BB" w:rsidTr="005C6C10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510E" w:rsidRPr="006577BB">
        <w:trPr>
          <w:jc w:val="center"/>
        </w:trPr>
        <w:tc>
          <w:tcPr>
            <w:tcW w:w="648" w:type="dxa"/>
            <w:vMerge w:val="restart"/>
          </w:tcPr>
          <w:p w:rsidR="00C9510E" w:rsidRDefault="00C9510E" w:rsidP="00A804D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099" w:type="dxa"/>
            <w:gridSpan w:val="4"/>
            <w:vAlign w:val="bottom"/>
          </w:tcPr>
          <w:p w:rsidR="00C9510E" w:rsidRDefault="00C9510E" w:rsidP="00C32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Управление культуры администрации муниципального образования</w:t>
            </w:r>
          </w:p>
          <w:p w:rsidR="00C9510E" w:rsidRPr="002F7DBF" w:rsidRDefault="00C9510E" w:rsidP="00C32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Окинский</w:t>
            </w:r>
            <w:proofErr w:type="spellEnd"/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район»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43B56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BC59A1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C9510E" w:rsidRPr="00F94C53" w:rsidRDefault="00C9510E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43B56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623B49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C9510E" w:rsidRPr="00623B49" w:rsidRDefault="00C9510E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43B56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C9510E" w:rsidRPr="00D619A4" w:rsidRDefault="00C9510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5F0BB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C9510E" w:rsidRPr="00D619A4" w:rsidRDefault="00C9510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C9510E" w:rsidRPr="006577BB" w:rsidTr="0098538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94C53" w:rsidRDefault="00C9510E" w:rsidP="009342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F54848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202 19</w:t>
            </w:r>
            <w:r w:rsidRPr="00F54848">
              <w:rPr>
                <w:rFonts w:ascii="Times New Roman" w:hAnsi="Times New Roman" w:cs="Times New Roman"/>
                <w:sz w:val="18"/>
                <w:szCs w:val="18"/>
              </w:rPr>
              <w:t>999 05 0000 151</w:t>
            </w:r>
          </w:p>
        </w:tc>
        <w:tc>
          <w:tcPr>
            <w:tcW w:w="5864" w:type="dxa"/>
          </w:tcPr>
          <w:p w:rsidR="00C9510E" w:rsidRPr="00A72136" w:rsidRDefault="00C9510E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D619A4" w:rsidRDefault="00C9510E" w:rsidP="005E6D5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C9510E" w:rsidRPr="00D619A4" w:rsidRDefault="00C9510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C9510E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202 30024 05 0000 151</w:t>
            </w:r>
          </w:p>
        </w:tc>
        <w:tc>
          <w:tcPr>
            <w:tcW w:w="5864" w:type="dxa"/>
            <w:vAlign w:val="bottom"/>
          </w:tcPr>
          <w:p w:rsidR="00C9510E" w:rsidRPr="0044309B" w:rsidRDefault="00C9510E" w:rsidP="006C2396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510E" w:rsidRPr="006577BB" w:rsidTr="00642D78">
        <w:trPr>
          <w:trHeight w:val="1023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66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202 40</w:t>
            </w:r>
            <w:r w:rsidRPr="0044309B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C9510E" w:rsidRPr="00AF13A1" w:rsidRDefault="00C9510E" w:rsidP="006C2396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sz w:val="20"/>
              </w:rPr>
              <w:t xml:space="preserve"> соглашениями</w:t>
            </w:r>
          </w:p>
        </w:tc>
      </w:tr>
      <w:tr w:rsidR="00C9510E" w:rsidRPr="006577BB" w:rsidTr="00642D78">
        <w:trPr>
          <w:trHeight w:val="618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D619A4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AF13A1" w:rsidRDefault="00C9510E" w:rsidP="00C32E54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202 45144</w:t>
            </w:r>
            <w:r w:rsidRPr="005E6D57">
              <w:rPr>
                <w:sz w:val="18"/>
                <w:szCs w:val="18"/>
              </w:rPr>
              <w:t xml:space="preserve"> 05 0000151</w:t>
            </w:r>
          </w:p>
        </w:tc>
        <w:tc>
          <w:tcPr>
            <w:tcW w:w="5864" w:type="dxa"/>
            <w:vAlign w:val="bottom"/>
          </w:tcPr>
          <w:p w:rsidR="00C9510E" w:rsidRDefault="00C9510E" w:rsidP="006C2396">
            <w:pPr>
              <w:jc w:val="both"/>
              <w:rPr>
                <w:sz w:val="20"/>
              </w:rPr>
            </w:pPr>
            <w:r w:rsidRPr="00AF13A1">
              <w:rPr>
                <w:sz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6172A8" w:rsidRDefault="00C9510E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A1C68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202 45146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C9510E" w:rsidRPr="007D4D32" w:rsidRDefault="00C9510E" w:rsidP="00A8599D">
            <w:pPr>
              <w:jc w:val="both"/>
              <w:rPr>
                <w:sz w:val="20"/>
              </w:rPr>
            </w:pPr>
            <w:r w:rsidRPr="007D4D32">
              <w:rPr>
                <w:color w:val="000000"/>
                <w:sz w:val="20"/>
              </w:rPr>
              <w:t xml:space="preserve">Межбюджетные трансферты, передаваемые бюджетам муниципальных районов, на подключение общедоступных библиотек Российской Федерации к сети </w:t>
            </w:r>
            <w:r>
              <w:rPr>
                <w:color w:val="000000"/>
                <w:sz w:val="20"/>
              </w:rPr>
              <w:t>«</w:t>
            </w:r>
            <w:r w:rsidRPr="007D4D32">
              <w:rPr>
                <w:color w:val="000000"/>
                <w:sz w:val="20"/>
              </w:rPr>
              <w:t>Интернет</w:t>
            </w:r>
            <w:r>
              <w:rPr>
                <w:color w:val="000000"/>
                <w:sz w:val="20"/>
              </w:rPr>
              <w:t>»</w:t>
            </w:r>
            <w:r w:rsidRPr="007D4D32">
              <w:rPr>
                <w:color w:val="000000"/>
                <w:sz w:val="20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20"/>
              </w:rPr>
            </w:pPr>
          </w:p>
          <w:p w:rsidR="00C9510E" w:rsidRDefault="00C9510E" w:rsidP="00A8599D">
            <w:pPr>
              <w:jc w:val="center"/>
              <w:rPr>
                <w:sz w:val="20"/>
              </w:rPr>
            </w:pPr>
          </w:p>
          <w:p w:rsidR="00C9510E" w:rsidRPr="007D4D32" w:rsidRDefault="00C9510E" w:rsidP="00A8599D">
            <w:pPr>
              <w:jc w:val="center"/>
              <w:rPr>
                <w:sz w:val="20"/>
              </w:rPr>
            </w:pPr>
            <w:r w:rsidRPr="007D4D32">
              <w:rPr>
                <w:sz w:val="20"/>
              </w:rPr>
              <w:t>95</w:t>
            </w:r>
            <w:r>
              <w:rPr>
                <w:sz w:val="20"/>
              </w:rPr>
              <w:t>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7D4D32" w:rsidRDefault="00C9510E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202 45147</w:t>
            </w:r>
            <w:r w:rsidRPr="007D4D32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5864" w:type="dxa"/>
          </w:tcPr>
          <w:p w:rsidR="00C9510E" w:rsidRPr="005F0F08" w:rsidRDefault="00C9510E" w:rsidP="00A8599D">
            <w:pPr>
              <w:jc w:val="both"/>
              <w:rPr>
                <w:b/>
                <w:sz w:val="20"/>
              </w:rPr>
            </w:pPr>
            <w:r w:rsidRPr="005F0F08">
              <w:rPr>
                <w:color w:val="000000"/>
                <w:sz w:val="20"/>
              </w:rPr>
              <w:t>Межбюджетные трансфе</w:t>
            </w:r>
            <w:r>
              <w:rPr>
                <w:color w:val="000000"/>
                <w:sz w:val="20"/>
              </w:rPr>
              <w:t>рты, передаваемые бюджетам муни</w:t>
            </w:r>
            <w:r w:rsidRPr="005F0F08">
              <w:rPr>
                <w:color w:val="000000"/>
                <w:sz w:val="20"/>
              </w:rPr>
              <w:t>ц</w:t>
            </w:r>
            <w:r>
              <w:rPr>
                <w:color w:val="000000"/>
                <w:sz w:val="20"/>
              </w:rPr>
              <w:t>и</w:t>
            </w:r>
            <w:r w:rsidRPr="005F0F08">
              <w:rPr>
                <w:color w:val="000000"/>
                <w:sz w:val="20"/>
              </w:rPr>
              <w:t xml:space="preserve">пальных районов  на государственную поддержку муниципальных учреждений культуры, находящихся на </w:t>
            </w:r>
            <w:r w:rsidRPr="005F0F08">
              <w:rPr>
                <w:color w:val="000000"/>
                <w:sz w:val="20"/>
              </w:rPr>
              <w:lastRenderedPageBreak/>
              <w:t>территориях сельских поселений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025876" w:rsidRDefault="00C9510E" w:rsidP="00A8599D">
            <w:pPr>
              <w:jc w:val="center"/>
              <w:rPr>
                <w:sz w:val="18"/>
                <w:szCs w:val="18"/>
              </w:rPr>
            </w:pPr>
            <w:r w:rsidRPr="00025876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025876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202 45148</w:t>
            </w:r>
            <w:r w:rsidRPr="00025876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C9510E" w:rsidRPr="00A72136" w:rsidRDefault="00C9510E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72136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6172A8" w:rsidRDefault="00C9510E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A1C68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202 49999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C9510E" w:rsidRPr="00A921EA" w:rsidRDefault="00C9510E" w:rsidP="00A8599D">
            <w:pPr>
              <w:jc w:val="both"/>
              <w:rPr>
                <w:sz w:val="20"/>
                <w:szCs w:val="20"/>
              </w:rPr>
            </w:pPr>
            <w:r w:rsidRPr="00A921EA">
              <w:rPr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</w:tr>
      <w:tr w:rsidR="00C9510E" w:rsidRPr="006577BB" w:rsidTr="0098538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CE0047" w:rsidRDefault="00C9510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CE0047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207 05030 05 0000 180</w:t>
            </w:r>
          </w:p>
        </w:tc>
        <w:tc>
          <w:tcPr>
            <w:tcW w:w="5864" w:type="dxa"/>
          </w:tcPr>
          <w:p w:rsidR="00C9510E" w:rsidRPr="00CE0047" w:rsidRDefault="00C9510E" w:rsidP="00CE0047">
            <w:pPr>
              <w:pStyle w:val="ConsPlusNormal"/>
              <w:jc w:val="both"/>
              <w:rPr>
                <w:sz w:val="20"/>
                <w:szCs w:val="20"/>
              </w:rPr>
            </w:pPr>
            <w:r w:rsidRPr="00CE0047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218 45144 05 0000 151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4860">
              <w:rPr>
                <w:sz w:val="18"/>
                <w:szCs w:val="18"/>
              </w:rPr>
              <w:t>18 45146 05 0000 151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218 45147 05 0000 151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218 45148 05 0000 151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860" w:rsidRPr="00B83362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0C4860" w:rsidRPr="001100CE" w:rsidRDefault="000C4860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860" w:rsidRPr="00B83362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0C4860" w:rsidRPr="001100CE" w:rsidRDefault="000C4860" w:rsidP="00DC419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4860">
              <w:rPr>
                <w:sz w:val="18"/>
                <w:szCs w:val="18"/>
              </w:rPr>
              <w:t>19 45144 05 0000 151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219 45146 05 0000 151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219 45147 05 0000 151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государственную поддержку муниципальных учреждений культуры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219 45148 05 0000 151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 xml:space="preserve">Возврат остатков иных межбюджетных трансфертов, передаваемых для компенсации дополнительных расходов, </w:t>
            </w:r>
            <w:r w:rsidRPr="000C4860">
              <w:rPr>
                <w:sz w:val="20"/>
                <w:szCs w:val="20"/>
              </w:rPr>
              <w:lastRenderedPageBreak/>
              <w:t>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0C4860" w:rsidRPr="006577BB" w:rsidTr="005B693D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DC4199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DC4199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DC4199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4860">
              <w:rPr>
                <w:sz w:val="18"/>
                <w:szCs w:val="18"/>
              </w:rPr>
              <w:t>19 60010 05 0000 151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C4860" w:rsidRPr="006577BB">
        <w:trPr>
          <w:jc w:val="center"/>
        </w:trPr>
        <w:tc>
          <w:tcPr>
            <w:tcW w:w="648" w:type="dxa"/>
            <w:vMerge w:val="restart"/>
          </w:tcPr>
          <w:p w:rsidR="000C4860" w:rsidRDefault="000C4860" w:rsidP="00A804D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99" w:type="dxa"/>
            <w:gridSpan w:val="4"/>
          </w:tcPr>
          <w:p w:rsidR="000C4860" w:rsidRPr="00B365ED" w:rsidRDefault="000C4860" w:rsidP="00A804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казенное учреждение «У</w:t>
            </w:r>
            <w:r w:rsidRPr="00B365ED">
              <w:rPr>
                <w:b/>
                <w:sz w:val="22"/>
                <w:szCs w:val="22"/>
              </w:rPr>
              <w:t xml:space="preserve">правление </w:t>
            </w:r>
            <w:r>
              <w:rPr>
                <w:b/>
                <w:sz w:val="22"/>
                <w:szCs w:val="22"/>
              </w:rPr>
              <w:t xml:space="preserve">делами </w:t>
            </w:r>
            <w:r w:rsidRPr="00B365ED">
              <w:rPr>
                <w:b/>
                <w:sz w:val="22"/>
                <w:szCs w:val="22"/>
              </w:rPr>
              <w:t>администрации</w:t>
            </w:r>
          </w:p>
          <w:p w:rsidR="000C4860" w:rsidRPr="003041E2" w:rsidRDefault="000C4860" w:rsidP="003041E2">
            <w:pPr>
              <w:jc w:val="center"/>
              <w:rPr>
                <w:b/>
                <w:sz w:val="22"/>
                <w:szCs w:val="22"/>
              </w:rPr>
            </w:pPr>
            <w:r w:rsidRPr="00B365ED">
              <w:rPr>
                <w:b/>
                <w:sz w:val="22"/>
                <w:szCs w:val="22"/>
              </w:rPr>
              <w:t>муниципального образования «</w:t>
            </w:r>
            <w:proofErr w:type="spellStart"/>
            <w:r w:rsidRPr="00B365ED">
              <w:rPr>
                <w:b/>
                <w:sz w:val="22"/>
                <w:szCs w:val="22"/>
              </w:rPr>
              <w:t>Окинский</w:t>
            </w:r>
            <w:proofErr w:type="spellEnd"/>
            <w:r w:rsidRPr="00B365ED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F43B56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Pr="00D619A4" w:rsidRDefault="000C4860" w:rsidP="005E6D5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6</w:t>
            </w:r>
            <w:r w:rsidRPr="00D619A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0C4860" w:rsidRPr="00F94C53" w:rsidRDefault="000C4860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F43B56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623B49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0C4860" w:rsidRPr="00623B49" w:rsidRDefault="000C4860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A06D51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6478EE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647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>
              <w:rPr>
                <w:sz w:val="18"/>
                <w:szCs w:val="18"/>
                <w:lang w:val="en-US"/>
              </w:rPr>
              <w:t>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202 45160 05 0000 151</w:t>
            </w:r>
          </w:p>
        </w:tc>
        <w:tc>
          <w:tcPr>
            <w:tcW w:w="5864" w:type="dxa"/>
            <w:vAlign w:val="bottom"/>
          </w:tcPr>
          <w:p w:rsidR="000C4860" w:rsidRDefault="000C4860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A25E2" w:rsidRPr="006577BB" w:rsidTr="00F922E4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DC41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A25E2" w:rsidRPr="00D619A4" w:rsidRDefault="008A25E2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7 05000</w:t>
            </w:r>
            <w:r w:rsidRPr="00D619A4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80</w:t>
            </w:r>
          </w:p>
        </w:tc>
        <w:tc>
          <w:tcPr>
            <w:tcW w:w="5864" w:type="dxa"/>
            <w:vAlign w:val="bottom"/>
          </w:tcPr>
          <w:p w:rsidR="008A25E2" w:rsidRPr="00D619A4" w:rsidRDefault="008A25E2" w:rsidP="00DC4199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</w:t>
            </w:r>
            <w:r w:rsidRPr="00D619A4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619A4">
              <w:rPr>
                <w:sz w:val="20"/>
              </w:rPr>
              <w:t xml:space="preserve"> муниципальных районов </w:t>
            </w:r>
          </w:p>
        </w:tc>
      </w:tr>
      <w:tr w:rsidR="008A25E2" w:rsidRPr="006577BB" w:rsidTr="00642D78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5E2" w:rsidRPr="00B8336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A25E2" w:rsidRPr="001100CE" w:rsidRDefault="008A25E2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A25E2" w:rsidRPr="006577BB" w:rsidTr="00642D78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5E2" w:rsidRPr="00B8336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A25E2" w:rsidRPr="001100CE" w:rsidRDefault="008A25E2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A25E2" w:rsidRPr="006577BB" w:rsidTr="00806AA5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</w:p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A25E2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A25E2" w:rsidRPr="008A25E2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A25E2">
              <w:rPr>
                <w:sz w:val="18"/>
                <w:szCs w:val="18"/>
              </w:rPr>
              <w:t>19 60010 05 0000 151</w:t>
            </w:r>
          </w:p>
        </w:tc>
        <w:tc>
          <w:tcPr>
            <w:tcW w:w="5864" w:type="dxa"/>
          </w:tcPr>
          <w:p w:rsidR="008A25E2" w:rsidRPr="008A25E2" w:rsidRDefault="008A25E2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A25E2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25E2" w:rsidRPr="0044309B">
        <w:trPr>
          <w:jc w:val="center"/>
        </w:trPr>
        <w:tc>
          <w:tcPr>
            <w:tcW w:w="648" w:type="dxa"/>
            <w:vMerge w:val="restart"/>
          </w:tcPr>
          <w:p w:rsidR="008A25E2" w:rsidRDefault="008A25E2" w:rsidP="00A804D7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99" w:type="dxa"/>
            <w:gridSpan w:val="4"/>
            <w:vAlign w:val="center"/>
          </w:tcPr>
          <w:p w:rsidR="008A25E2" w:rsidRPr="00BF4A29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Контрольно-счетная палата муниципального образования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>Окинский</w:t>
            </w:r>
            <w:proofErr w:type="spellEnd"/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803671" w:rsidRDefault="00803671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</w:t>
            </w:r>
          </w:p>
        </w:tc>
        <w:tc>
          <w:tcPr>
            <w:tcW w:w="2155" w:type="dxa"/>
            <w:gridSpan w:val="2"/>
            <w:vAlign w:val="center"/>
          </w:tcPr>
          <w:p w:rsidR="00803671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202 40</w:t>
            </w:r>
            <w:r w:rsidRPr="0044309B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803671" w:rsidRPr="00AF13A1" w:rsidRDefault="00803671" w:rsidP="00DC4199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sz w:val="20"/>
              </w:rPr>
              <w:t xml:space="preserve"> соглашениями</w:t>
            </w:r>
          </w:p>
        </w:tc>
      </w:tr>
      <w:tr w:rsidR="00803671" w:rsidRPr="006577BB">
        <w:trPr>
          <w:jc w:val="center"/>
        </w:trPr>
        <w:tc>
          <w:tcPr>
            <w:tcW w:w="648" w:type="dxa"/>
            <w:vMerge w:val="restart"/>
          </w:tcPr>
          <w:p w:rsidR="00803671" w:rsidRDefault="00803671" w:rsidP="00A804D7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99" w:type="dxa"/>
            <w:gridSpan w:val="4"/>
            <w:vAlign w:val="center"/>
          </w:tcPr>
          <w:p w:rsidR="00803671" w:rsidRPr="00B365ED" w:rsidRDefault="00803671" w:rsidP="00C32E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803671" w:rsidRPr="00D619A4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</w:p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803671" w:rsidRPr="00D619A4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803671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  <w:p w:rsidR="00803671" w:rsidRPr="00D619A4" w:rsidRDefault="00803671" w:rsidP="00A804D7">
            <w:pPr>
              <w:jc w:val="both"/>
              <w:rPr>
                <w:sz w:val="20"/>
              </w:rPr>
            </w:pPr>
          </w:p>
        </w:tc>
      </w:tr>
    </w:tbl>
    <w:p w:rsidR="00BA7D1F" w:rsidRPr="005304E3" w:rsidRDefault="00BA7D1F" w:rsidP="003F3DFB">
      <w:pPr>
        <w:jc w:val="both"/>
      </w:pPr>
    </w:p>
    <w:sectPr w:rsidR="00BA7D1F" w:rsidRPr="005304E3" w:rsidSect="006D7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D09" w:rsidRDefault="00C61D09" w:rsidP="00D3008E">
      <w:r>
        <w:separator/>
      </w:r>
    </w:p>
  </w:endnote>
  <w:endnote w:type="continuationSeparator" w:id="0">
    <w:p w:rsidR="00C61D09" w:rsidRDefault="00C61D09" w:rsidP="00D3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D09" w:rsidRDefault="00C61D09" w:rsidP="00D3008E">
      <w:r>
        <w:separator/>
      </w:r>
    </w:p>
  </w:footnote>
  <w:footnote w:type="continuationSeparator" w:id="0">
    <w:p w:rsidR="00C61D09" w:rsidRDefault="00C61D09" w:rsidP="00D3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1F"/>
    <w:rsid w:val="00006BDD"/>
    <w:rsid w:val="00014C5F"/>
    <w:rsid w:val="0001650F"/>
    <w:rsid w:val="00023F8E"/>
    <w:rsid w:val="00025876"/>
    <w:rsid w:val="00027FEF"/>
    <w:rsid w:val="00031A16"/>
    <w:rsid w:val="000365EE"/>
    <w:rsid w:val="00037E0E"/>
    <w:rsid w:val="00046E32"/>
    <w:rsid w:val="00046EA6"/>
    <w:rsid w:val="000554F1"/>
    <w:rsid w:val="0006067C"/>
    <w:rsid w:val="00060B98"/>
    <w:rsid w:val="00061899"/>
    <w:rsid w:val="00072AF0"/>
    <w:rsid w:val="000769EF"/>
    <w:rsid w:val="00086BF0"/>
    <w:rsid w:val="00095870"/>
    <w:rsid w:val="000965A1"/>
    <w:rsid w:val="000973A1"/>
    <w:rsid w:val="000A4AA6"/>
    <w:rsid w:val="000A6830"/>
    <w:rsid w:val="000B498A"/>
    <w:rsid w:val="000C4860"/>
    <w:rsid w:val="000D448E"/>
    <w:rsid w:val="000E48F9"/>
    <w:rsid w:val="00101672"/>
    <w:rsid w:val="00113895"/>
    <w:rsid w:val="00123B24"/>
    <w:rsid w:val="00125167"/>
    <w:rsid w:val="00126DCA"/>
    <w:rsid w:val="001311B4"/>
    <w:rsid w:val="001340C1"/>
    <w:rsid w:val="001340CC"/>
    <w:rsid w:val="00141EA6"/>
    <w:rsid w:val="001422BD"/>
    <w:rsid w:val="00145857"/>
    <w:rsid w:val="001473FD"/>
    <w:rsid w:val="00157D49"/>
    <w:rsid w:val="001706E4"/>
    <w:rsid w:val="00190616"/>
    <w:rsid w:val="00197EFF"/>
    <w:rsid w:val="001A48E9"/>
    <w:rsid w:val="001B4F0C"/>
    <w:rsid w:val="001B570F"/>
    <w:rsid w:val="001C6413"/>
    <w:rsid w:val="001D332D"/>
    <w:rsid w:val="001E1559"/>
    <w:rsid w:val="001E3F89"/>
    <w:rsid w:val="001E4332"/>
    <w:rsid w:val="00204C81"/>
    <w:rsid w:val="0021518F"/>
    <w:rsid w:val="002179AA"/>
    <w:rsid w:val="0024095B"/>
    <w:rsid w:val="0025270C"/>
    <w:rsid w:val="00253B80"/>
    <w:rsid w:val="00264DBF"/>
    <w:rsid w:val="00286BEF"/>
    <w:rsid w:val="002877C9"/>
    <w:rsid w:val="002A1F90"/>
    <w:rsid w:val="002D2090"/>
    <w:rsid w:val="002E6DC6"/>
    <w:rsid w:val="002F7DBF"/>
    <w:rsid w:val="00301B58"/>
    <w:rsid w:val="003041E2"/>
    <w:rsid w:val="0030646A"/>
    <w:rsid w:val="0030738B"/>
    <w:rsid w:val="00313558"/>
    <w:rsid w:val="00325C9E"/>
    <w:rsid w:val="0033230C"/>
    <w:rsid w:val="003447DA"/>
    <w:rsid w:val="003470C3"/>
    <w:rsid w:val="00347103"/>
    <w:rsid w:val="00352064"/>
    <w:rsid w:val="00380CFB"/>
    <w:rsid w:val="003844D7"/>
    <w:rsid w:val="00394D94"/>
    <w:rsid w:val="003B71EA"/>
    <w:rsid w:val="003D148C"/>
    <w:rsid w:val="003D6660"/>
    <w:rsid w:val="003D677C"/>
    <w:rsid w:val="003E322E"/>
    <w:rsid w:val="003F3DFB"/>
    <w:rsid w:val="003F5D47"/>
    <w:rsid w:val="003F6F9C"/>
    <w:rsid w:val="00403538"/>
    <w:rsid w:val="00404274"/>
    <w:rsid w:val="00413DAA"/>
    <w:rsid w:val="004150E6"/>
    <w:rsid w:val="00420044"/>
    <w:rsid w:val="004250C3"/>
    <w:rsid w:val="00431E79"/>
    <w:rsid w:val="004339AB"/>
    <w:rsid w:val="0043419A"/>
    <w:rsid w:val="004375F7"/>
    <w:rsid w:val="00441AFE"/>
    <w:rsid w:val="004420DC"/>
    <w:rsid w:val="0044309B"/>
    <w:rsid w:val="00443E48"/>
    <w:rsid w:val="00444497"/>
    <w:rsid w:val="004475B5"/>
    <w:rsid w:val="0045202A"/>
    <w:rsid w:val="004639AD"/>
    <w:rsid w:val="00465710"/>
    <w:rsid w:val="00473734"/>
    <w:rsid w:val="00477416"/>
    <w:rsid w:val="0048570D"/>
    <w:rsid w:val="004908F0"/>
    <w:rsid w:val="004A5E7F"/>
    <w:rsid w:val="004A74E3"/>
    <w:rsid w:val="004C4DDA"/>
    <w:rsid w:val="004D1122"/>
    <w:rsid w:val="004D50CA"/>
    <w:rsid w:val="004D76E3"/>
    <w:rsid w:val="004E08B8"/>
    <w:rsid w:val="004E746E"/>
    <w:rsid w:val="004E7AED"/>
    <w:rsid w:val="004F1CCD"/>
    <w:rsid w:val="004F6F0B"/>
    <w:rsid w:val="005001B3"/>
    <w:rsid w:val="0050507C"/>
    <w:rsid w:val="005058E1"/>
    <w:rsid w:val="00506A15"/>
    <w:rsid w:val="00512D6C"/>
    <w:rsid w:val="00523473"/>
    <w:rsid w:val="005304E3"/>
    <w:rsid w:val="00543AFD"/>
    <w:rsid w:val="0054729D"/>
    <w:rsid w:val="00551C37"/>
    <w:rsid w:val="00552CE6"/>
    <w:rsid w:val="00570467"/>
    <w:rsid w:val="005709D2"/>
    <w:rsid w:val="00574E9E"/>
    <w:rsid w:val="005B00B2"/>
    <w:rsid w:val="005B5727"/>
    <w:rsid w:val="005D3D91"/>
    <w:rsid w:val="005D53E4"/>
    <w:rsid w:val="005E279C"/>
    <w:rsid w:val="005E6D57"/>
    <w:rsid w:val="005F0BB8"/>
    <w:rsid w:val="00601099"/>
    <w:rsid w:val="006120F9"/>
    <w:rsid w:val="006172A8"/>
    <w:rsid w:val="0062146C"/>
    <w:rsid w:val="00623B49"/>
    <w:rsid w:val="00625F07"/>
    <w:rsid w:val="00627993"/>
    <w:rsid w:val="0063739F"/>
    <w:rsid w:val="00642D78"/>
    <w:rsid w:val="00644B05"/>
    <w:rsid w:val="006478EE"/>
    <w:rsid w:val="00650F30"/>
    <w:rsid w:val="00654811"/>
    <w:rsid w:val="006577BB"/>
    <w:rsid w:val="0066008D"/>
    <w:rsid w:val="006658CF"/>
    <w:rsid w:val="0066653D"/>
    <w:rsid w:val="00695D22"/>
    <w:rsid w:val="006A22BA"/>
    <w:rsid w:val="006A4FC3"/>
    <w:rsid w:val="006A65BE"/>
    <w:rsid w:val="006A719E"/>
    <w:rsid w:val="006B4CDB"/>
    <w:rsid w:val="006C2396"/>
    <w:rsid w:val="006D0507"/>
    <w:rsid w:val="006D1135"/>
    <w:rsid w:val="006D79D8"/>
    <w:rsid w:val="006E65BB"/>
    <w:rsid w:val="0072021E"/>
    <w:rsid w:val="00721116"/>
    <w:rsid w:val="00723677"/>
    <w:rsid w:val="0072453D"/>
    <w:rsid w:val="00725D1B"/>
    <w:rsid w:val="00725E92"/>
    <w:rsid w:val="00736CE8"/>
    <w:rsid w:val="0074745B"/>
    <w:rsid w:val="0077322F"/>
    <w:rsid w:val="00791F40"/>
    <w:rsid w:val="00795CC1"/>
    <w:rsid w:val="007A5542"/>
    <w:rsid w:val="007A5660"/>
    <w:rsid w:val="007A5C34"/>
    <w:rsid w:val="007B4576"/>
    <w:rsid w:val="007C23D5"/>
    <w:rsid w:val="007D1DBF"/>
    <w:rsid w:val="007F7665"/>
    <w:rsid w:val="00803671"/>
    <w:rsid w:val="00803D5E"/>
    <w:rsid w:val="00807712"/>
    <w:rsid w:val="00847D1C"/>
    <w:rsid w:val="00856C44"/>
    <w:rsid w:val="0085752B"/>
    <w:rsid w:val="00873175"/>
    <w:rsid w:val="0087746A"/>
    <w:rsid w:val="00883B04"/>
    <w:rsid w:val="00884E08"/>
    <w:rsid w:val="0088502B"/>
    <w:rsid w:val="0089210C"/>
    <w:rsid w:val="00896514"/>
    <w:rsid w:val="008A25E2"/>
    <w:rsid w:val="008A2C26"/>
    <w:rsid w:val="008A55F0"/>
    <w:rsid w:val="008B4A6A"/>
    <w:rsid w:val="008B7846"/>
    <w:rsid w:val="008C4B56"/>
    <w:rsid w:val="008C6AF1"/>
    <w:rsid w:val="008E4487"/>
    <w:rsid w:val="008E49C6"/>
    <w:rsid w:val="008E68F0"/>
    <w:rsid w:val="008E7B29"/>
    <w:rsid w:val="009002D5"/>
    <w:rsid w:val="00901F50"/>
    <w:rsid w:val="0091065B"/>
    <w:rsid w:val="00926564"/>
    <w:rsid w:val="0092748B"/>
    <w:rsid w:val="00927FDC"/>
    <w:rsid w:val="0093055F"/>
    <w:rsid w:val="00934263"/>
    <w:rsid w:val="00936E8F"/>
    <w:rsid w:val="0094537D"/>
    <w:rsid w:val="009479CC"/>
    <w:rsid w:val="00947E95"/>
    <w:rsid w:val="009564C1"/>
    <w:rsid w:val="0096029D"/>
    <w:rsid w:val="00977311"/>
    <w:rsid w:val="009773EB"/>
    <w:rsid w:val="0098113F"/>
    <w:rsid w:val="00981F99"/>
    <w:rsid w:val="009835A0"/>
    <w:rsid w:val="00985388"/>
    <w:rsid w:val="00987237"/>
    <w:rsid w:val="0099434D"/>
    <w:rsid w:val="009B190E"/>
    <w:rsid w:val="009C3F0A"/>
    <w:rsid w:val="009C6897"/>
    <w:rsid w:val="009D0125"/>
    <w:rsid w:val="009D0413"/>
    <w:rsid w:val="009E0005"/>
    <w:rsid w:val="009E5C23"/>
    <w:rsid w:val="009F3116"/>
    <w:rsid w:val="00A064CA"/>
    <w:rsid w:val="00A06D51"/>
    <w:rsid w:val="00A07609"/>
    <w:rsid w:val="00A131E3"/>
    <w:rsid w:val="00A1759D"/>
    <w:rsid w:val="00A4632A"/>
    <w:rsid w:val="00A60D1E"/>
    <w:rsid w:val="00A6771C"/>
    <w:rsid w:val="00A77B9C"/>
    <w:rsid w:val="00A804D7"/>
    <w:rsid w:val="00A8415D"/>
    <w:rsid w:val="00A8599D"/>
    <w:rsid w:val="00A921EA"/>
    <w:rsid w:val="00AB1DAB"/>
    <w:rsid w:val="00AB55CE"/>
    <w:rsid w:val="00AD3C82"/>
    <w:rsid w:val="00AD4244"/>
    <w:rsid w:val="00AD76E0"/>
    <w:rsid w:val="00AE1FCD"/>
    <w:rsid w:val="00AF0290"/>
    <w:rsid w:val="00AF0A81"/>
    <w:rsid w:val="00AF13A1"/>
    <w:rsid w:val="00AF3524"/>
    <w:rsid w:val="00AF4730"/>
    <w:rsid w:val="00B001A9"/>
    <w:rsid w:val="00B26A53"/>
    <w:rsid w:val="00B270A7"/>
    <w:rsid w:val="00B57FA6"/>
    <w:rsid w:val="00B801FC"/>
    <w:rsid w:val="00B80330"/>
    <w:rsid w:val="00B84F9F"/>
    <w:rsid w:val="00BA0137"/>
    <w:rsid w:val="00BA7D1F"/>
    <w:rsid w:val="00BB1C21"/>
    <w:rsid w:val="00BC2F17"/>
    <w:rsid w:val="00BC334E"/>
    <w:rsid w:val="00BC59A1"/>
    <w:rsid w:val="00BD36EC"/>
    <w:rsid w:val="00BD4CC7"/>
    <w:rsid w:val="00BD7234"/>
    <w:rsid w:val="00BE3583"/>
    <w:rsid w:val="00BF47A6"/>
    <w:rsid w:val="00BF4A29"/>
    <w:rsid w:val="00BF4F78"/>
    <w:rsid w:val="00BF7E6C"/>
    <w:rsid w:val="00C00323"/>
    <w:rsid w:val="00C05985"/>
    <w:rsid w:val="00C07DD3"/>
    <w:rsid w:val="00C103EE"/>
    <w:rsid w:val="00C134D5"/>
    <w:rsid w:val="00C178ED"/>
    <w:rsid w:val="00C240FD"/>
    <w:rsid w:val="00C32E54"/>
    <w:rsid w:val="00C33B48"/>
    <w:rsid w:val="00C4437B"/>
    <w:rsid w:val="00C53B6E"/>
    <w:rsid w:val="00C61455"/>
    <w:rsid w:val="00C61D09"/>
    <w:rsid w:val="00C7007B"/>
    <w:rsid w:val="00C7639F"/>
    <w:rsid w:val="00C765E4"/>
    <w:rsid w:val="00C91AA5"/>
    <w:rsid w:val="00C9510E"/>
    <w:rsid w:val="00CA5A68"/>
    <w:rsid w:val="00CA7E46"/>
    <w:rsid w:val="00CA7ED2"/>
    <w:rsid w:val="00CC7537"/>
    <w:rsid w:val="00CD2768"/>
    <w:rsid w:val="00CE0047"/>
    <w:rsid w:val="00CE2DDB"/>
    <w:rsid w:val="00CE4EAC"/>
    <w:rsid w:val="00CE580D"/>
    <w:rsid w:val="00CF616F"/>
    <w:rsid w:val="00D003CD"/>
    <w:rsid w:val="00D0202E"/>
    <w:rsid w:val="00D11BC1"/>
    <w:rsid w:val="00D3008E"/>
    <w:rsid w:val="00D44024"/>
    <w:rsid w:val="00D47A83"/>
    <w:rsid w:val="00D50ECA"/>
    <w:rsid w:val="00D6045D"/>
    <w:rsid w:val="00D619A4"/>
    <w:rsid w:val="00D71DD7"/>
    <w:rsid w:val="00D74CA2"/>
    <w:rsid w:val="00D77F9A"/>
    <w:rsid w:val="00D93E69"/>
    <w:rsid w:val="00DB3051"/>
    <w:rsid w:val="00DB41A0"/>
    <w:rsid w:val="00DC2F66"/>
    <w:rsid w:val="00DC4282"/>
    <w:rsid w:val="00DF00A5"/>
    <w:rsid w:val="00DF00C5"/>
    <w:rsid w:val="00E02BFF"/>
    <w:rsid w:val="00E10C4C"/>
    <w:rsid w:val="00E13023"/>
    <w:rsid w:val="00E23227"/>
    <w:rsid w:val="00E71830"/>
    <w:rsid w:val="00E804D8"/>
    <w:rsid w:val="00E84422"/>
    <w:rsid w:val="00E9074F"/>
    <w:rsid w:val="00E91FBE"/>
    <w:rsid w:val="00E95896"/>
    <w:rsid w:val="00EA3A31"/>
    <w:rsid w:val="00EC2C96"/>
    <w:rsid w:val="00ED2C7E"/>
    <w:rsid w:val="00EF5751"/>
    <w:rsid w:val="00EF5BE4"/>
    <w:rsid w:val="00F103E9"/>
    <w:rsid w:val="00F218AE"/>
    <w:rsid w:val="00F30D0D"/>
    <w:rsid w:val="00F318B3"/>
    <w:rsid w:val="00F31A9B"/>
    <w:rsid w:val="00F37731"/>
    <w:rsid w:val="00F43B56"/>
    <w:rsid w:val="00F46B79"/>
    <w:rsid w:val="00F50208"/>
    <w:rsid w:val="00F51B66"/>
    <w:rsid w:val="00F51B82"/>
    <w:rsid w:val="00F54848"/>
    <w:rsid w:val="00F54EDD"/>
    <w:rsid w:val="00F55466"/>
    <w:rsid w:val="00F60F65"/>
    <w:rsid w:val="00F63BA6"/>
    <w:rsid w:val="00F640C9"/>
    <w:rsid w:val="00F646E8"/>
    <w:rsid w:val="00F65EC3"/>
    <w:rsid w:val="00F669D0"/>
    <w:rsid w:val="00F714A4"/>
    <w:rsid w:val="00F7238C"/>
    <w:rsid w:val="00F9121B"/>
    <w:rsid w:val="00F94C53"/>
    <w:rsid w:val="00F95FCC"/>
    <w:rsid w:val="00FA0635"/>
    <w:rsid w:val="00FA2CEB"/>
    <w:rsid w:val="00FA7A03"/>
    <w:rsid w:val="00FB34A7"/>
    <w:rsid w:val="00FB5BA5"/>
    <w:rsid w:val="00FD2A39"/>
    <w:rsid w:val="00FD63C8"/>
    <w:rsid w:val="00FF132E"/>
    <w:rsid w:val="00FF5C87"/>
    <w:rsid w:val="00FF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D262-CC60-4354-944E-9DE21E80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3986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местного самоуправления</vt:lpstr>
    </vt:vector>
  </TitlesOfParts>
  <Company>финансовое управление</Company>
  <LinksUpToDate>false</LinksUpToDate>
  <CharactersWithSpaces>26659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местного самоуправления</dc:title>
  <dc:creator>User</dc:creator>
  <cp:lastModifiedBy>fin</cp:lastModifiedBy>
  <cp:revision>2</cp:revision>
  <cp:lastPrinted>2017-01-20T05:44:00Z</cp:lastPrinted>
  <dcterms:created xsi:type="dcterms:W3CDTF">2017-02-10T03:13:00Z</dcterms:created>
  <dcterms:modified xsi:type="dcterms:W3CDTF">2017-02-10T03:13:00Z</dcterms:modified>
</cp:coreProperties>
</file>