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A68" w:rsidRDefault="000B1C04" w:rsidP="00CA5A68">
      <w:pPr>
        <w:jc w:val="right"/>
        <w:rPr>
          <w:sz w:val="20"/>
        </w:rPr>
      </w:pPr>
      <w:r>
        <w:rPr>
          <w:sz w:val="20"/>
        </w:rPr>
        <w:t xml:space="preserve">  </w:t>
      </w:r>
      <w:r w:rsidR="009B190E">
        <w:rPr>
          <w:sz w:val="20"/>
        </w:rPr>
        <w:tab/>
      </w:r>
      <w:r w:rsidR="00CA5A68">
        <w:rPr>
          <w:sz w:val="20"/>
        </w:rPr>
        <w:t xml:space="preserve">Приложение </w:t>
      </w:r>
      <w:r w:rsidR="009E0005">
        <w:rPr>
          <w:sz w:val="20"/>
        </w:rPr>
        <w:t>2</w:t>
      </w:r>
    </w:p>
    <w:p w:rsidR="00CA5A68" w:rsidRDefault="00157D49" w:rsidP="00CA5A68">
      <w:pPr>
        <w:jc w:val="right"/>
        <w:rPr>
          <w:sz w:val="20"/>
        </w:rPr>
      </w:pPr>
      <w:r>
        <w:rPr>
          <w:sz w:val="20"/>
        </w:rPr>
        <w:t xml:space="preserve">к </w:t>
      </w:r>
      <w:r w:rsidR="00C07DD3">
        <w:rPr>
          <w:sz w:val="20"/>
        </w:rPr>
        <w:t>Р</w:t>
      </w:r>
      <w:r w:rsidR="00CA5A68">
        <w:rPr>
          <w:sz w:val="20"/>
        </w:rPr>
        <w:t>ешени</w:t>
      </w:r>
      <w:r w:rsidR="00EC2C96">
        <w:rPr>
          <w:sz w:val="20"/>
        </w:rPr>
        <w:t>ю</w:t>
      </w:r>
      <w:r w:rsidR="00CA5A68">
        <w:rPr>
          <w:sz w:val="20"/>
        </w:rPr>
        <w:t xml:space="preserve"> Совета депутатов муниципального образования «Окинский район»</w:t>
      </w:r>
    </w:p>
    <w:p w:rsidR="000A6830" w:rsidRPr="00F54848" w:rsidRDefault="000A6830" w:rsidP="00F54848">
      <w:pPr>
        <w:jc w:val="right"/>
        <w:rPr>
          <w:sz w:val="20"/>
        </w:rPr>
      </w:pPr>
      <w:r>
        <w:rPr>
          <w:sz w:val="20"/>
        </w:rPr>
        <w:t xml:space="preserve">«О бюджете муниципального </w:t>
      </w:r>
      <w:r w:rsidR="009E0005">
        <w:rPr>
          <w:sz w:val="20"/>
        </w:rPr>
        <w:t>район</w:t>
      </w:r>
      <w:r w:rsidR="00C07DD3">
        <w:rPr>
          <w:sz w:val="20"/>
        </w:rPr>
        <w:t>а</w:t>
      </w:r>
      <w:r>
        <w:rPr>
          <w:sz w:val="20"/>
        </w:rPr>
        <w:t xml:space="preserve"> на 201</w:t>
      </w:r>
      <w:r w:rsidR="0054729D">
        <w:rPr>
          <w:sz w:val="20"/>
        </w:rPr>
        <w:t>7</w:t>
      </w:r>
      <w:r w:rsidR="00F54848">
        <w:rPr>
          <w:sz w:val="20"/>
        </w:rPr>
        <w:t xml:space="preserve"> год</w:t>
      </w:r>
    </w:p>
    <w:p w:rsidR="00C07DD3" w:rsidRDefault="0054729D" w:rsidP="0054729D">
      <w:pPr>
        <w:jc w:val="right"/>
        <w:rPr>
          <w:sz w:val="20"/>
          <w:szCs w:val="20"/>
        </w:rPr>
      </w:pPr>
      <w:r>
        <w:rPr>
          <w:sz w:val="20"/>
          <w:szCs w:val="20"/>
        </w:rPr>
        <w:t>и</w:t>
      </w:r>
      <w:r w:rsidRPr="0054729D">
        <w:rPr>
          <w:sz w:val="20"/>
          <w:szCs w:val="20"/>
        </w:rPr>
        <w:t xml:space="preserve"> на плановый пер</w:t>
      </w:r>
      <w:r>
        <w:rPr>
          <w:sz w:val="20"/>
          <w:szCs w:val="20"/>
        </w:rPr>
        <w:t>и</w:t>
      </w:r>
      <w:r w:rsidRPr="0054729D">
        <w:rPr>
          <w:sz w:val="20"/>
          <w:szCs w:val="20"/>
        </w:rPr>
        <w:t>од 2018 и 2019 годов»</w:t>
      </w:r>
    </w:p>
    <w:p w:rsidR="0054729D" w:rsidRPr="0054729D" w:rsidRDefault="0054729D" w:rsidP="0054729D">
      <w:pPr>
        <w:jc w:val="right"/>
        <w:rPr>
          <w:sz w:val="20"/>
          <w:szCs w:val="20"/>
        </w:rPr>
      </w:pPr>
    </w:p>
    <w:p w:rsidR="003D6660" w:rsidRDefault="009835A0" w:rsidP="00EA3A31">
      <w:pPr>
        <w:jc w:val="center"/>
        <w:rPr>
          <w:b/>
        </w:rPr>
      </w:pPr>
      <w:r>
        <w:rPr>
          <w:b/>
        </w:rPr>
        <w:t xml:space="preserve">Перечень главных администраторов </w:t>
      </w:r>
      <w:r w:rsidR="00847D1C">
        <w:rPr>
          <w:b/>
        </w:rPr>
        <w:t xml:space="preserve">(администраторов) </w:t>
      </w:r>
      <w:r>
        <w:rPr>
          <w:b/>
        </w:rPr>
        <w:t>доходов бюджета муниципального района – органов местного самоуправления</w:t>
      </w:r>
    </w:p>
    <w:p w:rsidR="003041E2" w:rsidRDefault="003D6660" w:rsidP="00EA3A31">
      <w:pPr>
        <w:jc w:val="center"/>
        <w:rPr>
          <w:b/>
        </w:rPr>
      </w:pPr>
      <w:r>
        <w:rPr>
          <w:b/>
        </w:rPr>
        <w:t>муниципального образования «О</w:t>
      </w:r>
      <w:r w:rsidR="00C178ED">
        <w:rPr>
          <w:b/>
        </w:rPr>
        <w:t>кинск</w:t>
      </w:r>
      <w:r>
        <w:rPr>
          <w:b/>
        </w:rPr>
        <w:t>ий</w:t>
      </w:r>
      <w:r w:rsidR="00C178ED">
        <w:rPr>
          <w:b/>
        </w:rPr>
        <w:t xml:space="preserve"> район</w:t>
      </w:r>
      <w:r>
        <w:rPr>
          <w:b/>
        </w:rPr>
        <w:t>»</w:t>
      </w:r>
      <w:r w:rsidR="00933A4B">
        <w:rPr>
          <w:b/>
        </w:rPr>
        <w:t xml:space="preserve">  </w:t>
      </w:r>
      <w:bookmarkStart w:id="0" w:name="_GoBack"/>
      <w:bookmarkEnd w:id="0"/>
    </w:p>
    <w:p w:rsidR="004A5E7F" w:rsidRDefault="004A5E7F" w:rsidP="00EA3A31">
      <w:pPr>
        <w:jc w:val="center"/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80"/>
        <w:gridCol w:w="39"/>
        <w:gridCol w:w="2116"/>
        <w:gridCol w:w="5864"/>
      </w:tblGrid>
      <w:tr w:rsidR="00A804D7" w:rsidTr="00642D78">
        <w:trPr>
          <w:trHeight w:val="278"/>
          <w:jc w:val="center"/>
        </w:trPr>
        <w:tc>
          <w:tcPr>
            <w:tcW w:w="648" w:type="dxa"/>
            <w:vMerge w:val="restart"/>
          </w:tcPr>
          <w:p w:rsidR="00A804D7" w:rsidRDefault="00A804D7" w:rsidP="00A804D7">
            <w:pPr>
              <w:rPr>
                <w:sz w:val="20"/>
              </w:rPr>
            </w:pPr>
          </w:p>
          <w:p w:rsidR="00A804D7" w:rsidRDefault="00A804D7" w:rsidP="00A804D7">
            <w:pPr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A804D7" w:rsidRDefault="00A804D7" w:rsidP="00A804D7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  <w:p w:rsidR="00A804D7" w:rsidRDefault="00A804D7" w:rsidP="00A804D7">
            <w:pPr>
              <w:rPr>
                <w:sz w:val="20"/>
                <w:lang w:val="en-US"/>
              </w:rPr>
            </w:pPr>
          </w:p>
        </w:tc>
        <w:tc>
          <w:tcPr>
            <w:tcW w:w="3235" w:type="dxa"/>
            <w:gridSpan w:val="3"/>
          </w:tcPr>
          <w:p w:rsidR="00A804D7" w:rsidRPr="009835A0" w:rsidRDefault="00A804D7" w:rsidP="00A804D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 Российской Федерации</w:t>
            </w:r>
          </w:p>
        </w:tc>
        <w:tc>
          <w:tcPr>
            <w:tcW w:w="5864" w:type="dxa"/>
            <w:vMerge w:val="restart"/>
          </w:tcPr>
          <w:p w:rsidR="00A804D7" w:rsidRDefault="00A804D7" w:rsidP="00A804D7">
            <w:pPr>
              <w:jc w:val="center"/>
              <w:rPr>
                <w:b/>
              </w:rPr>
            </w:pPr>
          </w:p>
          <w:p w:rsidR="00A804D7" w:rsidRPr="009835A0" w:rsidRDefault="00A804D7" w:rsidP="00A804D7">
            <w:pPr>
              <w:jc w:val="center"/>
              <w:rPr>
                <w:sz w:val="22"/>
                <w:szCs w:val="22"/>
              </w:rPr>
            </w:pPr>
            <w:r w:rsidRPr="009835A0">
              <w:rPr>
                <w:sz w:val="22"/>
                <w:szCs w:val="22"/>
              </w:rPr>
              <w:t>Наименование</w:t>
            </w:r>
          </w:p>
        </w:tc>
      </w:tr>
      <w:tr w:rsidR="00A804D7" w:rsidTr="00642D78">
        <w:trPr>
          <w:trHeight w:val="278"/>
          <w:jc w:val="center"/>
        </w:trPr>
        <w:tc>
          <w:tcPr>
            <w:tcW w:w="648" w:type="dxa"/>
            <w:vMerge/>
          </w:tcPr>
          <w:p w:rsidR="00A804D7" w:rsidRPr="009835A0" w:rsidRDefault="00A804D7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04D7" w:rsidRPr="009835A0" w:rsidRDefault="00A804D7" w:rsidP="00A804D7">
            <w:pPr>
              <w:rPr>
                <w:sz w:val="20"/>
              </w:rPr>
            </w:pPr>
            <w:r>
              <w:rPr>
                <w:sz w:val="20"/>
              </w:rPr>
              <w:t>главного администратора доходов</w:t>
            </w:r>
          </w:p>
        </w:tc>
        <w:tc>
          <w:tcPr>
            <w:tcW w:w="2155" w:type="dxa"/>
            <w:gridSpan w:val="2"/>
          </w:tcPr>
          <w:p w:rsidR="00A804D7" w:rsidRPr="009835A0" w:rsidRDefault="00A804D7" w:rsidP="00A804D7">
            <w:pPr>
              <w:jc w:val="center"/>
              <w:rPr>
                <w:sz w:val="20"/>
              </w:rPr>
            </w:pPr>
            <w:r w:rsidRPr="009835A0">
              <w:rPr>
                <w:sz w:val="20"/>
              </w:rPr>
              <w:t>доходов бюджета муниципального района</w:t>
            </w:r>
          </w:p>
        </w:tc>
        <w:tc>
          <w:tcPr>
            <w:tcW w:w="5864" w:type="dxa"/>
            <w:vMerge/>
          </w:tcPr>
          <w:p w:rsidR="00A804D7" w:rsidRDefault="00A804D7" w:rsidP="00A804D7">
            <w:pPr>
              <w:jc w:val="center"/>
              <w:rPr>
                <w:b/>
              </w:rPr>
            </w:pPr>
          </w:p>
        </w:tc>
      </w:tr>
      <w:tr w:rsidR="00A804D7">
        <w:trPr>
          <w:trHeight w:val="278"/>
          <w:jc w:val="center"/>
        </w:trPr>
        <w:tc>
          <w:tcPr>
            <w:tcW w:w="648" w:type="dxa"/>
            <w:vMerge w:val="restart"/>
          </w:tcPr>
          <w:p w:rsidR="00A804D7" w:rsidRDefault="00A804D7" w:rsidP="00A804D7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099" w:type="dxa"/>
            <w:gridSpan w:val="4"/>
          </w:tcPr>
          <w:p w:rsidR="00A804D7" w:rsidRPr="00D619A4" w:rsidRDefault="00A804D7" w:rsidP="00A804D7">
            <w:pPr>
              <w:jc w:val="center"/>
              <w:rPr>
                <w:b/>
                <w:sz w:val="22"/>
                <w:szCs w:val="22"/>
              </w:rPr>
            </w:pPr>
            <w:r w:rsidRPr="00D619A4">
              <w:rPr>
                <w:b/>
                <w:sz w:val="22"/>
                <w:szCs w:val="22"/>
              </w:rPr>
              <w:t xml:space="preserve">Администрация </w:t>
            </w:r>
            <w:r>
              <w:rPr>
                <w:b/>
                <w:sz w:val="22"/>
                <w:szCs w:val="22"/>
              </w:rPr>
              <w:t>муниципального образования</w:t>
            </w:r>
            <w:r w:rsidRPr="00D619A4">
              <w:rPr>
                <w:b/>
                <w:sz w:val="22"/>
                <w:szCs w:val="22"/>
              </w:rPr>
              <w:t xml:space="preserve"> «Окинский район» </w:t>
            </w:r>
          </w:p>
        </w:tc>
      </w:tr>
      <w:tr w:rsidR="00A8599D" w:rsidTr="00A8599D">
        <w:trPr>
          <w:trHeight w:val="770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111 05013 05 0000 120</w:t>
            </w:r>
          </w:p>
        </w:tc>
        <w:tc>
          <w:tcPr>
            <w:tcW w:w="5864" w:type="dxa"/>
          </w:tcPr>
          <w:p w:rsidR="00A8599D" w:rsidRPr="00EE56FC" w:rsidRDefault="00A8599D" w:rsidP="00A8599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E56FC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8599D" w:rsidTr="00642D78">
        <w:trPr>
          <w:trHeight w:val="770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  <w:r w:rsidRPr="00F94C53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F94C53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F94C53">
              <w:rPr>
                <w:sz w:val="18"/>
                <w:szCs w:val="18"/>
              </w:rPr>
              <w:t>111 0501</w:t>
            </w:r>
            <w:r>
              <w:rPr>
                <w:sz w:val="18"/>
                <w:szCs w:val="18"/>
              </w:rPr>
              <w:t>3</w:t>
            </w:r>
            <w:r w:rsidRPr="00F94C53">
              <w:rPr>
                <w:sz w:val="18"/>
                <w:szCs w:val="18"/>
              </w:rPr>
              <w:t xml:space="preserve"> 10 0000 120</w:t>
            </w:r>
          </w:p>
        </w:tc>
        <w:tc>
          <w:tcPr>
            <w:tcW w:w="5864" w:type="dxa"/>
            <w:vAlign w:val="bottom"/>
          </w:tcPr>
          <w:p w:rsidR="00A8599D" w:rsidRPr="005B00B2" w:rsidRDefault="00A8599D" w:rsidP="00A804D7">
            <w:pPr>
              <w:jc w:val="both"/>
              <w:rPr>
                <w:sz w:val="20"/>
                <w:szCs w:val="20"/>
              </w:rPr>
            </w:pPr>
            <w:r w:rsidRPr="005B00B2">
              <w:rPr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1A48E9">
              <w:rPr>
                <w:sz w:val="20"/>
                <w:szCs w:val="20"/>
              </w:rPr>
              <w:t xml:space="preserve">сельских </w:t>
            </w:r>
            <w:r w:rsidRPr="005B00B2">
              <w:rPr>
                <w:sz w:val="20"/>
                <w:szCs w:val="20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8599D" w:rsidTr="00642D78">
        <w:trPr>
          <w:trHeight w:val="984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11 05025 05 0000 120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proofErr w:type="gramStart"/>
            <w:r w:rsidRPr="00D619A4">
              <w:rPr>
                <w:sz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</w:t>
            </w:r>
            <w:r w:rsidR="008B4A6A">
              <w:rPr>
                <w:sz w:val="20"/>
              </w:rPr>
              <w:t xml:space="preserve">бюджетных и </w:t>
            </w:r>
            <w:r w:rsidRPr="00D619A4">
              <w:rPr>
                <w:sz w:val="20"/>
              </w:rPr>
              <w:t>автономных учреждений)</w:t>
            </w:r>
            <w:proofErr w:type="gramEnd"/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11 05035 05 0000 120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</w:t>
            </w:r>
            <w:r w:rsidR="00D11BC1">
              <w:rPr>
                <w:sz w:val="20"/>
              </w:rPr>
              <w:t xml:space="preserve">бюджетных и </w:t>
            </w:r>
            <w:r w:rsidRPr="00D619A4">
              <w:rPr>
                <w:sz w:val="20"/>
              </w:rPr>
              <w:t>автономных учреждений)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A8599D" w:rsidRPr="00F94C53" w:rsidRDefault="00A8599D" w:rsidP="00A804D7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623B49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13 02995 05 0000 130</w:t>
            </w:r>
          </w:p>
        </w:tc>
        <w:tc>
          <w:tcPr>
            <w:tcW w:w="5864" w:type="dxa"/>
            <w:vAlign w:val="bottom"/>
          </w:tcPr>
          <w:p w:rsidR="00A8599D" w:rsidRPr="00623B49" w:rsidRDefault="00A8599D" w:rsidP="00A804D7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883B04" w:rsidRDefault="00A8599D" w:rsidP="005B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623B49" w:rsidRDefault="00A8599D" w:rsidP="00C32E54">
            <w:pPr>
              <w:ind w:right="-108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14 01050 05 0000 410</w:t>
            </w:r>
          </w:p>
        </w:tc>
        <w:tc>
          <w:tcPr>
            <w:tcW w:w="5864" w:type="dxa"/>
            <w:vAlign w:val="bottom"/>
          </w:tcPr>
          <w:p w:rsidR="00A8599D" w:rsidRPr="00623B49" w:rsidRDefault="00A8599D" w:rsidP="00A804D7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883B0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D619A4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52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410</w:t>
            </w:r>
          </w:p>
        </w:tc>
        <w:tc>
          <w:tcPr>
            <w:tcW w:w="5864" w:type="dxa"/>
            <w:vAlign w:val="bottom"/>
          </w:tcPr>
          <w:p w:rsidR="00A8599D" w:rsidRPr="00F94C53" w:rsidRDefault="00A8599D" w:rsidP="00A804D7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B365E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058E1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950</w:t>
            </w:r>
          </w:p>
        </w:tc>
        <w:tc>
          <w:tcPr>
            <w:tcW w:w="2155" w:type="dxa"/>
            <w:gridSpan w:val="2"/>
            <w:vAlign w:val="center"/>
          </w:tcPr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53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410</w:t>
            </w:r>
          </w:p>
        </w:tc>
        <w:tc>
          <w:tcPr>
            <w:tcW w:w="5864" w:type="dxa"/>
            <w:vAlign w:val="bottom"/>
          </w:tcPr>
          <w:p w:rsidR="00A8599D" w:rsidRPr="005058E1" w:rsidRDefault="00A8599D" w:rsidP="005058E1">
            <w:pPr>
              <w:jc w:val="both"/>
              <w:rPr>
                <w:sz w:val="20"/>
                <w:szCs w:val="20"/>
              </w:rPr>
            </w:pPr>
            <w:r w:rsidRPr="005058E1">
              <w:rPr>
                <w:sz w:val="20"/>
                <w:szCs w:val="20"/>
              </w:rPr>
              <w:t>Доходы от реализации иного имущества, находящегося в собственности 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B365E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B365E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52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440</w:t>
            </w:r>
          </w:p>
        </w:tc>
        <w:tc>
          <w:tcPr>
            <w:tcW w:w="5864" w:type="dxa"/>
            <w:vAlign w:val="bottom"/>
          </w:tcPr>
          <w:p w:rsidR="00A8599D" w:rsidRPr="005058E1" w:rsidRDefault="00A8599D" w:rsidP="00A804D7">
            <w:pPr>
              <w:jc w:val="both"/>
              <w:rPr>
                <w:sz w:val="20"/>
                <w:szCs w:val="20"/>
              </w:rPr>
            </w:pPr>
            <w:r w:rsidRPr="005058E1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B365E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B365E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950</w:t>
            </w:r>
          </w:p>
        </w:tc>
        <w:tc>
          <w:tcPr>
            <w:tcW w:w="2155" w:type="dxa"/>
            <w:gridSpan w:val="2"/>
            <w:vAlign w:val="center"/>
          </w:tcPr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5F0BB8" w:rsidRDefault="005F0BB8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53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440</w:t>
            </w:r>
          </w:p>
        </w:tc>
        <w:tc>
          <w:tcPr>
            <w:tcW w:w="5864" w:type="dxa"/>
            <w:vAlign w:val="bottom"/>
          </w:tcPr>
          <w:p w:rsidR="00A8599D" w:rsidRPr="005058E1" w:rsidRDefault="00A8599D" w:rsidP="005E6D57">
            <w:pPr>
              <w:jc w:val="both"/>
              <w:rPr>
                <w:sz w:val="20"/>
                <w:szCs w:val="20"/>
              </w:rPr>
            </w:pPr>
            <w:r w:rsidRPr="005058E1">
              <w:rPr>
                <w:sz w:val="20"/>
                <w:szCs w:val="20"/>
              </w:rPr>
              <w:lastRenderedPageBreak/>
              <w:t xml:space="preserve">Доходы от реализации иного имущества, находящегося в </w:t>
            </w:r>
            <w:r w:rsidRPr="005058E1">
              <w:rPr>
                <w:sz w:val="20"/>
                <w:szCs w:val="20"/>
              </w:rPr>
              <w:lastRenderedPageBreak/>
              <w:t>собственности 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3050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410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Средства от распоряжения и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4050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420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6013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430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 территорий муниципальных районов</w:t>
            </w:r>
          </w:p>
        </w:tc>
      </w:tr>
      <w:tr w:rsidR="00A8599D" w:rsidRPr="00BA0137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114 06013 10 0000 430</w:t>
            </w:r>
          </w:p>
        </w:tc>
        <w:tc>
          <w:tcPr>
            <w:tcW w:w="5864" w:type="dxa"/>
            <w:vAlign w:val="bottom"/>
          </w:tcPr>
          <w:p w:rsidR="00A8599D" w:rsidRPr="00BA0137" w:rsidRDefault="00A8599D" w:rsidP="00A804D7">
            <w:pPr>
              <w:jc w:val="both"/>
              <w:rPr>
                <w:sz w:val="20"/>
                <w:szCs w:val="20"/>
              </w:rPr>
            </w:pPr>
            <w:r w:rsidRPr="00BA0137">
              <w:rPr>
                <w:sz w:val="20"/>
                <w:szCs w:val="20"/>
              </w:rPr>
              <w:t xml:space="preserve">Доходы   от    продажи    земельных    участков, государственная  собственность  на  которые   не разграничена и которые  расположены  в  границах </w:t>
            </w:r>
            <w:r w:rsidR="00061899">
              <w:rPr>
                <w:sz w:val="20"/>
                <w:szCs w:val="20"/>
              </w:rPr>
              <w:t xml:space="preserve">сельских </w:t>
            </w:r>
            <w:r w:rsidRPr="00BA0137">
              <w:rPr>
                <w:sz w:val="20"/>
                <w:szCs w:val="20"/>
              </w:rPr>
              <w:t>поселений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3447DA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6025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430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Доходы от продажи земельных участков, находящихся в собственности муниципальных районов (за исключением земельных участков муниципальных </w:t>
            </w:r>
            <w:r w:rsidR="00061899">
              <w:rPr>
                <w:sz w:val="20"/>
              </w:rPr>
              <w:t xml:space="preserve">бюджетных и </w:t>
            </w:r>
            <w:r>
              <w:rPr>
                <w:sz w:val="20"/>
              </w:rPr>
              <w:t>автономных учреждений)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114 06033 05 0000 430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BE3583">
              <w:rPr>
                <w:sz w:val="20"/>
              </w:rPr>
              <w:t>Доходы от продажи  земельных  участков,                          которые расположены в границах межселенных территорий муниципальных районов,   находятся в федеральной                           собственности и осуществлениеполномочий по управлению и распоряжению которыми передано  органам государственной    власти субъектов Российской Федерации</w:t>
            </w:r>
          </w:p>
        </w:tc>
      </w:tr>
      <w:tr w:rsidR="00A8599D" w:rsidTr="0066008D">
        <w:trPr>
          <w:trHeight w:val="705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115 02050 05 0000 140</w:t>
            </w:r>
          </w:p>
        </w:tc>
        <w:tc>
          <w:tcPr>
            <w:tcW w:w="5864" w:type="dxa"/>
            <w:vAlign w:val="bottom"/>
          </w:tcPr>
          <w:p w:rsidR="00A8599D" w:rsidRPr="005058E1" w:rsidRDefault="00A8599D" w:rsidP="00A804D7">
            <w:pPr>
              <w:jc w:val="both"/>
              <w:rPr>
                <w:sz w:val="20"/>
                <w:szCs w:val="20"/>
              </w:rPr>
            </w:pPr>
            <w:r w:rsidRPr="005058E1">
              <w:rPr>
                <w:sz w:val="20"/>
                <w:szCs w:val="20"/>
              </w:rPr>
              <w:t xml:space="preserve">Платежи, взимаемые органами </w:t>
            </w:r>
            <w:r w:rsidR="00F714A4">
              <w:rPr>
                <w:sz w:val="20"/>
                <w:szCs w:val="20"/>
              </w:rPr>
              <w:t>местного самоуправлени</w:t>
            </w:r>
            <w:proofErr w:type="gramStart"/>
            <w:r w:rsidR="00F714A4">
              <w:rPr>
                <w:sz w:val="20"/>
                <w:szCs w:val="20"/>
              </w:rPr>
              <w:t>я</w:t>
            </w:r>
            <w:r w:rsidR="0085752B">
              <w:rPr>
                <w:sz w:val="20"/>
                <w:szCs w:val="20"/>
              </w:rPr>
              <w:t>(</w:t>
            </w:r>
            <w:proofErr w:type="gramEnd"/>
            <w:r w:rsidR="0085752B">
              <w:rPr>
                <w:sz w:val="20"/>
                <w:szCs w:val="20"/>
              </w:rPr>
              <w:t xml:space="preserve">организациями) </w:t>
            </w:r>
            <w:r w:rsidRPr="005058E1">
              <w:rPr>
                <w:sz w:val="20"/>
                <w:szCs w:val="20"/>
              </w:rPr>
              <w:t>муниципальных районов за выполнение определенных функций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116 2305</w:t>
            </w: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 xml:space="preserve"> 05 0000 140</w:t>
            </w:r>
          </w:p>
        </w:tc>
        <w:tc>
          <w:tcPr>
            <w:tcW w:w="5864" w:type="dxa"/>
            <w:vAlign w:val="bottom"/>
          </w:tcPr>
          <w:p w:rsidR="00A8599D" w:rsidRPr="009D0413" w:rsidRDefault="00A8599D" w:rsidP="00A804D7">
            <w:pPr>
              <w:jc w:val="both"/>
              <w:rPr>
                <w:sz w:val="20"/>
                <w:szCs w:val="20"/>
              </w:rPr>
            </w:pPr>
            <w:r w:rsidRPr="009D0413">
              <w:rPr>
                <w:sz w:val="20"/>
                <w:szCs w:val="20"/>
              </w:rPr>
              <w:t>Доходы от возмещения 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116 2305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 xml:space="preserve"> 05 0000 140</w:t>
            </w:r>
          </w:p>
        </w:tc>
        <w:tc>
          <w:tcPr>
            <w:tcW w:w="5864" w:type="dxa"/>
            <w:vAlign w:val="bottom"/>
          </w:tcPr>
          <w:p w:rsidR="00A8599D" w:rsidRPr="009D0413" w:rsidRDefault="00A8599D" w:rsidP="00A804D7">
            <w:pPr>
              <w:jc w:val="both"/>
              <w:rPr>
                <w:sz w:val="20"/>
                <w:szCs w:val="20"/>
              </w:rPr>
            </w:pPr>
            <w:r w:rsidRPr="009D0413">
              <w:rPr>
                <w:sz w:val="20"/>
                <w:szCs w:val="20"/>
              </w:rPr>
              <w:t>Доходы от возмещения  ущерба при возникновении иных страховых, когда выгодоприобретателями выступают получатели средств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116 32000 05 0000 140</w:t>
            </w:r>
          </w:p>
        </w:tc>
        <w:tc>
          <w:tcPr>
            <w:tcW w:w="5864" w:type="dxa"/>
          </w:tcPr>
          <w:p w:rsidR="00A8599D" w:rsidRPr="001100CE" w:rsidRDefault="00A8599D" w:rsidP="0093426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950 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116 33050 05 0000 140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F714A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Денежные взыскания (штрафы) за нарушение законодательства Российской Федерации о </w:t>
            </w:r>
            <w:r w:rsidR="00F714A4">
              <w:rPr>
                <w:sz w:val="20"/>
              </w:rPr>
              <w:t xml:space="preserve">контрактной системе в сфере закупок товаров,  работ, </w:t>
            </w:r>
            <w:r>
              <w:rPr>
                <w:sz w:val="20"/>
              </w:rPr>
              <w:t xml:space="preserve">услуг для </w:t>
            </w:r>
            <w:r w:rsidR="00F714A4">
              <w:rPr>
                <w:sz w:val="20"/>
              </w:rPr>
              <w:t xml:space="preserve">обеспечения государственных и муниципальных </w:t>
            </w:r>
            <w:r>
              <w:rPr>
                <w:sz w:val="20"/>
              </w:rPr>
              <w:t>нужд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116 90050 05 0000 140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117 01050 05 0000 180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117 05050 05 0000 180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A8599D" w:rsidTr="00642D78">
        <w:trPr>
          <w:trHeight w:val="487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92748B" w:rsidRDefault="00B57FA6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202 20</w:t>
            </w:r>
            <w:r w:rsidR="00A8599D">
              <w:rPr>
                <w:sz w:val="18"/>
                <w:szCs w:val="18"/>
              </w:rPr>
              <w:t>051 05 0000 151</w:t>
            </w:r>
          </w:p>
        </w:tc>
        <w:tc>
          <w:tcPr>
            <w:tcW w:w="5864" w:type="dxa"/>
            <w:vAlign w:val="bottom"/>
          </w:tcPr>
          <w:p w:rsidR="00A8599D" w:rsidRDefault="00A8599D" w:rsidP="00725D1B">
            <w:pPr>
              <w:pStyle w:val="ConsPlusNonformat"/>
            </w:pPr>
            <w:r w:rsidRPr="00725D1B">
              <w:rPr>
                <w:rFonts w:ascii="Times New Roman" w:hAnsi="Times New Roman" w:cs="Times New Roman"/>
              </w:rPr>
              <w:t>Субсидии бюджетам муниципальных  районов на   реализацию   федеральных    целевых программ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B57FA6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202 20</w:t>
            </w:r>
            <w:r w:rsidR="00A8599D">
              <w:rPr>
                <w:sz w:val="18"/>
                <w:szCs w:val="18"/>
              </w:rPr>
              <w:t>077 05 0000 151</w:t>
            </w:r>
          </w:p>
        </w:tc>
        <w:tc>
          <w:tcPr>
            <w:tcW w:w="5864" w:type="dxa"/>
          </w:tcPr>
          <w:p w:rsidR="00A8599D" w:rsidRPr="0091065B" w:rsidRDefault="00A8599D" w:rsidP="0085752B">
            <w:pPr>
              <w:jc w:val="both"/>
              <w:rPr>
                <w:sz w:val="20"/>
              </w:rPr>
            </w:pPr>
            <w:r w:rsidRPr="0091065B">
              <w:rPr>
                <w:sz w:val="20"/>
              </w:rPr>
              <w:t xml:space="preserve">Субсидии бюджетам муниципальных районов на </w:t>
            </w:r>
            <w:proofErr w:type="spellStart"/>
            <w:r w:rsidR="0085752B">
              <w:rPr>
                <w:sz w:val="20"/>
              </w:rPr>
              <w:t>софинансирование</w:t>
            </w:r>
            <w:proofErr w:type="spellEnd"/>
            <w:r w:rsidR="0085752B">
              <w:rPr>
                <w:sz w:val="20"/>
              </w:rPr>
              <w:t xml:space="preserve"> капитальных вложений </w:t>
            </w:r>
            <w:r w:rsidRPr="0091065B">
              <w:rPr>
                <w:sz w:val="20"/>
              </w:rPr>
              <w:t>в объекты</w:t>
            </w:r>
            <w:r w:rsidR="0085752B">
              <w:rPr>
                <w:sz w:val="20"/>
              </w:rPr>
              <w:t xml:space="preserve"> муниципальной</w:t>
            </w:r>
            <w:r w:rsidRPr="0091065B">
              <w:rPr>
                <w:sz w:val="20"/>
              </w:rPr>
              <w:t xml:space="preserve">  собственност</w:t>
            </w:r>
            <w:r w:rsidR="0085752B">
              <w:rPr>
                <w:sz w:val="20"/>
              </w:rPr>
              <w:t>и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BD4C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B57FA6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76627C">
              <w:rPr>
                <w:sz w:val="18"/>
                <w:szCs w:val="18"/>
              </w:rPr>
              <w:t>202 25515</w:t>
            </w:r>
            <w:r w:rsidR="00A8599D" w:rsidRPr="0076627C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A8599D" w:rsidRDefault="00A8599D" w:rsidP="00A804D7">
            <w:pPr>
              <w:jc w:val="both"/>
              <w:rPr>
                <w:sz w:val="20"/>
              </w:rPr>
            </w:pPr>
            <w:r w:rsidRPr="006C2396">
              <w:rPr>
                <w:sz w:val="20"/>
              </w:rPr>
              <w:t xml:space="preserve">Субсидии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6C2396">
              <w:rPr>
                <w:sz w:val="20"/>
              </w:rPr>
              <w:t xml:space="preserve">на поддержку экономического и социального развития коренных малочисленных народов </w:t>
            </w:r>
            <w:r w:rsidR="0024095B" w:rsidRPr="006C2396">
              <w:rPr>
                <w:sz w:val="20"/>
              </w:rPr>
              <w:t>Севера, Сибири</w:t>
            </w:r>
            <w:r w:rsidRPr="006C2396">
              <w:rPr>
                <w:sz w:val="20"/>
              </w:rPr>
              <w:t xml:space="preserve"> и Дальнего Востока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D619A4" w:rsidRDefault="00A8599D" w:rsidP="00725D1B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B57FA6">
              <w:rPr>
                <w:sz w:val="18"/>
                <w:szCs w:val="18"/>
              </w:rPr>
              <w:t>02 29</w:t>
            </w:r>
            <w:r w:rsidRPr="00D619A4">
              <w:rPr>
                <w:sz w:val="18"/>
                <w:szCs w:val="18"/>
              </w:rPr>
              <w:t>999 05 0000 151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BD4CC7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субсидии</w:t>
            </w:r>
            <w:r w:rsidRPr="00D619A4">
              <w:rPr>
                <w:sz w:val="20"/>
              </w:rPr>
              <w:t xml:space="preserve"> бюджетам муниципальных районов 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B57FA6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202 35120</w:t>
            </w:r>
            <w:r w:rsidR="00A8599D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A8599D" w:rsidRPr="004D50CA" w:rsidRDefault="004D50CA" w:rsidP="0072021E">
            <w:pPr>
              <w:jc w:val="both"/>
              <w:rPr>
                <w:color w:val="000000"/>
                <w:sz w:val="20"/>
                <w:szCs w:val="20"/>
              </w:rPr>
            </w:pPr>
            <w:r w:rsidRPr="004D50CA">
              <w:rPr>
                <w:color w:val="000000"/>
                <w:sz w:val="20"/>
                <w:szCs w:val="20"/>
              </w:rPr>
              <w:t xml:space="preserve">Субвенции бюджетам муниципальных районов на </w:t>
            </w:r>
            <w:r w:rsidRPr="004D50CA">
              <w:rPr>
                <w:color w:val="000000"/>
                <w:sz w:val="20"/>
                <w:szCs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8599D" w:rsidTr="00642D78">
        <w:trPr>
          <w:trHeight w:val="427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B57FA6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202 30</w:t>
            </w:r>
            <w:r w:rsidR="00A8599D">
              <w:rPr>
                <w:sz w:val="18"/>
                <w:szCs w:val="18"/>
                <w:lang w:val="en-US"/>
              </w:rPr>
              <w:t>024</w:t>
            </w:r>
            <w:r w:rsidR="00A8599D" w:rsidRPr="00D619A4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4A5E7F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</w:t>
            </w:r>
            <w:r w:rsidRPr="00D619A4">
              <w:rPr>
                <w:sz w:val="20"/>
              </w:rPr>
              <w:t xml:space="preserve">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D619A4">
              <w:rPr>
                <w:sz w:val="20"/>
              </w:rPr>
              <w:t xml:space="preserve">на </w:t>
            </w:r>
            <w:r>
              <w:rPr>
                <w:sz w:val="20"/>
              </w:rPr>
              <w:t>выполнение передаваемых</w:t>
            </w:r>
            <w:r w:rsidRPr="00D619A4">
              <w:rPr>
                <w:sz w:val="20"/>
              </w:rPr>
              <w:t xml:space="preserve"> полномочий </w:t>
            </w:r>
            <w:r>
              <w:rPr>
                <w:sz w:val="20"/>
              </w:rPr>
              <w:t>субъектов Российской Федерации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B57FA6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202  45160</w:t>
            </w:r>
            <w:r w:rsidR="00A8599D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A8599D" w:rsidRPr="00BC2F17" w:rsidRDefault="00A8599D" w:rsidP="00F502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BC2F17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</w:t>
            </w:r>
            <w:r>
              <w:rPr>
                <w:rFonts w:ascii="Times New Roman" w:hAnsi="Times New Roman" w:cs="Times New Roman"/>
              </w:rPr>
              <w:t xml:space="preserve"> для компенсации дополнительных расходов, возникающих в результате решений, принятых органами власти другого уровня</w:t>
            </w:r>
          </w:p>
        </w:tc>
      </w:tr>
      <w:tr w:rsidR="00A8599D" w:rsidTr="00642D78">
        <w:trPr>
          <w:trHeight w:val="1094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B57FA6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2 02 40</w:t>
            </w:r>
            <w:r w:rsidR="00A8599D" w:rsidRPr="0044309B">
              <w:rPr>
                <w:sz w:val="18"/>
                <w:szCs w:val="18"/>
              </w:rPr>
              <w:t>014 05 0000 151</w:t>
            </w:r>
          </w:p>
        </w:tc>
        <w:tc>
          <w:tcPr>
            <w:tcW w:w="5864" w:type="dxa"/>
            <w:vAlign w:val="bottom"/>
          </w:tcPr>
          <w:p w:rsidR="00A8599D" w:rsidRPr="006C2396" w:rsidRDefault="00A8599D" w:rsidP="00C53B6E">
            <w:pPr>
              <w:jc w:val="both"/>
              <w:rPr>
                <w:sz w:val="20"/>
              </w:rPr>
            </w:pPr>
            <w:r w:rsidRPr="0044309B">
              <w:rPr>
                <w:sz w:val="20"/>
              </w:rPr>
              <w:t>Межбюджетные трансферты, передаваемые  бюджетам мун</w:t>
            </w:r>
            <w:r w:rsidR="00C53B6E">
              <w:rPr>
                <w:sz w:val="20"/>
              </w:rPr>
              <w:t xml:space="preserve">иципальных районов из бюджетов </w:t>
            </w:r>
            <w:r w:rsidRPr="0044309B">
              <w:rPr>
                <w:sz w:val="20"/>
              </w:rPr>
              <w:t xml:space="preserve">поселений  на  осуществление  части полномочий  по  решению вопросов  местного  значения  в  соответствии с заключенными </w:t>
            </w:r>
            <w:r>
              <w:rPr>
                <w:sz w:val="20"/>
              </w:rPr>
              <w:t>соглашениями</w:t>
            </w:r>
          </w:p>
        </w:tc>
      </w:tr>
      <w:tr w:rsidR="00D50ECA" w:rsidTr="00985388">
        <w:trPr>
          <w:jc w:val="center"/>
        </w:trPr>
        <w:tc>
          <w:tcPr>
            <w:tcW w:w="648" w:type="dxa"/>
            <w:vMerge/>
          </w:tcPr>
          <w:p w:rsidR="00D50ECA" w:rsidRDefault="00D50ECA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D50ECA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B83362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D50ECA" w:rsidRPr="00BF7E6C" w:rsidRDefault="00D50EC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BF7E6C" w:rsidRDefault="00D50EC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BF7E6C" w:rsidRDefault="00D50EC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BF7E6C" w:rsidRDefault="00B57FA6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202 45091</w:t>
            </w:r>
            <w:r w:rsidR="00D50ECA" w:rsidRPr="00BF7E6C">
              <w:rPr>
                <w:rFonts w:ascii="Times New Roman" w:hAnsi="Times New Roman" w:cs="Times New Roman"/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</w:tcPr>
          <w:p w:rsidR="00D50ECA" w:rsidRPr="00D50ECA" w:rsidRDefault="00D50ECA" w:rsidP="0098538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50ECA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B57FA6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202 49</w:t>
            </w:r>
            <w:r w:rsidR="00A8599D">
              <w:rPr>
                <w:sz w:val="18"/>
                <w:szCs w:val="18"/>
              </w:rPr>
              <w:t>999 05 0000 151</w:t>
            </w:r>
          </w:p>
        </w:tc>
        <w:tc>
          <w:tcPr>
            <w:tcW w:w="5864" w:type="dxa"/>
            <w:vAlign w:val="bottom"/>
          </w:tcPr>
          <w:p w:rsidR="00A8599D" w:rsidRPr="00BC2F17" w:rsidRDefault="00A8599D" w:rsidP="00F502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 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E84422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C32E54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jc w:val="center"/>
              <w:rPr>
                <w:sz w:val="18"/>
                <w:szCs w:val="18"/>
              </w:rPr>
            </w:pPr>
          </w:p>
          <w:p w:rsidR="00A8599D" w:rsidRPr="007D4D32" w:rsidRDefault="00A8599D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7D4D32">
              <w:rPr>
                <w:sz w:val="18"/>
                <w:szCs w:val="18"/>
              </w:rPr>
              <w:t>03 05010 05 0000 180</w:t>
            </w:r>
          </w:p>
        </w:tc>
        <w:tc>
          <w:tcPr>
            <w:tcW w:w="5864" w:type="dxa"/>
          </w:tcPr>
          <w:p w:rsidR="00A8599D" w:rsidRPr="007D4D32" w:rsidRDefault="00A8599D" w:rsidP="00A8599D">
            <w:pPr>
              <w:jc w:val="both"/>
              <w:rPr>
                <w:b/>
                <w:sz w:val="20"/>
              </w:rPr>
            </w:pPr>
            <w:r w:rsidRPr="007D4D32">
              <w:rPr>
                <w:sz w:val="20"/>
              </w:rPr>
              <w:t>Предоставление  государственными (муниципальными) организациями грантов для получателей средств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E84422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C32E54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C32E54">
            <w:pPr>
              <w:jc w:val="center"/>
              <w:rPr>
                <w:sz w:val="18"/>
                <w:szCs w:val="18"/>
              </w:rPr>
            </w:pPr>
          </w:p>
          <w:p w:rsidR="00A8599D" w:rsidRPr="007D4D32" w:rsidRDefault="00A8599D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7D4D32">
              <w:rPr>
                <w:sz w:val="18"/>
                <w:szCs w:val="18"/>
              </w:rPr>
              <w:t>03 05020 05 0000 180</w:t>
            </w:r>
          </w:p>
        </w:tc>
        <w:tc>
          <w:tcPr>
            <w:tcW w:w="5864" w:type="dxa"/>
          </w:tcPr>
          <w:p w:rsidR="00A8599D" w:rsidRPr="007D4D32" w:rsidRDefault="00A8599D" w:rsidP="00A8599D">
            <w:pPr>
              <w:jc w:val="both"/>
              <w:rPr>
                <w:b/>
                <w:sz w:val="20"/>
              </w:rPr>
            </w:pPr>
            <w:r w:rsidRPr="007D4D32">
              <w:rPr>
                <w:sz w:val="20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736CE8" w:rsidRDefault="00736CE8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E84422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  <w:r w:rsidRPr="00E84422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736CE8" w:rsidRDefault="00736CE8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204 05010 05 0000 </w:t>
            </w:r>
            <w:r w:rsidRPr="00B83362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5864" w:type="dxa"/>
          </w:tcPr>
          <w:p w:rsidR="00A8599D" w:rsidRPr="001100CE" w:rsidRDefault="00A8599D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100CE">
              <w:rPr>
                <w:rFonts w:ascii="Times New Roman" w:hAnsi="Times New Roman" w:cs="Times New Roman"/>
              </w:rPr>
              <w:t>Предоставление негосударственными  организациями грантов   для   получателей   средств 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4A5E7F" w:rsidRDefault="004A5E7F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E7F" w:rsidRDefault="004A5E7F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4A5E7F" w:rsidRDefault="004A5E7F" w:rsidP="00C32E54">
            <w:pPr>
              <w:pStyle w:val="aa"/>
              <w:jc w:val="center"/>
              <w:rPr>
                <w:sz w:val="18"/>
                <w:szCs w:val="18"/>
              </w:rPr>
            </w:pPr>
          </w:p>
          <w:p w:rsidR="004A5E7F" w:rsidRDefault="004A5E7F" w:rsidP="00C32E54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E84422" w:rsidRDefault="00A8599D" w:rsidP="00C32E54">
            <w:pPr>
              <w:pStyle w:val="aa"/>
              <w:jc w:val="center"/>
              <w:rPr>
                <w:sz w:val="18"/>
                <w:szCs w:val="18"/>
              </w:rPr>
            </w:pPr>
            <w:r w:rsidRPr="00E84422">
              <w:rPr>
                <w:sz w:val="18"/>
                <w:szCs w:val="18"/>
              </w:rPr>
              <w:t>204 05020 05 0000 180</w:t>
            </w:r>
          </w:p>
        </w:tc>
        <w:tc>
          <w:tcPr>
            <w:tcW w:w="5864" w:type="dxa"/>
          </w:tcPr>
          <w:p w:rsidR="00A8599D" w:rsidRPr="001100CE" w:rsidRDefault="00A8599D" w:rsidP="0066008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100CE">
              <w:rPr>
                <w:rFonts w:ascii="Times New Roman" w:hAnsi="Times New Roman" w:cs="Times New Roman"/>
              </w:rPr>
              <w:t xml:space="preserve">Поступления    от    денежных     пожертвований, предоставляемых </w:t>
            </w:r>
            <w:r w:rsidR="0066008D">
              <w:rPr>
                <w:rFonts w:ascii="Times New Roman" w:hAnsi="Times New Roman" w:cs="Times New Roman"/>
              </w:rPr>
              <w:t>н</w:t>
            </w:r>
            <w:r w:rsidRPr="001100CE">
              <w:rPr>
                <w:rFonts w:ascii="Times New Roman" w:hAnsi="Times New Roman" w:cs="Times New Roman"/>
              </w:rPr>
              <w:t>егосударственными организациями   получателям   средств 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6D1135" w:rsidRDefault="006D1135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E84422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  <w:r w:rsidRPr="00E84422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6D1135" w:rsidRDefault="006D1135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204 05099</w:t>
            </w:r>
            <w:r w:rsidRPr="00B83362">
              <w:rPr>
                <w:rFonts w:ascii="Times New Roman" w:hAnsi="Times New Roman" w:cs="Times New Roman"/>
                <w:sz w:val="18"/>
                <w:szCs w:val="18"/>
              </w:rPr>
              <w:t xml:space="preserve"> 05 0000 180</w:t>
            </w:r>
          </w:p>
        </w:tc>
        <w:tc>
          <w:tcPr>
            <w:tcW w:w="5864" w:type="dxa"/>
          </w:tcPr>
          <w:p w:rsidR="00A8599D" w:rsidRPr="001100CE" w:rsidRDefault="00A8599D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100CE">
              <w:rPr>
                <w:rFonts w:ascii="Times New Roman" w:hAnsi="Times New Roman" w:cs="Times New Roman"/>
              </w:rPr>
              <w:t>Прочие безвозмездные поступления  от  негосударственных    организаций в бюджеты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DC4199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DC4199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DC4199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DC41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208 05000 05 0000 180</w:t>
            </w:r>
          </w:p>
        </w:tc>
        <w:tc>
          <w:tcPr>
            <w:tcW w:w="5864" w:type="dxa"/>
          </w:tcPr>
          <w:p w:rsidR="0030646A" w:rsidRPr="005001B3" w:rsidRDefault="0030646A" w:rsidP="00DC419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01B3">
              <w:rPr>
                <w:sz w:val="20"/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3F5D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Pr="003F5D47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3F5D47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3F5D47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3F5D47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F5D47">
              <w:rPr>
                <w:rFonts w:ascii="Times New Roman" w:hAnsi="Times New Roman" w:cs="Times New Roman"/>
                <w:sz w:val="18"/>
                <w:szCs w:val="18"/>
              </w:rPr>
              <w:t>18 45091 05 0000 151</w:t>
            </w:r>
          </w:p>
          <w:p w:rsidR="0030646A" w:rsidRPr="003F5D47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64" w:type="dxa"/>
          </w:tcPr>
          <w:p w:rsidR="0030646A" w:rsidRPr="003F5D47" w:rsidRDefault="0030646A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F5D47">
              <w:rPr>
                <w:rFonts w:ascii="Times New Roman" w:hAnsi="Times New Roman" w:cs="Times New Roman"/>
              </w:rPr>
              <w:t>Доходы бюджетов муниципальных районов от возврата остатков иных 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поселений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644B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3F5D47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D47">
              <w:rPr>
                <w:rFonts w:ascii="Times New Roman" w:hAnsi="Times New Roman" w:cs="Times New Roman"/>
                <w:sz w:val="18"/>
                <w:szCs w:val="18"/>
              </w:rPr>
              <w:t>218 45160 05 0000 151</w:t>
            </w:r>
          </w:p>
        </w:tc>
        <w:tc>
          <w:tcPr>
            <w:tcW w:w="5864" w:type="dxa"/>
          </w:tcPr>
          <w:p w:rsidR="0030646A" w:rsidRPr="003F5D47" w:rsidRDefault="0030646A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F5D47">
              <w:rPr>
                <w:rFonts w:ascii="Times New Roman" w:hAnsi="Times New Roman" w:cs="Times New Roman"/>
              </w:rPr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 из бюджетов поселений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644B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Pr="003F5D47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3F5D47">
              <w:rPr>
                <w:sz w:val="18"/>
                <w:szCs w:val="18"/>
              </w:rPr>
              <w:t>218 60010 05 0000 151</w:t>
            </w:r>
          </w:p>
        </w:tc>
        <w:tc>
          <w:tcPr>
            <w:tcW w:w="5864" w:type="dxa"/>
          </w:tcPr>
          <w:p w:rsidR="0030646A" w:rsidRPr="003F5D47" w:rsidRDefault="0030646A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3F5D47">
              <w:rPr>
                <w:sz w:val="20"/>
                <w:szCs w:val="2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644B05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644B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B83362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30646A" w:rsidRPr="001100CE" w:rsidRDefault="0030646A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остатков, субсидий прошлых лет 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B83362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30646A" w:rsidRPr="001100CE" w:rsidRDefault="0030646A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30646A" w:rsidTr="001F098E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Pr="003F5D47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3F5D47">
              <w:rPr>
                <w:sz w:val="18"/>
                <w:szCs w:val="18"/>
              </w:rPr>
              <w:t>19 25020 05 0000 151</w:t>
            </w:r>
          </w:p>
        </w:tc>
        <w:tc>
          <w:tcPr>
            <w:tcW w:w="5864" w:type="dxa"/>
          </w:tcPr>
          <w:p w:rsidR="0030646A" w:rsidRPr="003F5D47" w:rsidRDefault="0030646A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3F5D47">
              <w:rPr>
                <w:sz w:val="20"/>
                <w:szCs w:val="20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муниципальных районов</w:t>
            </w:r>
          </w:p>
        </w:tc>
      </w:tr>
      <w:tr w:rsidR="0030646A" w:rsidTr="00707FB4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Pr="003F5D47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3F5D47">
              <w:rPr>
                <w:sz w:val="18"/>
                <w:szCs w:val="18"/>
              </w:rPr>
              <w:t>19 45091 05 0000 151</w:t>
            </w:r>
          </w:p>
        </w:tc>
        <w:tc>
          <w:tcPr>
            <w:tcW w:w="5864" w:type="dxa"/>
          </w:tcPr>
          <w:p w:rsidR="0030646A" w:rsidRPr="003F5D47" w:rsidRDefault="0030646A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3F5D47">
              <w:rPr>
                <w:sz w:val="20"/>
                <w:szCs w:val="20"/>
              </w:rPr>
              <w:t>Возврат остатков иных 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30646A" w:rsidTr="00C76C65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5F0BB8" w:rsidRDefault="005F0BB8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5F0BB8" w:rsidRDefault="005F0BB8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Pr="003F5D47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3F5D47">
              <w:rPr>
                <w:sz w:val="18"/>
                <w:szCs w:val="18"/>
              </w:rPr>
              <w:t>2 19 45160 05 0000 151</w:t>
            </w:r>
          </w:p>
        </w:tc>
        <w:tc>
          <w:tcPr>
            <w:tcW w:w="5864" w:type="dxa"/>
          </w:tcPr>
          <w:p w:rsidR="0030646A" w:rsidRPr="003F5D47" w:rsidRDefault="0030646A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3F5D47">
              <w:rPr>
                <w:sz w:val="20"/>
                <w:szCs w:val="2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30646A" w:rsidTr="00E0617B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30646A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30646A" w:rsidRPr="003F5D47" w:rsidRDefault="0030646A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3F5D47">
              <w:rPr>
                <w:sz w:val="18"/>
                <w:szCs w:val="18"/>
              </w:rPr>
              <w:t>219 60010 05 0000 151</w:t>
            </w:r>
          </w:p>
        </w:tc>
        <w:tc>
          <w:tcPr>
            <w:tcW w:w="5864" w:type="dxa"/>
          </w:tcPr>
          <w:p w:rsidR="0030646A" w:rsidRPr="003F5D47" w:rsidRDefault="0030646A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3F5D47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0646A">
        <w:trPr>
          <w:jc w:val="center"/>
        </w:trPr>
        <w:tc>
          <w:tcPr>
            <w:tcW w:w="648" w:type="dxa"/>
            <w:vMerge w:val="restart"/>
          </w:tcPr>
          <w:p w:rsidR="0030646A" w:rsidRDefault="0030646A" w:rsidP="00A804D7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099" w:type="dxa"/>
            <w:gridSpan w:val="4"/>
          </w:tcPr>
          <w:p w:rsidR="0030646A" w:rsidRDefault="0030646A" w:rsidP="00C32E54">
            <w:pPr>
              <w:jc w:val="center"/>
              <w:rPr>
                <w:b/>
                <w:sz w:val="22"/>
                <w:szCs w:val="22"/>
              </w:rPr>
            </w:pPr>
            <w:r w:rsidRPr="00D619A4">
              <w:rPr>
                <w:b/>
                <w:sz w:val="22"/>
                <w:szCs w:val="22"/>
              </w:rPr>
              <w:t>Финансовое управление администрации муниципального образования</w:t>
            </w:r>
          </w:p>
          <w:p w:rsidR="0030646A" w:rsidRPr="00D619A4" w:rsidRDefault="0030646A" w:rsidP="00C32E54">
            <w:pPr>
              <w:jc w:val="center"/>
              <w:rPr>
                <w:b/>
                <w:sz w:val="22"/>
                <w:szCs w:val="22"/>
              </w:rPr>
            </w:pPr>
            <w:r w:rsidRPr="00D619A4">
              <w:rPr>
                <w:b/>
                <w:sz w:val="22"/>
                <w:szCs w:val="22"/>
              </w:rPr>
              <w:t>«Окинский район»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D619A4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Pr="00D619A4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Pr="00D619A4" w:rsidRDefault="0030646A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111 03050 05 0000 120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Проценты, полученн</w:t>
            </w:r>
            <w:r w:rsidRPr="00D619A4">
              <w:rPr>
                <w:sz w:val="20"/>
              </w:rPr>
              <w:t>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Pr="00D619A4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30646A" w:rsidRPr="00F94C53" w:rsidRDefault="0030646A" w:rsidP="00095870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623B49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623B49">
              <w:rPr>
                <w:sz w:val="18"/>
                <w:szCs w:val="18"/>
              </w:rPr>
              <w:t>113 02995 05 0000 130</w:t>
            </w:r>
          </w:p>
        </w:tc>
        <w:tc>
          <w:tcPr>
            <w:tcW w:w="5864" w:type="dxa"/>
            <w:vAlign w:val="bottom"/>
          </w:tcPr>
          <w:p w:rsidR="0030646A" w:rsidRPr="00623B49" w:rsidRDefault="0030646A" w:rsidP="00095870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 xml:space="preserve">14 01050 </w:t>
            </w:r>
            <w:r>
              <w:rPr>
                <w:sz w:val="18"/>
                <w:szCs w:val="18"/>
              </w:rPr>
              <w:t>0</w:t>
            </w:r>
            <w:r w:rsidRPr="00D619A4">
              <w:rPr>
                <w:sz w:val="18"/>
                <w:szCs w:val="18"/>
              </w:rPr>
              <w:t>5 0000 410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15 02050 05 0000 140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A804D7">
            <w:pPr>
              <w:jc w:val="both"/>
              <w:rPr>
                <w:sz w:val="20"/>
              </w:rPr>
            </w:pPr>
            <w:r w:rsidRPr="005058E1">
              <w:rPr>
                <w:sz w:val="20"/>
                <w:szCs w:val="20"/>
              </w:rPr>
              <w:t xml:space="preserve">Платежи, взимаемые органами </w:t>
            </w:r>
            <w:r>
              <w:rPr>
                <w:sz w:val="20"/>
                <w:szCs w:val="20"/>
              </w:rPr>
              <w:t>местного самоуправления (организациями)</w:t>
            </w:r>
            <w:r w:rsidRPr="005058E1">
              <w:rPr>
                <w:sz w:val="20"/>
                <w:szCs w:val="20"/>
              </w:rPr>
              <w:t xml:space="preserve"> муниципальных районов за выполнение определенных функций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116 2305</w:t>
            </w: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 xml:space="preserve"> 05 0000 140</w:t>
            </w:r>
          </w:p>
        </w:tc>
        <w:tc>
          <w:tcPr>
            <w:tcW w:w="5864" w:type="dxa"/>
            <w:vAlign w:val="bottom"/>
          </w:tcPr>
          <w:p w:rsidR="0030646A" w:rsidRPr="009D0413" w:rsidRDefault="0030646A" w:rsidP="00095870">
            <w:pPr>
              <w:jc w:val="both"/>
              <w:rPr>
                <w:sz w:val="20"/>
                <w:szCs w:val="20"/>
              </w:rPr>
            </w:pPr>
            <w:r w:rsidRPr="009D0413">
              <w:rPr>
                <w:sz w:val="20"/>
                <w:szCs w:val="20"/>
              </w:rPr>
              <w:t>Доходы от возмещения 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30646A" w:rsidRDefault="0030646A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B83362" w:rsidRDefault="0030646A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Pr="00B83362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116 32000 05 0000 140</w:t>
            </w:r>
          </w:p>
        </w:tc>
        <w:tc>
          <w:tcPr>
            <w:tcW w:w="5864" w:type="dxa"/>
          </w:tcPr>
          <w:p w:rsidR="0030646A" w:rsidRPr="001100CE" w:rsidRDefault="0030646A" w:rsidP="0093426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16 90050 05 0000 140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117 01050 05 0000 180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202 15001</w:t>
            </w:r>
            <w:r w:rsidRPr="00D619A4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023F8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Дотации  бюджетам </w:t>
            </w:r>
            <w:r w:rsidRPr="00D619A4">
              <w:rPr>
                <w:sz w:val="20"/>
              </w:rPr>
              <w:t xml:space="preserve">муниципальных районов </w:t>
            </w:r>
            <w:r>
              <w:rPr>
                <w:sz w:val="20"/>
              </w:rPr>
              <w:t>на выравнивание</w:t>
            </w:r>
            <w:r w:rsidRPr="00D619A4">
              <w:rPr>
                <w:sz w:val="20"/>
              </w:rPr>
              <w:t xml:space="preserve">  бюджетной обеспеченности 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202 15002 05 0000 151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Дотации  бюджетам муниципальных районов на поддержку мер по обеспечению сбалансированности бюджетов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D619A4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202 15009 05 0000 151</w:t>
            </w:r>
          </w:p>
        </w:tc>
        <w:tc>
          <w:tcPr>
            <w:tcW w:w="5864" w:type="dxa"/>
            <w:vAlign w:val="bottom"/>
          </w:tcPr>
          <w:p w:rsidR="0030646A" w:rsidRDefault="0030646A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Дотации бюджетам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D619A4" w:rsidRDefault="0030646A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202 19</w:t>
            </w:r>
            <w:r w:rsidRPr="00D619A4">
              <w:rPr>
                <w:sz w:val="18"/>
                <w:szCs w:val="18"/>
              </w:rPr>
              <w:t>999 05 0000 151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Прочие дотации бюджетам </w:t>
            </w:r>
            <w:r w:rsidRPr="00D619A4">
              <w:rPr>
                <w:sz w:val="20"/>
              </w:rPr>
              <w:t>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Pr="00D619A4" w:rsidRDefault="0030646A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202 29</w:t>
            </w:r>
            <w:r w:rsidRPr="00D619A4">
              <w:rPr>
                <w:sz w:val="18"/>
                <w:szCs w:val="18"/>
              </w:rPr>
              <w:t>999 05 0000 151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723677">
            <w:pPr>
              <w:rPr>
                <w:sz w:val="20"/>
              </w:rPr>
            </w:pPr>
            <w:r>
              <w:rPr>
                <w:sz w:val="20"/>
              </w:rPr>
              <w:t>Прочие субсидии</w:t>
            </w:r>
            <w:r w:rsidRPr="00D619A4">
              <w:rPr>
                <w:sz w:val="20"/>
              </w:rPr>
              <w:t xml:space="preserve"> бюджетам муниципальных районов 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</w:p>
          <w:p w:rsidR="0030646A" w:rsidRPr="00D619A4" w:rsidRDefault="0030646A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55" w:type="dxa"/>
            <w:gridSpan w:val="2"/>
            <w:vAlign w:val="bottom"/>
          </w:tcPr>
          <w:p w:rsidR="0030646A" w:rsidRPr="00D619A4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202 30</w:t>
            </w:r>
            <w:r>
              <w:rPr>
                <w:sz w:val="18"/>
                <w:szCs w:val="18"/>
                <w:lang w:val="en-US"/>
              </w:rPr>
              <w:t>024</w:t>
            </w:r>
            <w:r w:rsidRPr="00D619A4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30646A" w:rsidRPr="00D619A4" w:rsidRDefault="0030646A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</w:t>
            </w:r>
            <w:r w:rsidRPr="00D619A4">
              <w:rPr>
                <w:sz w:val="20"/>
              </w:rPr>
              <w:t xml:space="preserve">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D619A4">
              <w:rPr>
                <w:sz w:val="20"/>
              </w:rPr>
              <w:t xml:space="preserve">на </w:t>
            </w:r>
            <w:r>
              <w:rPr>
                <w:sz w:val="20"/>
              </w:rPr>
              <w:t>выполнение передаваемых</w:t>
            </w:r>
            <w:r w:rsidRPr="00D619A4">
              <w:rPr>
                <w:sz w:val="20"/>
              </w:rPr>
              <w:t xml:space="preserve"> полномочий </w:t>
            </w:r>
            <w:r>
              <w:rPr>
                <w:sz w:val="20"/>
              </w:rPr>
              <w:t>субъектов Российской Федерации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30646A" w:rsidRDefault="0030646A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202 49999 05 0000 151</w:t>
            </w:r>
          </w:p>
        </w:tc>
        <w:tc>
          <w:tcPr>
            <w:tcW w:w="5864" w:type="dxa"/>
            <w:vAlign w:val="bottom"/>
          </w:tcPr>
          <w:p w:rsidR="0030646A" w:rsidRPr="00BC2F17" w:rsidRDefault="0030646A" w:rsidP="00A804D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  муниципальных районов</w:t>
            </w:r>
          </w:p>
        </w:tc>
      </w:tr>
      <w:tr w:rsidR="0030646A" w:rsidTr="00642D78">
        <w:trPr>
          <w:jc w:val="center"/>
        </w:trPr>
        <w:tc>
          <w:tcPr>
            <w:tcW w:w="648" w:type="dxa"/>
            <w:vMerge/>
          </w:tcPr>
          <w:p w:rsidR="0030646A" w:rsidRDefault="0030646A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0646A" w:rsidRDefault="0030646A" w:rsidP="00650F30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650F30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650F30">
            <w:pPr>
              <w:jc w:val="center"/>
              <w:rPr>
                <w:sz w:val="18"/>
                <w:szCs w:val="18"/>
              </w:rPr>
            </w:pPr>
          </w:p>
          <w:p w:rsidR="0030646A" w:rsidRDefault="0030646A" w:rsidP="00650F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6A" w:rsidRDefault="0030646A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208 05000 05 0000 180</w:t>
            </w:r>
          </w:p>
        </w:tc>
        <w:tc>
          <w:tcPr>
            <w:tcW w:w="5864" w:type="dxa"/>
          </w:tcPr>
          <w:p w:rsidR="0030646A" w:rsidRPr="005001B3" w:rsidRDefault="0030646A" w:rsidP="005001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01B3">
              <w:rPr>
                <w:sz w:val="20"/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A0635" w:rsidTr="00642D78">
        <w:trPr>
          <w:jc w:val="center"/>
        </w:trPr>
        <w:tc>
          <w:tcPr>
            <w:tcW w:w="648" w:type="dxa"/>
            <w:vMerge/>
          </w:tcPr>
          <w:p w:rsidR="00FA0635" w:rsidRDefault="00FA0635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FA0635" w:rsidRDefault="00FA0635" w:rsidP="00723677">
            <w:pPr>
              <w:jc w:val="center"/>
              <w:rPr>
                <w:sz w:val="18"/>
                <w:szCs w:val="18"/>
              </w:rPr>
            </w:pPr>
          </w:p>
          <w:p w:rsidR="00FA0635" w:rsidRDefault="00FA0635" w:rsidP="00723677">
            <w:pPr>
              <w:jc w:val="center"/>
              <w:rPr>
                <w:sz w:val="18"/>
                <w:szCs w:val="18"/>
              </w:rPr>
            </w:pPr>
          </w:p>
          <w:p w:rsidR="00FA0635" w:rsidRDefault="00FA0635" w:rsidP="00723677">
            <w:pPr>
              <w:jc w:val="center"/>
              <w:rPr>
                <w:sz w:val="18"/>
                <w:szCs w:val="18"/>
              </w:rPr>
            </w:pPr>
          </w:p>
          <w:p w:rsidR="00FA0635" w:rsidRDefault="00FA0635" w:rsidP="00723677">
            <w:pPr>
              <w:jc w:val="center"/>
              <w:rPr>
                <w:sz w:val="18"/>
                <w:szCs w:val="18"/>
              </w:rPr>
            </w:pPr>
          </w:p>
          <w:p w:rsidR="00FA0635" w:rsidRDefault="00FA0635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FA0635" w:rsidRDefault="00FA0635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FA0635" w:rsidRDefault="00FA0635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FA0635" w:rsidRDefault="00FA0635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FA0635" w:rsidRPr="00FA0635" w:rsidRDefault="001D332D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="00FA0635" w:rsidRPr="00FA0635">
              <w:rPr>
                <w:sz w:val="18"/>
                <w:szCs w:val="18"/>
              </w:rPr>
              <w:t>18 45160 05 0000 151</w:t>
            </w:r>
          </w:p>
        </w:tc>
        <w:tc>
          <w:tcPr>
            <w:tcW w:w="5864" w:type="dxa"/>
          </w:tcPr>
          <w:p w:rsidR="00FA0635" w:rsidRPr="00FA0635" w:rsidRDefault="00FA0635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FA0635">
              <w:rPr>
                <w:sz w:val="20"/>
                <w:szCs w:val="20"/>
              </w:rPr>
              <w:lastRenderedPageBreak/>
              <w:t xml:space="preserve"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</w:t>
            </w:r>
            <w:r w:rsidRPr="00FA0635">
              <w:rPr>
                <w:sz w:val="20"/>
                <w:szCs w:val="20"/>
              </w:rPr>
              <w:lastRenderedPageBreak/>
              <w:t>решений, принятых органами власти другого уровня,  из бюджетов поселений</w:t>
            </w:r>
          </w:p>
        </w:tc>
      </w:tr>
      <w:tr w:rsidR="001D332D" w:rsidTr="00642D78">
        <w:trPr>
          <w:jc w:val="center"/>
        </w:trPr>
        <w:tc>
          <w:tcPr>
            <w:tcW w:w="648" w:type="dxa"/>
            <w:vMerge/>
          </w:tcPr>
          <w:p w:rsidR="001D332D" w:rsidRDefault="001D332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D332D" w:rsidRDefault="001E4332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1D332D" w:rsidRDefault="001D332D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1D332D" w:rsidRDefault="001D332D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1D332D" w:rsidRPr="001D332D" w:rsidRDefault="001D332D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1D332D">
              <w:rPr>
                <w:sz w:val="18"/>
                <w:szCs w:val="18"/>
              </w:rPr>
              <w:t>218 60010 05 0000 151</w:t>
            </w:r>
          </w:p>
        </w:tc>
        <w:tc>
          <w:tcPr>
            <w:tcW w:w="5864" w:type="dxa"/>
          </w:tcPr>
          <w:p w:rsidR="001D332D" w:rsidRPr="001D332D" w:rsidRDefault="001D332D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1D332D">
              <w:rPr>
                <w:sz w:val="20"/>
                <w:szCs w:val="2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D332D" w:rsidTr="00642D78">
        <w:trPr>
          <w:jc w:val="center"/>
        </w:trPr>
        <w:tc>
          <w:tcPr>
            <w:tcW w:w="648" w:type="dxa"/>
            <w:vMerge/>
          </w:tcPr>
          <w:p w:rsidR="001D332D" w:rsidRDefault="001D332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D332D" w:rsidRDefault="001D332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1D332D" w:rsidRDefault="001D332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332D" w:rsidRPr="00B83362" w:rsidRDefault="001D332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1D332D" w:rsidRPr="001100CE" w:rsidRDefault="001D332D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 субсидий прошлых лет </w:t>
            </w:r>
          </w:p>
        </w:tc>
      </w:tr>
      <w:tr w:rsidR="001D332D" w:rsidTr="00642D78">
        <w:trPr>
          <w:jc w:val="center"/>
        </w:trPr>
        <w:tc>
          <w:tcPr>
            <w:tcW w:w="648" w:type="dxa"/>
            <w:vMerge/>
          </w:tcPr>
          <w:p w:rsidR="001D332D" w:rsidRDefault="001D332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D332D" w:rsidRDefault="001D332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1D332D" w:rsidRDefault="001D332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332D" w:rsidRPr="00B83362" w:rsidRDefault="001D332D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1D332D" w:rsidRPr="001100CE" w:rsidRDefault="001D332D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01099" w:rsidTr="008A34A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601099" w:rsidRPr="00601099" w:rsidRDefault="00601099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601099" w:rsidRPr="00601099" w:rsidRDefault="00601099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601099" w:rsidRPr="00601099" w:rsidRDefault="00601099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601099">
              <w:rPr>
                <w:sz w:val="18"/>
                <w:szCs w:val="18"/>
              </w:rPr>
              <w:t>219 45160 05 0000 151</w:t>
            </w:r>
          </w:p>
        </w:tc>
        <w:tc>
          <w:tcPr>
            <w:tcW w:w="5864" w:type="dxa"/>
          </w:tcPr>
          <w:p w:rsidR="00601099" w:rsidRPr="00601099" w:rsidRDefault="00601099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601099">
              <w:rPr>
                <w:sz w:val="20"/>
                <w:szCs w:val="2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601099" w:rsidTr="00E31F8D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601099" w:rsidRDefault="00601099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601099" w:rsidRDefault="00601099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601099" w:rsidRPr="00601099" w:rsidRDefault="00601099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601099">
              <w:rPr>
                <w:sz w:val="18"/>
                <w:szCs w:val="18"/>
              </w:rPr>
              <w:t>19 60010 05 0000 151</w:t>
            </w:r>
          </w:p>
        </w:tc>
        <w:tc>
          <w:tcPr>
            <w:tcW w:w="5864" w:type="dxa"/>
          </w:tcPr>
          <w:p w:rsidR="00601099" w:rsidRPr="00601099" w:rsidRDefault="00601099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601099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01099">
        <w:trPr>
          <w:jc w:val="center"/>
        </w:trPr>
        <w:tc>
          <w:tcPr>
            <w:tcW w:w="648" w:type="dxa"/>
            <w:vMerge w:val="restart"/>
          </w:tcPr>
          <w:p w:rsidR="00601099" w:rsidRDefault="00601099" w:rsidP="00A804D7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9099" w:type="dxa"/>
            <w:gridSpan w:val="4"/>
            <w:vAlign w:val="bottom"/>
          </w:tcPr>
          <w:p w:rsidR="00601099" w:rsidRPr="002F7DBF" w:rsidRDefault="00601099" w:rsidP="00C32E54">
            <w:pPr>
              <w:jc w:val="center"/>
              <w:rPr>
                <w:b/>
                <w:sz w:val="22"/>
                <w:szCs w:val="22"/>
              </w:rPr>
            </w:pPr>
            <w:r w:rsidRPr="002F7DBF">
              <w:rPr>
                <w:b/>
                <w:sz w:val="22"/>
                <w:szCs w:val="22"/>
              </w:rPr>
              <w:t>Муниципальное учреждение «Управление образовани</w:t>
            </w:r>
            <w:r>
              <w:rPr>
                <w:b/>
                <w:sz w:val="22"/>
                <w:szCs w:val="22"/>
              </w:rPr>
              <w:t>я</w:t>
            </w:r>
            <w:r w:rsidRPr="002F7DBF">
              <w:rPr>
                <w:b/>
                <w:sz w:val="22"/>
                <w:szCs w:val="22"/>
              </w:rPr>
              <w:t xml:space="preserve"> администрации муниципального образования «Окинский район»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F43B56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Pr="0025270C" w:rsidRDefault="00601099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D619A4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601099" w:rsidRPr="00F94C53" w:rsidRDefault="00601099" w:rsidP="00095870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F43B56" w:rsidRDefault="00601099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623B49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13 02995 05 0000 130</w:t>
            </w:r>
          </w:p>
        </w:tc>
        <w:tc>
          <w:tcPr>
            <w:tcW w:w="5864" w:type="dxa"/>
            <w:vAlign w:val="bottom"/>
          </w:tcPr>
          <w:p w:rsidR="00601099" w:rsidRPr="00623B49" w:rsidRDefault="00601099" w:rsidP="00095870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Pr="00F43B56" w:rsidRDefault="00601099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D619A4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17 01050 05 0000 180</w:t>
            </w:r>
          </w:p>
        </w:tc>
        <w:tc>
          <w:tcPr>
            <w:tcW w:w="5864" w:type="dxa"/>
            <w:vAlign w:val="bottom"/>
          </w:tcPr>
          <w:p w:rsidR="00601099" w:rsidRPr="00D619A4" w:rsidRDefault="00601099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D619A4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601099" w:rsidRPr="00D619A4" w:rsidRDefault="00601099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601099" w:rsidRPr="006577BB" w:rsidTr="00642D78">
        <w:trPr>
          <w:trHeight w:val="506"/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601099" w:rsidRDefault="00601099" w:rsidP="00006BD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B83362" w:rsidRDefault="00601099" w:rsidP="00006BD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601099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B83362" w:rsidRDefault="00601099" w:rsidP="0065659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202 20051 05 0000 151</w:t>
            </w:r>
          </w:p>
        </w:tc>
        <w:tc>
          <w:tcPr>
            <w:tcW w:w="5864" w:type="dxa"/>
          </w:tcPr>
          <w:p w:rsidR="00601099" w:rsidRPr="00853DFD" w:rsidRDefault="00601099" w:rsidP="00F31A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853DFD">
              <w:rPr>
                <w:rFonts w:ascii="Times New Roman" w:hAnsi="Times New Roman" w:cs="Times New Roman"/>
              </w:rPr>
              <w:t>Субсидии  бюджетам  муниципальных   районов   на                                 реализацию федеральных целевых программ</w:t>
            </w:r>
          </w:p>
        </w:tc>
      </w:tr>
      <w:tr w:rsidR="00656592" w:rsidRPr="006577BB" w:rsidTr="00642D78">
        <w:trPr>
          <w:jc w:val="center"/>
        </w:trPr>
        <w:tc>
          <w:tcPr>
            <w:tcW w:w="648" w:type="dxa"/>
            <w:vMerge/>
          </w:tcPr>
          <w:p w:rsidR="00656592" w:rsidRDefault="00656592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56592" w:rsidRPr="006D204E" w:rsidRDefault="00656592" w:rsidP="00723677">
            <w:pPr>
              <w:jc w:val="center"/>
              <w:rPr>
                <w:sz w:val="18"/>
                <w:szCs w:val="18"/>
              </w:rPr>
            </w:pPr>
            <w:r w:rsidRPr="006D204E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56592" w:rsidRPr="006D204E" w:rsidRDefault="00656592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6D204E">
              <w:rPr>
                <w:sz w:val="18"/>
                <w:szCs w:val="18"/>
              </w:rPr>
              <w:t>202 25027 05 0000 151</w:t>
            </w:r>
          </w:p>
        </w:tc>
        <w:tc>
          <w:tcPr>
            <w:tcW w:w="5864" w:type="dxa"/>
            <w:vAlign w:val="bottom"/>
          </w:tcPr>
          <w:p w:rsidR="00656592" w:rsidRPr="006D204E" w:rsidRDefault="00656592" w:rsidP="00A804D7">
            <w:pPr>
              <w:jc w:val="both"/>
              <w:rPr>
                <w:sz w:val="20"/>
                <w:szCs w:val="20"/>
              </w:rPr>
            </w:pPr>
            <w:r w:rsidRPr="006D204E">
              <w:rPr>
                <w:sz w:val="20"/>
                <w:szCs w:val="20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4A6671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Pr="004A6671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Pr="004A6671" w:rsidRDefault="00601099" w:rsidP="00723677">
            <w:pPr>
              <w:jc w:val="center"/>
              <w:rPr>
                <w:sz w:val="18"/>
                <w:szCs w:val="18"/>
              </w:rPr>
            </w:pPr>
            <w:r w:rsidRPr="004A6671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4A6671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601099" w:rsidRPr="004A6671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4A6671">
              <w:rPr>
                <w:sz w:val="18"/>
                <w:szCs w:val="18"/>
              </w:rPr>
              <w:t>202 25515 05 0000 151</w:t>
            </w:r>
          </w:p>
        </w:tc>
        <w:tc>
          <w:tcPr>
            <w:tcW w:w="5864" w:type="dxa"/>
            <w:vAlign w:val="bottom"/>
          </w:tcPr>
          <w:p w:rsidR="00601099" w:rsidRPr="004A6671" w:rsidRDefault="00601099" w:rsidP="00A804D7">
            <w:pPr>
              <w:jc w:val="both"/>
              <w:rPr>
                <w:sz w:val="20"/>
              </w:rPr>
            </w:pPr>
            <w:r w:rsidRPr="004A6671">
              <w:rPr>
                <w:sz w:val="20"/>
              </w:rPr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D619A4" w:rsidRDefault="00601099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D619A4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202 29</w:t>
            </w:r>
            <w:r w:rsidRPr="00D619A4">
              <w:rPr>
                <w:sz w:val="18"/>
                <w:szCs w:val="18"/>
              </w:rPr>
              <w:t>999 05 0000 151</w:t>
            </w:r>
          </w:p>
        </w:tc>
        <w:tc>
          <w:tcPr>
            <w:tcW w:w="5864" w:type="dxa"/>
            <w:vAlign w:val="bottom"/>
          </w:tcPr>
          <w:p w:rsidR="00601099" w:rsidRPr="00D619A4" w:rsidRDefault="00601099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субсидии</w:t>
            </w:r>
            <w:r w:rsidRPr="00D619A4">
              <w:rPr>
                <w:sz w:val="20"/>
              </w:rPr>
              <w:t xml:space="preserve"> бюджетам муниципальных районов 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D619A4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Pr="00D619A4" w:rsidRDefault="00601099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D619A4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202 30</w:t>
            </w:r>
            <w:r w:rsidRPr="00D619A4">
              <w:rPr>
                <w:sz w:val="18"/>
                <w:szCs w:val="18"/>
              </w:rPr>
              <w:t>021 05 0000 151</w:t>
            </w:r>
          </w:p>
        </w:tc>
        <w:tc>
          <w:tcPr>
            <w:tcW w:w="5864" w:type="dxa"/>
            <w:vAlign w:val="bottom"/>
          </w:tcPr>
          <w:p w:rsidR="00601099" w:rsidRPr="00D619A4" w:rsidRDefault="00601099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Субвенции </w:t>
            </w:r>
            <w:r w:rsidRPr="00D619A4">
              <w:rPr>
                <w:sz w:val="20"/>
              </w:rPr>
              <w:t>бюджетам муниципальных районов на ежемесячное денежное вознаграждение за классное руководство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Pr="00D619A4" w:rsidRDefault="00601099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D619A4" w:rsidRDefault="00601099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202 30</w:t>
            </w:r>
            <w:r>
              <w:rPr>
                <w:sz w:val="18"/>
                <w:szCs w:val="18"/>
                <w:lang w:val="en-US"/>
              </w:rPr>
              <w:t>024</w:t>
            </w:r>
            <w:r w:rsidRPr="00D619A4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601099" w:rsidRPr="00D619A4" w:rsidRDefault="00601099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</w:t>
            </w:r>
            <w:r w:rsidRPr="00D619A4">
              <w:rPr>
                <w:sz w:val="20"/>
              </w:rPr>
              <w:t xml:space="preserve">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D619A4">
              <w:rPr>
                <w:sz w:val="20"/>
              </w:rPr>
              <w:t xml:space="preserve">на </w:t>
            </w:r>
            <w:r>
              <w:rPr>
                <w:sz w:val="20"/>
              </w:rPr>
              <w:t>выполнение передаваемых</w:t>
            </w:r>
            <w:r w:rsidRPr="00D619A4">
              <w:rPr>
                <w:sz w:val="20"/>
              </w:rPr>
              <w:t xml:space="preserve"> полномочий </w:t>
            </w:r>
            <w:r>
              <w:rPr>
                <w:sz w:val="20"/>
              </w:rPr>
              <w:t>субъектов Российской Федерации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Default="00601099" w:rsidP="00C32E54">
            <w:pPr>
              <w:ind w:righ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202 39999 05 0000 151</w:t>
            </w:r>
          </w:p>
        </w:tc>
        <w:tc>
          <w:tcPr>
            <w:tcW w:w="5864" w:type="dxa"/>
            <w:vAlign w:val="bottom"/>
          </w:tcPr>
          <w:p w:rsidR="00601099" w:rsidRPr="005709D2" w:rsidRDefault="00601099" w:rsidP="00A804D7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Прочие субвенции бюджетам муниципальных районов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</w:p>
          <w:p w:rsidR="00601099" w:rsidRDefault="00601099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601099" w:rsidRPr="004106CE" w:rsidRDefault="00601099" w:rsidP="00C32E54">
            <w:pPr>
              <w:ind w:righ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202 45160 05 0000 151</w:t>
            </w:r>
          </w:p>
        </w:tc>
        <w:tc>
          <w:tcPr>
            <w:tcW w:w="5864" w:type="dxa"/>
            <w:vAlign w:val="bottom"/>
          </w:tcPr>
          <w:p w:rsidR="00601099" w:rsidRPr="004106CE" w:rsidRDefault="00601099" w:rsidP="00A804D7">
            <w:pPr>
              <w:jc w:val="both"/>
              <w:rPr>
                <w:bCs/>
                <w:sz w:val="20"/>
              </w:rPr>
            </w:pPr>
            <w:r w:rsidRPr="005709D2">
              <w:rPr>
                <w:bCs/>
                <w:sz w:val="20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01099" w:rsidRPr="006577BB" w:rsidTr="006D79D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601099" w:rsidRPr="00C61455" w:rsidRDefault="00601099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C61455" w:rsidRDefault="00601099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C61455" w:rsidRDefault="00601099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C61455" w:rsidRDefault="00601099" w:rsidP="006D79D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455">
              <w:rPr>
                <w:rFonts w:ascii="Times New Roman" w:hAnsi="Times New Roman" w:cs="Times New Roman"/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601099" w:rsidRPr="00C61455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C61455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C61455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C61455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202 45091</w:t>
            </w:r>
            <w:r w:rsidRPr="00C61455">
              <w:rPr>
                <w:rFonts w:ascii="Times New Roman" w:hAnsi="Times New Roman" w:cs="Times New Roman"/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</w:tcPr>
          <w:p w:rsidR="00601099" w:rsidRPr="00C61455" w:rsidRDefault="00601099" w:rsidP="006D79D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61455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601099" w:rsidRPr="006577BB" w:rsidTr="00642D78">
        <w:trPr>
          <w:jc w:val="center"/>
        </w:trPr>
        <w:tc>
          <w:tcPr>
            <w:tcW w:w="648" w:type="dxa"/>
            <w:vMerge/>
          </w:tcPr>
          <w:p w:rsidR="00601099" w:rsidRDefault="00601099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01099" w:rsidRPr="008B7846" w:rsidRDefault="00601099" w:rsidP="005E6D57">
            <w:pPr>
              <w:jc w:val="center"/>
              <w:rPr>
                <w:sz w:val="18"/>
                <w:szCs w:val="18"/>
              </w:rPr>
            </w:pPr>
            <w:r w:rsidRPr="008B7846">
              <w:rPr>
                <w:sz w:val="18"/>
                <w:szCs w:val="18"/>
              </w:rPr>
              <w:t xml:space="preserve">952 </w:t>
            </w:r>
          </w:p>
        </w:tc>
        <w:tc>
          <w:tcPr>
            <w:tcW w:w="2155" w:type="dxa"/>
            <w:gridSpan w:val="2"/>
          </w:tcPr>
          <w:p w:rsidR="00601099" w:rsidRPr="008B7846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8B7846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1099" w:rsidRPr="008B7846" w:rsidRDefault="00601099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202 45457</w:t>
            </w:r>
            <w:r w:rsidRPr="008B7846">
              <w:rPr>
                <w:rFonts w:ascii="Times New Roman" w:hAnsi="Times New Roman" w:cs="Times New Roman"/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</w:tcPr>
          <w:p w:rsidR="00601099" w:rsidRPr="004D50CA" w:rsidRDefault="00601099" w:rsidP="00A4632A">
            <w:pPr>
              <w:jc w:val="both"/>
              <w:rPr>
                <w:color w:val="000000"/>
                <w:sz w:val="20"/>
                <w:szCs w:val="20"/>
              </w:rPr>
            </w:pPr>
            <w:r w:rsidRPr="004D50CA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районов на финансовое обеспечение мероприятий, связанных с отдыхом и оздоровлением детей, находящихся в трудной жизненной ситуации</w:t>
            </w:r>
          </w:p>
        </w:tc>
      </w:tr>
      <w:tr w:rsidR="00656592" w:rsidRPr="006577BB" w:rsidTr="00642D78">
        <w:trPr>
          <w:jc w:val="center"/>
        </w:trPr>
        <w:tc>
          <w:tcPr>
            <w:tcW w:w="648" w:type="dxa"/>
            <w:vMerge/>
          </w:tcPr>
          <w:p w:rsidR="00656592" w:rsidRDefault="00656592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56592" w:rsidRPr="00EB2ECC" w:rsidRDefault="00656592" w:rsidP="005E6D57">
            <w:pPr>
              <w:jc w:val="center"/>
              <w:rPr>
                <w:sz w:val="18"/>
                <w:szCs w:val="18"/>
              </w:rPr>
            </w:pPr>
            <w:r w:rsidRPr="00EB2ECC"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656592" w:rsidRPr="00EB2ECC" w:rsidRDefault="00656592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656592" w:rsidRPr="00EB2ECC" w:rsidRDefault="00656592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EB2ECC">
              <w:rPr>
                <w:sz w:val="18"/>
                <w:szCs w:val="18"/>
              </w:rPr>
              <w:t>202 49999 05 0000 151</w:t>
            </w:r>
          </w:p>
        </w:tc>
        <w:tc>
          <w:tcPr>
            <w:tcW w:w="5864" w:type="dxa"/>
          </w:tcPr>
          <w:p w:rsidR="00656592" w:rsidRPr="00EB2ECC" w:rsidRDefault="00656592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EB2ECC">
              <w:rPr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88502B" w:rsidRPr="006577BB" w:rsidTr="00642D78">
        <w:trPr>
          <w:jc w:val="center"/>
        </w:trPr>
        <w:tc>
          <w:tcPr>
            <w:tcW w:w="648" w:type="dxa"/>
            <w:vMerge/>
          </w:tcPr>
          <w:p w:rsidR="0088502B" w:rsidRDefault="0088502B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8502B" w:rsidRDefault="0088502B" w:rsidP="005E6D57">
            <w:pPr>
              <w:jc w:val="center"/>
              <w:rPr>
                <w:sz w:val="18"/>
                <w:szCs w:val="18"/>
              </w:rPr>
            </w:pPr>
          </w:p>
          <w:p w:rsidR="0088502B" w:rsidRDefault="0088502B" w:rsidP="005E6D57">
            <w:pPr>
              <w:jc w:val="center"/>
              <w:rPr>
                <w:sz w:val="18"/>
                <w:szCs w:val="18"/>
              </w:rPr>
            </w:pPr>
          </w:p>
          <w:p w:rsidR="0088502B" w:rsidRDefault="0088502B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P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8502B">
              <w:rPr>
                <w:sz w:val="18"/>
                <w:szCs w:val="18"/>
              </w:rPr>
              <w:t>18 45091 05 0000 151</w:t>
            </w:r>
          </w:p>
        </w:tc>
        <w:tc>
          <w:tcPr>
            <w:tcW w:w="5864" w:type="dxa"/>
          </w:tcPr>
          <w:p w:rsidR="0088502B" w:rsidRPr="0088502B" w:rsidRDefault="0088502B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88502B">
              <w:rPr>
                <w:sz w:val="20"/>
                <w:szCs w:val="20"/>
              </w:rPr>
              <w:t>Доходы бюджетов муниципальных районов от возврата остатков иных 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поселений</w:t>
            </w:r>
          </w:p>
        </w:tc>
      </w:tr>
      <w:tr w:rsidR="0088502B" w:rsidRPr="006577BB" w:rsidTr="00642D78">
        <w:trPr>
          <w:jc w:val="center"/>
        </w:trPr>
        <w:tc>
          <w:tcPr>
            <w:tcW w:w="648" w:type="dxa"/>
            <w:vMerge/>
          </w:tcPr>
          <w:p w:rsidR="0088502B" w:rsidRDefault="0088502B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8502B" w:rsidRDefault="0088502B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P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8502B">
              <w:rPr>
                <w:sz w:val="18"/>
                <w:szCs w:val="18"/>
              </w:rPr>
              <w:t>18 45160 05 0000 151</w:t>
            </w:r>
          </w:p>
        </w:tc>
        <w:tc>
          <w:tcPr>
            <w:tcW w:w="5864" w:type="dxa"/>
          </w:tcPr>
          <w:p w:rsidR="0088502B" w:rsidRPr="0088502B" w:rsidRDefault="0088502B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88502B">
              <w:rPr>
                <w:sz w:val="20"/>
                <w:szCs w:val="20"/>
              </w:rPr>
              <w:lastRenderedPageBreak/>
              <w:t xml:space="preserve">Доходы бюджетов муниципальных районов от возврата остатков </w:t>
            </w:r>
            <w:r w:rsidRPr="0088502B">
              <w:rPr>
                <w:sz w:val="20"/>
                <w:szCs w:val="20"/>
              </w:rPr>
              <w:lastRenderedPageBreak/>
              <w:t>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 из бюджетов поселений</w:t>
            </w:r>
          </w:p>
        </w:tc>
      </w:tr>
      <w:tr w:rsidR="0088502B" w:rsidRPr="006577BB" w:rsidTr="00642D78">
        <w:trPr>
          <w:jc w:val="center"/>
        </w:trPr>
        <w:tc>
          <w:tcPr>
            <w:tcW w:w="648" w:type="dxa"/>
            <w:vMerge/>
          </w:tcPr>
          <w:p w:rsidR="0088502B" w:rsidRDefault="0088502B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8502B" w:rsidRDefault="0088502B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P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8502B">
              <w:rPr>
                <w:sz w:val="18"/>
                <w:szCs w:val="18"/>
              </w:rPr>
              <w:t>18 45457 05 0000 151</w:t>
            </w:r>
          </w:p>
        </w:tc>
        <w:tc>
          <w:tcPr>
            <w:tcW w:w="5864" w:type="dxa"/>
          </w:tcPr>
          <w:p w:rsidR="0088502B" w:rsidRPr="0088502B" w:rsidRDefault="0088502B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88502B">
              <w:rPr>
                <w:sz w:val="20"/>
                <w:szCs w:val="20"/>
              </w:rPr>
              <w:t>Доходы бюджетов муниципальных районов от возврата остатков иных 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поселений</w:t>
            </w:r>
          </w:p>
        </w:tc>
      </w:tr>
      <w:tr w:rsidR="0088502B" w:rsidRPr="006577BB" w:rsidTr="00642D78">
        <w:trPr>
          <w:jc w:val="center"/>
        </w:trPr>
        <w:tc>
          <w:tcPr>
            <w:tcW w:w="648" w:type="dxa"/>
            <w:vMerge/>
          </w:tcPr>
          <w:p w:rsidR="0088502B" w:rsidRDefault="0088502B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8502B" w:rsidRDefault="0088502B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8502B" w:rsidRPr="0088502B" w:rsidRDefault="0088502B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8502B">
              <w:rPr>
                <w:sz w:val="18"/>
                <w:szCs w:val="18"/>
              </w:rPr>
              <w:t>18 60010 05 0000 151</w:t>
            </w:r>
          </w:p>
        </w:tc>
        <w:tc>
          <w:tcPr>
            <w:tcW w:w="5864" w:type="dxa"/>
          </w:tcPr>
          <w:p w:rsidR="0088502B" w:rsidRPr="0088502B" w:rsidRDefault="0088502B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88502B">
              <w:rPr>
                <w:sz w:val="20"/>
                <w:szCs w:val="2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8502B" w:rsidRPr="006577BB" w:rsidTr="00642D78">
        <w:trPr>
          <w:jc w:val="center"/>
        </w:trPr>
        <w:tc>
          <w:tcPr>
            <w:tcW w:w="648" w:type="dxa"/>
            <w:vMerge/>
          </w:tcPr>
          <w:p w:rsidR="0088502B" w:rsidRDefault="0088502B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8502B" w:rsidRDefault="0088502B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8502B" w:rsidRDefault="0088502B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502B" w:rsidRPr="00B83362" w:rsidRDefault="0088502B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88502B" w:rsidRPr="001100CE" w:rsidRDefault="0088502B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остатков, субсидий прошлых лет </w:t>
            </w:r>
          </w:p>
        </w:tc>
      </w:tr>
      <w:tr w:rsidR="0088502B" w:rsidRPr="006577BB" w:rsidTr="00642D78">
        <w:trPr>
          <w:jc w:val="center"/>
        </w:trPr>
        <w:tc>
          <w:tcPr>
            <w:tcW w:w="648" w:type="dxa"/>
            <w:vMerge/>
          </w:tcPr>
          <w:p w:rsidR="0088502B" w:rsidRDefault="0088502B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8502B" w:rsidRDefault="0088502B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88502B" w:rsidRDefault="0088502B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502B" w:rsidRPr="00B83362" w:rsidRDefault="0088502B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88502B" w:rsidRPr="001100CE" w:rsidRDefault="0088502B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C9510E" w:rsidRPr="006577BB" w:rsidTr="00930B12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P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C9510E">
              <w:rPr>
                <w:sz w:val="18"/>
                <w:szCs w:val="18"/>
              </w:rPr>
              <w:t>19 25498 05 0000 151</w:t>
            </w:r>
          </w:p>
        </w:tc>
        <w:tc>
          <w:tcPr>
            <w:tcW w:w="5864" w:type="dxa"/>
          </w:tcPr>
          <w:p w:rsidR="00C9510E" w:rsidRPr="00C9510E" w:rsidRDefault="00C9510E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C9510E">
              <w:rPr>
                <w:sz w:val="20"/>
                <w:szCs w:val="20"/>
              </w:rPr>
              <w:t>Возврат остатков субсидий на финансовое обеспечение мероприятий федеральной целевой программы развития образования на 2016 - 2020 годы из бюджетов муниципальных районов</w:t>
            </w:r>
          </w:p>
        </w:tc>
      </w:tr>
      <w:tr w:rsidR="00C9510E" w:rsidRPr="006577BB" w:rsidTr="00D62F05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5F0BB8" w:rsidRDefault="005F0BB8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5F0BB8" w:rsidRDefault="005F0BB8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P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C9510E">
              <w:rPr>
                <w:sz w:val="18"/>
                <w:szCs w:val="18"/>
              </w:rPr>
              <w:t>2 19 45091 05 0000 151</w:t>
            </w:r>
          </w:p>
        </w:tc>
        <w:tc>
          <w:tcPr>
            <w:tcW w:w="5864" w:type="dxa"/>
          </w:tcPr>
          <w:p w:rsidR="00C9510E" w:rsidRPr="00C9510E" w:rsidRDefault="00C9510E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C9510E">
              <w:rPr>
                <w:sz w:val="20"/>
                <w:szCs w:val="20"/>
              </w:rPr>
              <w:t>Возврат остатков иных 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C9510E" w:rsidRPr="006577BB" w:rsidTr="001B2515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P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C9510E">
              <w:rPr>
                <w:sz w:val="18"/>
                <w:szCs w:val="18"/>
              </w:rPr>
              <w:t>219 45160 05 0000 151</w:t>
            </w:r>
          </w:p>
        </w:tc>
        <w:tc>
          <w:tcPr>
            <w:tcW w:w="5864" w:type="dxa"/>
          </w:tcPr>
          <w:p w:rsidR="00C9510E" w:rsidRPr="00C9510E" w:rsidRDefault="00C9510E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C9510E">
              <w:rPr>
                <w:sz w:val="20"/>
                <w:szCs w:val="2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C9510E" w:rsidRPr="006577BB" w:rsidTr="005C6C10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P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C9510E">
              <w:rPr>
                <w:sz w:val="18"/>
                <w:szCs w:val="18"/>
              </w:rPr>
              <w:t>219 45457 05 0000 151</w:t>
            </w:r>
          </w:p>
        </w:tc>
        <w:tc>
          <w:tcPr>
            <w:tcW w:w="5864" w:type="dxa"/>
          </w:tcPr>
          <w:p w:rsidR="00C9510E" w:rsidRPr="00C9510E" w:rsidRDefault="00C9510E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C9510E">
              <w:rPr>
                <w:sz w:val="20"/>
                <w:szCs w:val="20"/>
              </w:rPr>
              <w:t>Возврат остатков иных 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C9510E" w:rsidRPr="006577BB" w:rsidTr="005C6C10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5F0BB8" w:rsidRDefault="005F0BB8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C9510E" w:rsidRPr="00C9510E" w:rsidRDefault="00C9510E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C9510E">
              <w:rPr>
                <w:sz w:val="18"/>
                <w:szCs w:val="18"/>
              </w:rPr>
              <w:t>219 60010 05 0000 151</w:t>
            </w:r>
          </w:p>
        </w:tc>
        <w:tc>
          <w:tcPr>
            <w:tcW w:w="5864" w:type="dxa"/>
          </w:tcPr>
          <w:p w:rsidR="00C9510E" w:rsidRPr="00C9510E" w:rsidRDefault="00C9510E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C9510E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9510E" w:rsidRPr="006577BB">
        <w:trPr>
          <w:jc w:val="center"/>
        </w:trPr>
        <w:tc>
          <w:tcPr>
            <w:tcW w:w="648" w:type="dxa"/>
            <w:vMerge w:val="restart"/>
          </w:tcPr>
          <w:p w:rsidR="00C9510E" w:rsidRDefault="00C9510E" w:rsidP="00A804D7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099" w:type="dxa"/>
            <w:gridSpan w:val="4"/>
            <w:vAlign w:val="bottom"/>
          </w:tcPr>
          <w:p w:rsidR="00C9510E" w:rsidRDefault="00C9510E" w:rsidP="00C32E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F7DBF">
              <w:rPr>
                <w:rFonts w:ascii="Times New Roman" w:hAnsi="Times New Roman" w:cs="Times New Roman"/>
                <w:b/>
                <w:sz w:val="22"/>
                <w:szCs w:val="22"/>
              </w:rPr>
              <w:t>Управление культуры администрации муниципального образования</w:t>
            </w:r>
          </w:p>
          <w:p w:rsidR="00C9510E" w:rsidRPr="002F7DBF" w:rsidRDefault="00C9510E" w:rsidP="00C32E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F7DBF">
              <w:rPr>
                <w:rFonts w:ascii="Times New Roman" w:hAnsi="Times New Roman" w:cs="Times New Roman"/>
                <w:b/>
                <w:sz w:val="22"/>
                <w:szCs w:val="22"/>
              </w:rPr>
              <w:t>«Окинский район»</w:t>
            </w:r>
          </w:p>
        </w:tc>
      </w:tr>
      <w:tr w:rsidR="00C9510E" w:rsidRPr="006577BB" w:rsidTr="00642D7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F43B56" w:rsidRDefault="00C9510E" w:rsidP="005E6D57">
            <w:pPr>
              <w:jc w:val="center"/>
              <w:rPr>
                <w:sz w:val="18"/>
                <w:szCs w:val="18"/>
              </w:rPr>
            </w:pPr>
          </w:p>
          <w:p w:rsidR="00C9510E" w:rsidRPr="00BC59A1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55" w:type="dxa"/>
            <w:gridSpan w:val="2"/>
            <w:vAlign w:val="bottom"/>
          </w:tcPr>
          <w:p w:rsidR="00C9510E" w:rsidRPr="00D619A4" w:rsidRDefault="00C9510E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C9510E" w:rsidRPr="00F94C53" w:rsidRDefault="00C9510E" w:rsidP="00095870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C9510E" w:rsidRPr="006577BB" w:rsidTr="00642D7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F43B56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C9510E" w:rsidRPr="00623B49" w:rsidRDefault="00C9510E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13 02995 05 0000 130</w:t>
            </w:r>
          </w:p>
        </w:tc>
        <w:tc>
          <w:tcPr>
            <w:tcW w:w="5864" w:type="dxa"/>
            <w:vAlign w:val="bottom"/>
          </w:tcPr>
          <w:p w:rsidR="00C9510E" w:rsidRPr="00623B49" w:rsidRDefault="00C9510E" w:rsidP="00095870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C9510E" w:rsidRPr="006577BB" w:rsidTr="00642D7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F43B56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C9510E" w:rsidRPr="00D619A4" w:rsidRDefault="00C9510E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17 01050 05 0000 180</w:t>
            </w:r>
          </w:p>
        </w:tc>
        <w:tc>
          <w:tcPr>
            <w:tcW w:w="5864" w:type="dxa"/>
            <w:vAlign w:val="bottom"/>
          </w:tcPr>
          <w:p w:rsidR="00C9510E" w:rsidRPr="00D619A4" w:rsidRDefault="00C9510E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C9510E" w:rsidRPr="006577BB" w:rsidTr="00642D7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C9510E" w:rsidRPr="00D619A4" w:rsidRDefault="00C9510E" w:rsidP="005F0BB8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C9510E" w:rsidRPr="00D619A4" w:rsidRDefault="00C9510E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C9510E" w:rsidRPr="006577BB" w:rsidTr="0098538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F94C53" w:rsidRDefault="00C9510E" w:rsidP="009342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C9510E" w:rsidRPr="00F54848" w:rsidRDefault="00EB2ECC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9510E">
              <w:rPr>
                <w:rFonts w:ascii="Times New Roman" w:hAnsi="Times New Roman" w:cs="Times New Roman"/>
                <w:sz w:val="18"/>
                <w:szCs w:val="18"/>
              </w:rPr>
              <w:t>202 19</w:t>
            </w:r>
            <w:r w:rsidR="00C9510E" w:rsidRPr="00F54848">
              <w:rPr>
                <w:rFonts w:ascii="Times New Roman" w:hAnsi="Times New Roman" w:cs="Times New Roman"/>
                <w:sz w:val="18"/>
                <w:szCs w:val="18"/>
              </w:rPr>
              <w:t>999 05 0000 151</w:t>
            </w:r>
          </w:p>
        </w:tc>
        <w:tc>
          <w:tcPr>
            <w:tcW w:w="5864" w:type="dxa"/>
          </w:tcPr>
          <w:p w:rsidR="00C9510E" w:rsidRPr="00A72136" w:rsidRDefault="00C9510E" w:rsidP="0098538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дотации бюджетам муниципальных районов</w:t>
            </w:r>
          </w:p>
        </w:tc>
      </w:tr>
      <w:tr w:rsidR="00C9510E" w:rsidRPr="006577BB" w:rsidTr="00642D7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Pr="00D619A4" w:rsidRDefault="00C9510E" w:rsidP="005E6D5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55" w:type="dxa"/>
            <w:gridSpan w:val="2"/>
            <w:vAlign w:val="bottom"/>
          </w:tcPr>
          <w:p w:rsidR="00C9510E" w:rsidRPr="00D619A4" w:rsidRDefault="00C9510E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202 29</w:t>
            </w:r>
            <w:r w:rsidRPr="00D619A4">
              <w:rPr>
                <w:sz w:val="18"/>
                <w:szCs w:val="18"/>
              </w:rPr>
              <w:t>999 05 0000 151</w:t>
            </w:r>
          </w:p>
        </w:tc>
        <w:tc>
          <w:tcPr>
            <w:tcW w:w="5864" w:type="dxa"/>
            <w:vAlign w:val="bottom"/>
          </w:tcPr>
          <w:p w:rsidR="00C9510E" w:rsidRPr="00D619A4" w:rsidRDefault="00C9510E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субсидии</w:t>
            </w:r>
            <w:r w:rsidRPr="00D619A4">
              <w:rPr>
                <w:sz w:val="20"/>
              </w:rPr>
              <w:t xml:space="preserve"> бюджетам муниципальных районов </w:t>
            </w:r>
          </w:p>
        </w:tc>
      </w:tr>
      <w:tr w:rsidR="00EB2ECC" w:rsidRPr="006577BB" w:rsidTr="00642D78">
        <w:trPr>
          <w:jc w:val="center"/>
        </w:trPr>
        <w:tc>
          <w:tcPr>
            <w:tcW w:w="648" w:type="dxa"/>
            <w:vMerge/>
          </w:tcPr>
          <w:p w:rsidR="00EB2ECC" w:rsidRDefault="00EB2ECC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EB2ECC" w:rsidRPr="00D619A4" w:rsidRDefault="00EB2ECC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EB2ECC" w:rsidRDefault="00EB2ECC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4A6671">
              <w:rPr>
                <w:sz w:val="18"/>
                <w:szCs w:val="18"/>
              </w:rPr>
              <w:t>202 25515 05 0000 151</w:t>
            </w:r>
          </w:p>
        </w:tc>
        <w:tc>
          <w:tcPr>
            <w:tcW w:w="5864" w:type="dxa"/>
            <w:vAlign w:val="bottom"/>
          </w:tcPr>
          <w:p w:rsidR="00EB2ECC" w:rsidRDefault="00EB2ECC" w:rsidP="00A804D7">
            <w:pPr>
              <w:jc w:val="both"/>
              <w:rPr>
                <w:sz w:val="20"/>
              </w:rPr>
            </w:pPr>
            <w:r w:rsidRPr="004A6671">
              <w:rPr>
                <w:sz w:val="20"/>
              </w:rPr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C9510E" w:rsidRPr="006577BB" w:rsidTr="001340C1">
        <w:trPr>
          <w:trHeight w:val="571"/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C9510E" w:rsidRDefault="00C9510E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202 30024 05 0000 151</w:t>
            </w:r>
          </w:p>
        </w:tc>
        <w:tc>
          <w:tcPr>
            <w:tcW w:w="5864" w:type="dxa"/>
            <w:vAlign w:val="bottom"/>
          </w:tcPr>
          <w:p w:rsidR="00C9510E" w:rsidRPr="0044309B" w:rsidRDefault="00C9510E" w:rsidP="006C2396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9510E" w:rsidRPr="006577BB" w:rsidTr="00642D78">
        <w:trPr>
          <w:trHeight w:val="1023"/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660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C9510E" w:rsidRDefault="00C9510E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202 40</w:t>
            </w:r>
            <w:r w:rsidRPr="0044309B">
              <w:rPr>
                <w:sz w:val="18"/>
                <w:szCs w:val="18"/>
              </w:rPr>
              <w:t>014 05 0000 151</w:t>
            </w:r>
          </w:p>
        </w:tc>
        <w:tc>
          <w:tcPr>
            <w:tcW w:w="5864" w:type="dxa"/>
            <w:vAlign w:val="bottom"/>
          </w:tcPr>
          <w:p w:rsidR="00C9510E" w:rsidRPr="00AF13A1" w:rsidRDefault="00C9510E" w:rsidP="006C2396">
            <w:pPr>
              <w:jc w:val="both"/>
              <w:rPr>
                <w:sz w:val="20"/>
              </w:rPr>
            </w:pPr>
            <w:r w:rsidRPr="0044309B">
              <w:rPr>
                <w:sz w:val="20"/>
              </w:rPr>
              <w:t>Межбюджетные трансферты, передаваемые  бюджетам мун</w:t>
            </w:r>
            <w:r>
              <w:rPr>
                <w:sz w:val="20"/>
              </w:rPr>
              <w:t xml:space="preserve">иципальных районов из бюджетов </w:t>
            </w:r>
            <w:r w:rsidRPr="0044309B">
              <w:rPr>
                <w:sz w:val="20"/>
              </w:rPr>
              <w:t>поселений  на  осуществление  части полномочий  по  решению вопросов  местного  значения  в  соответствии с заключенными</w:t>
            </w:r>
            <w:r>
              <w:rPr>
                <w:sz w:val="20"/>
              </w:rPr>
              <w:t xml:space="preserve"> соглашениями</w:t>
            </w:r>
          </w:p>
        </w:tc>
      </w:tr>
      <w:tr w:rsidR="00C9510E" w:rsidRPr="006577BB" w:rsidTr="00642D78">
        <w:trPr>
          <w:trHeight w:val="618"/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5E6D57">
            <w:pPr>
              <w:jc w:val="center"/>
              <w:rPr>
                <w:sz w:val="18"/>
                <w:szCs w:val="18"/>
              </w:rPr>
            </w:pPr>
          </w:p>
          <w:p w:rsidR="00C9510E" w:rsidRPr="00D619A4" w:rsidRDefault="00C9510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C9510E" w:rsidRDefault="00C9510E" w:rsidP="00C32E54">
            <w:pPr>
              <w:jc w:val="center"/>
              <w:rPr>
                <w:sz w:val="18"/>
                <w:szCs w:val="18"/>
              </w:rPr>
            </w:pPr>
          </w:p>
          <w:p w:rsidR="00C9510E" w:rsidRPr="00AF13A1" w:rsidRDefault="00C9510E" w:rsidP="00C32E54">
            <w:pPr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202 45144</w:t>
            </w:r>
            <w:r w:rsidRPr="005E6D57">
              <w:rPr>
                <w:sz w:val="18"/>
                <w:szCs w:val="18"/>
              </w:rPr>
              <w:t xml:space="preserve"> 05 0000151</w:t>
            </w:r>
          </w:p>
        </w:tc>
        <w:tc>
          <w:tcPr>
            <w:tcW w:w="5864" w:type="dxa"/>
            <w:vAlign w:val="bottom"/>
          </w:tcPr>
          <w:p w:rsidR="00C9510E" w:rsidRDefault="00C9510E" w:rsidP="006C2396">
            <w:pPr>
              <w:jc w:val="both"/>
              <w:rPr>
                <w:sz w:val="20"/>
              </w:rPr>
            </w:pPr>
            <w:r w:rsidRPr="00AF13A1">
              <w:rPr>
                <w:sz w:val="20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C9510E" w:rsidRPr="006577BB" w:rsidTr="00A8599D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C9510E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Pr="006172A8" w:rsidRDefault="00C9510E" w:rsidP="00A859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C9510E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Pr="009A1C68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202 45146</w:t>
            </w:r>
            <w:r w:rsidRPr="009A1C68">
              <w:rPr>
                <w:rFonts w:ascii="Times New Roman" w:hAnsi="Times New Roman" w:cs="Times New Roman"/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</w:tcPr>
          <w:p w:rsidR="00C9510E" w:rsidRPr="007D4D32" w:rsidRDefault="00C9510E" w:rsidP="00A8599D">
            <w:pPr>
              <w:jc w:val="both"/>
              <w:rPr>
                <w:sz w:val="20"/>
              </w:rPr>
            </w:pPr>
            <w:r w:rsidRPr="007D4D32">
              <w:rPr>
                <w:color w:val="000000"/>
                <w:sz w:val="20"/>
              </w:rPr>
              <w:t xml:space="preserve">Межбюджетные трансферты, передаваемые бюджетам муниципальных районов, на подключение общедоступных библиотек Российской Федерации к сети </w:t>
            </w:r>
            <w:r>
              <w:rPr>
                <w:color w:val="000000"/>
                <w:sz w:val="20"/>
              </w:rPr>
              <w:t>«</w:t>
            </w:r>
            <w:r w:rsidRPr="007D4D32">
              <w:rPr>
                <w:color w:val="000000"/>
                <w:sz w:val="20"/>
              </w:rPr>
              <w:t>Интернет</w:t>
            </w:r>
            <w:r>
              <w:rPr>
                <w:color w:val="000000"/>
                <w:sz w:val="20"/>
              </w:rPr>
              <w:t>»</w:t>
            </w:r>
            <w:r w:rsidRPr="007D4D32">
              <w:rPr>
                <w:color w:val="000000"/>
                <w:sz w:val="20"/>
              </w:rPr>
              <w:t xml:space="preserve">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C9510E" w:rsidRPr="006577BB" w:rsidTr="00A8599D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C9510E" w:rsidRDefault="00C9510E" w:rsidP="00A8599D">
            <w:pPr>
              <w:jc w:val="center"/>
              <w:rPr>
                <w:sz w:val="20"/>
              </w:rPr>
            </w:pPr>
          </w:p>
          <w:p w:rsidR="00C9510E" w:rsidRDefault="00C9510E" w:rsidP="00A8599D">
            <w:pPr>
              <w:jc w:val="center"/>
              <w:rPr>
                <w:sz w:val="20"/>
              </w:rPr>
            </w:pPr>
          </w:p>
          <w:p w:rsidR="00C9510E" w:rsidRPr="007D4D32" w:rsidRDefault="00C9510E" w:rsidP="00A8599D">
            <w:pPr>
              <w:jc w:val="center"/>
              <w:rPr>
                <w:sz w:val="20"/>
              </w:rPr>
            </w:pPr>
            <w:r w:rsidRPr="007D4D32">
              <w:rPr>
                <w:sz w:val="20"/>
              </w:rPr>
              <w:t>95</w:t>
            </w:r>
            <w:r>
              <w:rPr>
                <w:sz w:val="20"/>
              </w:rPr>
              <w:t>3</w:t>
            </w:r>
          </w:p>
        </w:tc>
        <w:tc>
          <w:tcPr>
            <w:tcW w:w="2155" w:type="dxa"/>
            <w:gridSpan w:val="2"/>
          </w:tcPr>
          <w:p w:rsidR="00C9510E" w:rsidRDefault="00C9510E" w:rsidP="00C32E54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C32E54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C32E54">
            <w:pPr>
              <w:jc w:val="center"/>
              <w:rPr>
                <w:sz w:val="18"/>
                <w:szCs w:val="18"/>
              </w:rPr>
            </w:pPr>
          </w:p>
          <w:p w:rsidR="00C9510E" w:rsidRPr="007D4D32" w:rsidRDefault="00C9510E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202 45147</w:t>
            </w:r>
            <w:r w:rsidRPr="007D4D32">
              <w:rPr>
                <w:sz w:val="18"/>
                <w:szCs w:val="18"/>
              </w:rPr>
              <w:t xml:space="preserve"> 05 0000 1</w:t>
            </w:r>
            <w:r>
              <w:rPr>
                <w:sz w:val="18"/>
                <w:szCs w:val="18"/>
              </w:rPr>
              <w:t>51</w:t>
            </w:r>
          </w:p>
        </w:tc>
        <w:tc>
          <w:tcPr>
            <w:tcW w:w="5864" w:type="dxa"/>
          </w:tcPr>
          <w:p w:rsidR="00C9510E" w:rsidRPr="005F0F08" w:rsidRDefault="00C9510E" w:rsidP="00A8599D">
            <w:pPr>
              <w:jc w:val="both"/>
              <w:rPr>
                <w:b/>
                <w:sz w:val="20"/>
              </w:rPr>
            </w:pPr>
            <w:r w:rsidRPr="005F0F08">
              <w:rPr>
                <w:color w:val="000000"/>
                <w:sz w:val="20"/>
              </w:rPr>
              <w:t>Межбюджетные трансфе</w:t>
            </w:r>
            <w:r>
              <w:rPr>
                <w:color w:val="000000"/>
                <w:sz w:val="20"/>
              </w:rPr>
              <w:t>рты, передаваемые бюджетам муни</w:t>
            </w:r>
            <w:r w:rsidRPr="005F0F08">
              <w:rPr>
                <w:color w:val="000000"/>
                <w:sz w:val="20"/>
              </w:rPr>
              <w:t>ц</w:t>
            </w:r>
            <w:r>
              <w:rPr>
                <w:color w:val="000000"/>
                <w:sz w:val="20"/>
              </w:rPr>
              <w:t>и</w:t>
            </w:r>
            <w:r w:rsidRPr="005F0F08">
              <w:rPr>
                <w:color w:val="000000"/>
                <w:sz w:val="20"/>
              </w:rPr>
              <w:t>пальных районов 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C9510E" w:rsidRPr="006577BB" w:rsidTr="00A8599D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C9510E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Pr="00025876" w:rsidRDefault="00C9510E" w:rsidP="00A8599D">
            <w:pPr>
              <w:jc w:val="center"/>
              <w:rPr>
                <w:sz w:val="18"/>
                <w:szCs w:val="18"/>
              </w:rPr>
            </w:pPr>
            <w:r w:rsidRPr="00025876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C9510E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Pr="00025876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202 45148</w:t>
            </w:r>
            <w:r w:rsidRPr="00025876">
              <w:rPr>
                <w:rFonts w:ascii="Times New Roman" w:hAnsi="Times New Roman" w:cs="Times New Roman"/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</w:tcPr>
          <w:p w:rsidR="00C9510E" w:rsidRPr="00A72136" w:rsidRDefault="00C9510E" w:rsidP="0098538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72136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C9510E" w:rsidRPr="006577BB" w:rsidTr="00A8599D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C9510E" w:rsidRDefault="00C9510E" w:rsidP="00A8599D">
            <w:pPr>
              <w:jc w:val="center"/>
              <w:rPr>
                <w:sz w:val="18"/>
                <w:szCs w:val="18"/>
              </w:rPr>
            </w:pPr>
          </w:p>
          <w:p w:rsidR="00C9510E" w:rsidRPr="006172A8" w:rsidRDefault="00C9510E" w:rsidP="00A859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C9510E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Pr="009A1C68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202 49999</w:t>
            </w:r>
            <w:r w:rsidRPr="009A1C68">
              <w:rPr>
                <w:rFonts w:ascii="Times New Roman" w:hAnsi="Times New Roman" w:cs="Times New Roman"/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</w:tcPr>
          <w:p w:rsidR="00C9510E" w:rsidRPr="00A921EA" w:rsidRDefault="00C9510E" w:rsidP="00A8599D">
            <w:pPr>
              <w:jc w:val="both"/>
              <w:rPr>
                <w:sz w:val="20"/>
                <w:szCs w:val="20"/>
              </w:rPr>
            </w:pPr>
            <w:r w:rsidRPr="00A921EA">
              <w:rPr>
                <w:sz w:val="20"/>
                <w:szCs w:val="20"/>
              </w:rPr>
              <w:t xml:space="preserve">Прочие межбюджетные трансферты, передаваемые бюджетам муниципальных районов </w:t>
            </w:r>
          </w:p>
        </w:tc>
      </w:tr>
      <w:tr w:rsidR="00C9510E" w:rsidRPr="006577BB" w:rsidTr="00985388">
        <w:trPr>
          <w:jc w:val="center"/>
        </w:trPr>
        <w:tc>
          <w:tcPr>
            <w:tcW w:w="648" w:type="dxa"/>
            <w:vMerge/>
          </w:tcPr>
          <w:p w:rsidR="00C9510E" w:rsidRDefault="00C9510E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C9510E" w:rsidRDefault="00C9510E" w:rsidP="0098538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Pr="00CE0047" w:rsidRDefault="00C9510E" w:rsidP="0098538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0047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C9510E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10E" w:rsidRPr="00CE0047" w:rsidRDefault="00C9510E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0047">
              <w:rPr>
                <w:rFonts w:ascii="Times New Roman" w:hAnsi="Times New Roman" w:cs="Times New Roman"/>
                <w:sz w:val="18"/>
                <w:szCs w:val="18"/>
              </w:rPr>
              <w:t>207 05030 05 0000 180</w:t>
            </w:r>
          </w:p>
        </w:tc>
        <w:tc>
          <w:tcPr>
            <w:tcW w:w="5864" w:type="dxa"/>
          </w:tcPr>
          <w:p w:rsidR="00C9510E" w:rsidRPr="00CE0047" w:rsidRDefault="00C9510E" w:rsidP="00CE0047">
            <w:pPr>
              <w:pStyle w:val="ConsPlusNormal"/>
              <w:jc w:val="both"/>
              <w:rPr>
                <w:sz w:val="20"/>
                <w:szCs w:val="20"/>
              </w:rPr>
            </w:pPr>
            <w:r w:rsidRPr="00CE0047"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0C4860">
              <w:rPr>
                <w:sz w:val="18"/>
                <w:szCs w:val="18"/>
              </w:rPr>
              <w:t>218 45144 05 0000 151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Доходы бюджетов муниципальных районов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 из бюджетов поселений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0C4860">
              <w:rPr>
                <w:sz w:val="18"/>
                <w:szCs w:val="18"/>
              </w:rPr>
              <w:t>18 45146 05 0000 151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Доходы бюджетов муниципальных районов от возврата остатков иных межбюджетных трансфертов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  из бюджетов поселений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0C4860">
              <w:rPr>
                <w:sz w:val="18"/>
                <w:szCs w:val="18"/>
              </w:rPr>
              <w:t>218 45147 05 0000 151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Доходы бюджетов муниципальных районов от возврата остатков иных межбюджетных трансфертов на государственную поддержку муниципальных учреждений культуры  из бюджетов поселений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0C4860">
              <w:rPr>
                <w:sz w:val="18"/>
                <w:szCs w:val="18"/>
              </w:rPr>
              <w:t>218 45148 05 0000 151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Доходы бюджетов муниципальных районов от возврата остатков иных межбюджетных трансфертов на государственную поддержку лучших работников муниципальных учреждений культуры, находящихся на территориях сельских поселений,  из бюджетов поселений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0C4860">
              <w:rPr>
                <w:sz w:val="18"/>
                <w:szCs w:val="18"/>
              </w:rPr>
              <w:t>218 45160 05 0000 151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 из бюджетов поселений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0C4860">
              <w:rPr>
                <w:sz w:val="18"/>
                <w:szCs w:val="18"/>
              </w:rPr>
              <w:t>218 60010 05 0000 151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4860" w:rsidRPr="00B83362" w:rsidRDefault="000C4860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0C4860" w:rsidRPr="001100CE" w:rsidRDefault="000C4860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остатков, субсидий прошлых лет 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4860" w:rsidRPr="00B83362" w:rsidRDefault="000C4860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0C4860" w:rsidRPr="001100CE" w:rsidRDefault="000C4860" w:rsidP="00DC419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0C4860">
              <w:rPr>
                <w:sz w:val="18"/>
                <w:szCs w:val="18"/>
              </w:rPr>
              <w:t>19 45144 05 0000 151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из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0C4860">
              <w:rPr>
                <w:sz w:val="18"/>
                <w:szCs w:val="18"/>
              </w:rPr>
              <w:t>219 45146 05 0000 151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Возврат остатков иных межбюджетных трансфертов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 из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0C4860">
              <w:rPr>
                <w:sz w:val="18"/>
                <w:szCs w:val="18"/>
              </w:rPr>
              <w:lastRenderedPageBreak/>
              <w:t>219 45147 05 0000 151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lastRenderedPageBreak/>
              <w:t xml:space="preserve">Возврат остатков иных межбюджетных трансфертов на государственную поддержку муниципальных учреждений </w:t>
            </w:r>
            <w:r w:rsidRPr="000C4860">
              <w:rPr>
                <w:sz w:val="20"/>
                <w:szCs w:val="20"/>
              </w:rPr>
              <w:lastRenderedPageBreak/>
              <w:t>культуры из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0C4860">
              <w:rPr>
                <w:sz w:val="18"/>
                <w:szCs w:val="18"/>
              </w:rPr>
              <w:t>219 45148 05 0000 151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Возврат остатков иных межбюджетных трансфертов на государственную поддержку лучших работников муниципальных учреждений культуры, находящихся на территориях сельских поселений, из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</w:p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</w:p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C32E54">
            <w:pPr>
              <w:spacing w:before="40"/>
              <w:jc w:val="center"/>
              <w:rPr>
                <w:sz w:val="18"/>
                <w:szCs w:val="18"/>
              </w:rPr>
            </w:pPr>
            <w:r w:rsidRPr="000C4860">
              <w:rPr>
                <w:sz w:val="18"/>
                <w:szCs w:val="18"/>
              </w:rPr>
              <w:t>219 45160 05 0000 151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0C4860" w:rsidRPr="006577BB" w:rsidTr="005B693D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C4860" w:rsidRDefault="000C4860" w:rsidP="00DC4199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Default="000C4860" w:rsidP="00DC4199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0C4860" w:rsidRPr="000C4860" w:rsidRDefault="000C4860" w:rsidP="00DC4199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0C4860">
              <w:rPr>
                <w:sz w:val="18"/>
                <w:szCs w:val="18"/>
              </w:rPr>
              <w:t>19 60010 05 0000 151</w:t>
            </w:r>
          </w:p>
        </w:tc>
        <w:tc>
          <w:tcPr>
            <w:tcW w:w="5864" w:type="dxa"/>
          </w:tcPr>
          <w:p w:rsidR="000C4860" w:rsidRPr="000C4860" w:rsidRDefault="000C4860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0C4860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C4860" w:rsidRPr="006577BB">
        <w:trPr>
          <w:jc w:val="center"/>
        </w:trPr>
        <w:tc>
          <w:tcPr>
            <w:tcW w:w="648" w:type="dxa"/>
            <w:vMerge w:val="restart"/>
          </w:tcPr>
          <w:p w:rsidR="000C4860" w:rsidRDefault="000C4860" w:rsidP="00A804D7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099" w:type="dxa"/>
            <w:gridSpan w:val="4"/>
          </w:tcPr>
          <w:p w:rsidR="000C4860" w:rsidRPr="00B365ED" w:rsidRDefault="000C4860" w:rsidP="00A804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Муниципальное казенное учреждение «У</w:t>
            </w:r>
            <w:r w:rsidRPr="00B365ED">
              <w:rPr>
                <w:b/>
                <w:sz w:val="22"/>
                <w:szCs w:val="22"/>
              </w:rPr>
              <w:t xml:space="preserve">правление </w:t>
            </w:r>
            <w:r>
              <w:rPr>
                <w:b/>
                <w:sz w:val="22"/>
                <w:szCs w:val="22"/>
              </w:rPr>
              <w:t xml:space="preserve">делами </w:t>
            </w:r>
            <w:r w:rsidRPr="00B365ED">
              <w:rPr>
                <w:b/>
                <w:sz w:val="22"/>
                <w:szCs w:val="22"/>
              </w:rPr>
              <w:t>администрации</w:t>
            </w:r>
          </w:p>
          <w:p w:rsidR="000C4860" w:rsidRPr="003041E2" w:rsidRDefault="000C4860" w:rsidP="003041E2">
            <w:pPr>
              <w:jc w:val="center"/>
              <w:rPr>
                <w:b/>
                <w:sz w:val="22"/>
                <w:szCs w:val="22"/>
              </w:rPr>
            </w:pPr>
            <w:r w:rsidRPr="00B365ED">
              <w:rPr>
                <w:b/>
                <w:sz w:val="22"/>
                <w:szCs w:val="22"/>
              </w:rPr>
              <w:t>муниципального образования «Окинский район»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F43B56" w:rsidRDefault="000C4860" w:rsidP="005E6D57">
            <w:pPr>
              <w:jc w:val="center"/>
              <w:rPr>
                <w:sz w:val="18"/>
                <w:szCs w:val="18"/>
              </w:rPr>
            </w:pPr>
          </w:p>
          <w:p w:rsidR="000C4860" w:rsidRPr="00D619A4" w:rsidRDefault="000C4860" w:rsidP="005E6D57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6</w:t>
            </w:r>
            <w:r w:rsidRPr="00D619A4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2155" w:type="dxa"/>
            <w:gridSpan w:val="2"/>
            <w:vAlign w:val="bottom"/>
          </w:tcPr>
          <w:p w:rsidR="000C4860" w:rsidRPr="00D619A4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0C4860" w:rsidRPr="00F94C53" w:rsidRDefault="000C4860" w:rsidP="00095870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Pr="00F43B56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Pr="00623B49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13 02995 05 0000 130</w:t>
            </w:r>
          </w:p>
        </w:tc>
        <w:tc>
          <w:tcPr>
            <w:tcW w:w="5864" w:type="dxa"/>
            <w:vAlign w:val="bottom"/>
          </w:tcPr>
          <w:p w:rsidR="000C4860" w:rsidRPr="00623B49" w:rsidRDefault="000C4860" w:rsidP="00095870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Pr="00D619A4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16 90050 05 0000 140</w:t>
            </w:r>
          </w:p>
        </w:tc>
        <w:tc>
          <w:tcPr>
            <w:tcW w:w="5864" w:type="dxa"/>
            <w:vAlign w:val="bottom"/>
          </w:tcPr>
          <w:p w:rsidR="000C4860" w:rsidRPr="00D619A4" w:rsidRDefault="000C4860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</w:p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0C4860" w:rsidRPr="00D619A4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17 01050 05 0000 180</w:t>
            </w:r>
          </w:p>
        </w:tc>
        <w:tc>
          <w:tcPr>
            <w:tcW w:w="5864" w:type="dxa"/>
            <w:vAlign w:val="bottom"/>
          </w:tcPr>
          <w:p w:rsidR="000C4860" w:rsidRPr="00D619A4" w:rsidRDefault="000C4860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Pr="00D619A4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0C4860" w:rsidRPr="00D619A4" w:rsidRDefault="000C4860" w:rsidP="00A06D51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Pr="00D619A4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202 29</w:t>
            </w:r>
            <w:r w:rsidRPr="00D619A4">
              <w:rPr>
                <w:sz w:val="18"/>
                <w:szCs w:val="18"/>
              </w:rPr>
              <w:t>999 05 0000 151</w:t>
            </w:r>
          </w:p>
        </w:tc>
        <w:tc>
          <w:tcPr>
            <w:tcW w:w="5864" w:type="dxa"/>
            <w:vAlign w:val="bottom"/>
          </w:tcPr>
          <w:p w:rsidR="000C4860" w:rsidRPr="00D619A4" w:rsidRDefault="000C4860" w:rsidP="006478EE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субсидии</w:t>
            </w:r>
            <w:r w:rsidRPr="00D619A4">
              <w:rPr>
                <w:sz w:val="20"/>
              </w:rPr>
              <w:t xml:space="preserve"> бюджетам муниципальных районов 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647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Pr="00D619A4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202 30</w:t>
            </w:r>
            <w:r>
              <w:rPr>
                <w:sz w:val="18"/>
                <w:szCs w:val="18"/>
                <w:lang w:val="en-US"/>
              </w:rPr>
              <w:t>024</w:t>
            </w:r>
            <w:r w:rsidRPr="00D619A4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0C4860" w:rsidRPr="00D619A4" w:rsidRDefault="000C4860" w:rsidP="00BD4CC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</w:t>
            </w:r>
            <w:r w:rsidRPr="00D619A4">
              <w:rPr>
                <w:sz w:val="20"/>
              </w:rPr>
              <w:t xml:space="preserve">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D619A4">
              <w:rPr>
                <w:sz w:val="20"/>
              </w:rPr>
              <w:t xml:space="preserve">на </w:t>
            </w:r>
            <w:r>
              <w:rPr>
                <w:sz w:val="20"/>
              </w:rPr>
              <w:t>выполнение передаваемых</w:t>
            </w:r>
            <w:r w:rsidRPr="00D619A4">
              <w:rPr>
                <w:sz w:val="20"/>
              </w:rPr>
              <w:t xml:space="preserve"> полномочий </w:t>
            </w:r>
            <w:r>
              <w:rPr>
                <w:sz w:val="20"/>
              </w:rPr>
              <w:t>субъектов Российской Федерации</w:t>
            </w:r>
          </w:p>
        </w:tc>
      </w:tr>
      <w:tr w:rsidR="000C4860" w:rsidRPr="006577BB" w:rsidTr="00642D78">
        <w:trPr>
          <w:jc w:val="center"/>
        </w:trPr>
        <w:tc>
          <w:tcPr>
            <w:tcW w:w="648" w:type="dxa"/>
            <w:vMerge/>
          </w:tcPr>
          <w:p w:rsidR="000C4860" w:rsidRDefault="000C4860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C4860" w:rsidRDefault="000C4860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0C4860" w:rsidRDefault="000C4860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202 45160 05 0000 151</w:t>
            </w:r>
          </w:p>
        </w:tc>
        <w:tc>
          <w:tcPr>
            <w:tcW w:w="5864" w:type="dxa"/>
            <w:vAlign w:val="bottom"/>
          </w:tcPr>
          <w:p w:rsidR="000C4860" w:rsidRDefault="000C4860" w:rsidP="004150E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A25E2" w:rsidRPr="006577BB" w:rsidTr="00F922E4">
        <w:trPr>
          <w:jc w:val="center"/>
        </w:trPr>
        <w:tc>
          <w:tcPr>
            <w:tcW w:w="648" w:type="dxa"/>
            <w:vMerge/>
          </w:tcPr>
          <w:p w:rsidR="008A25E2" w:rsidRDefault="008A25E2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A25E2" w:rsidRDefault="008A25E2" w:rsidP="00DC41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8A25E2" w:rsidRPr="00D619A4" w:rsidRDefault="008A25E2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7 05000</w:t>
            </w:r>
            <w:r w:rsidRPr="00D619A4">
              <w:rPr>
                <w:sz w:val="18"/>
                <w:szCs w:val="18"/>
              </w:rPr>
              <w:t xml:space="preserve"> 05 0000 1</w:t>
            </w:r>
            <w:r>
              <w:rPr>
                <w:sz w:val="18"/>
                <w:szCs w:val="18"/>
              </w:rPr>
              <w:t>80</w:t>
            </w:r>
          </w:p>
        </w:tc>
        <w:tc>
          <w:tcPr>
            <w:tcW w:w="5864" w:type="dxa"/>
            <w:vAlign w:val="bottom"/>
          </w:tcPr>
          <w:p w:rsidR="008A25E2" w:rsidRPr="00D619A4" w:rsidRDefault="008A25E2" w:rsidP="00DC4199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безвозмездные поступления в</w:t>
            </w:r>
            <w:r w:rsidRPr="00D619A4">
              <w:rPr>
                <w:sz w:val="20"/>
              </w:rPr>
              <w:t xml:space="preserve"> бюджет</w:t>
            </w:r>
            <w:r>
              <w:rPr>
                <w:sz w:val="20"/>
              </w:rPr>
              <w:t>ы</w:t>
            </w:r>
            <w:r w:rsidRPr="00D619A4">
              <w:rPr>
                <w:sz w:val="20"/>
              </w:rPr>
              <w:t xml:space="preserve"> муниципальных районов </w:t>
            </w:r>
          </w:p>
        </w:tc>
      </w:tr>
      <w:tr w:rsidR="008A25E2" w:rsidRPr="006577BB" w:rsidTr="00642D78">
        <w:trPr>
          <w:jc w:val="center"/>
        </w:trPr>
        <w:tc>
          <w:tcPr>
            <w:tcW w:w="648" w:type="dxa"/>
            <w:vMerge/>
          </w:tcPr>
          <w:p w:rsidR="008A25E2" w:rsidRDefault="008A25E2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A25E2" w:rsidRDefault="008A25E2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</w:tcPr>
          <w:p w:rsidR="008A25E2" w:rsidRDefault="008A25E2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25E2" w:rsidRPr="00B83362" w:rsidRDefault="008A25E2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8A25E2" w:rsidRPr="001100CE" w:rsidRDefault="008A25E2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остатков, субсидий прошлых лет </w:t>
            </w:r>
          </w:p>
        </w:tc>
      </w:tr>
      <w:tr w:rsidR="008A25E2" w:rsidRPr="006577BB" w:rsidTr="00642D78">
        <w:trPr>
          <w:jc w:val="center"/>
        </w:trPr>
        <w:tc>
          <w:tcPr>
            <w:tcW w:w="648" w:type="dxa"/>
            <w:vMerge/>
          </w:tcPr>
          <w:p w:rsidR="008A25E2" w:rsidRDefault="008A25E2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A25E2" w:rsidRDefault="008A25E2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</w:tcPr>
          <w:p w:rsidR="008A25E2" w:rsidRDefault="008A25E2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25E2" w:rsidRPr="00B83362" w:rsidRDefault="008A25E2" w:rsidP="00C32E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8A25E2" w:rsidRPr="001100CE" w:rsidRDefault="008A25E2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8A25E2" w:rsidRPr="006577BB" w:rsidTr="00806AA5">
        <w:trPr>
          <w:jc w:val="center"/>
        </w:trPr>
        <w:tc>
          <w:tcPr>
            <w:tcW w:w="648" w:type="dxa"/>
            <w:vMerge/>
          </w:tcPr>
          <w:p w:rsidR="008A25E2" w:rsidRDefault="008A25E2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8A25E2" w:rsidRDefault="008A25E2" w:rsidP="005E6D57">
            <w:pPr>
              <w:jc w:val="center"/>
              <w:rPr>
                <w:sz w:val="18"/>
                <w:szCs w:val="18"/>
              </w:rPr>
            </w:pPr>
          </w:p>
          <w:p w:rsidR="008A25E2" w:rsidRDefault="008A25E2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</w:tcPr>
          <w:p w:rsidR="008A25E2" w:rsidRDefault="008A25E2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A25E2" w:rsidRDefault="008A25E2" w:rsidP="00C32E54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8A25E2" w:rsidRPr="008A25E2" w:rsidRDefault="008A25E2" w:rsidP="00C32E54">
            <w:pPr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A25E2">
              <w:rPr>
                <w:sz w:val="18"/>
                <w:szCs w:val="18"/>
              </w:rPr>
              <w:t>19 60010 05 0000 151</w:t>
            </w:r>
          </w:p>
        </w:tc>
        <w:tc>
          <w:tcPr>
            <w:tcW w:w="5864" w:type="dxa"/>
          </w:tcPr>
          <w:p w:rsidR="008A25E2" w:rsidRPr="008A25E2" w:rsidRDefault="008A25E2" w:rsidP="00DC4199">
            <w:pPr>
              <w:spacing w:before="40"/>
              <w:jc w:val="both"/>
              <w:rPr>
                <w:sz w:val="20"/>
                <w:szCs w:val="20"/>
              </w:rPr>
            </w:pPr>
            <w:r w:rsidRPr="008A25E2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A25E2" w:rsidRPr="0044309B">
        <w:trPr>
          <w:jc w:val="center"/>
        </w:trPr>
        <w:tc>
          <w:tcPr>
            <w:tcW w:w="648" w:type="dxa"/>
            <w:vMerge w:val="restart"/>
          </w:tcPr>
          <w:p w:rsidR="008A25E2" w:rsidRDefault="008A25E2" w:rsidP="00A804D7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099" w:type="dxa"/>
            <w:gridSpan w:val="4"/>
            <w:vAlign w:val="center"/>
          </w:tcPr>
          <w:p w:rsidR="008A25E2" w:rsidRPr="00BF4A29" w:rsidRDefault="008A25E2" w:rsidP="00C32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F4A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Контрольно-счетная палата муниципального образования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r w:rsidRPr="00BF4A29">
              <w:rPr>
                <w:rFonts w:ascii="Times New Roman" w:hAnsi="Times New Roman" w:cs="Times New Roman"/>
                <w:b/>
                <w:sz w:val="22"/>
                <w:szCs w:val="22"/>
              </w:rPr>
              <w:t>Окинский район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</w:tr>
      <w:tr w:rsidR="00803671" w:rsidRPr="006577BB" w:rsidTr="00642D78">
        <w:trPr>
          <w:jc w:val="center"/>
        </w:trPr>
        <w:tc>
          <w:tcPr>
            <w:tcW w:w="648" w:type="dxa"/>
            <w:vMerge/>
          </w:tcPr>
          <w:p w:rsidR="00803671" w:rsidRDefault="00803671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803671" w:rsidRDefault="00803671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</w:t>
            </w:r>
          </w:p>
        </w:tc>
        <w:tc>
          <w:tcPr>
            <w:tcW w:w="2155" w:type="dxa"/>
            <w:gridSpan w:val="2"/>
            <w:vAlign w:val="center"/>
          </w:tcPr>
          <w:p w:rsidR="00803671" w:rsidRDefault="00803671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202 40</w:t>
            </w:r>
            <w:r w:rsidRPr="0044309B">
              <w:rPr>
                <w:sz w:val="18"/>
                <w:szCs w:val="18"/>
              </w:rPr>
              <w:t>014 05 0000 151</w:t>
            </w:r>
          </w:p>
        </w:tc>
        <w:tc>
          <w:tcPr>
            <w:tcW w:w="5864" w:type="dxa"/>
            <w:vAlign w:val="bottom"/>
          </w:tcPr>
          <w:p w:rsidR="00803671" w:rsidRPr="00AF13A1" w:rsidRDefault="00803671" w:rsidP="00DC4199">
            <w:pPr>
              <w:jc w:val="both"/>
              <w:rPr>
                <w:sz w:val="20"/>
              </w:rPr>
            </w:pPr>
            <w:r w:rsidRPr="0044309B">
              <w:rPr>
                <w:sz w:val="20"/>
              </w:rPr>
              <w:t>Межбюджетные трансферты, передаваемые  бюджетам мун</w:t>
            </w:r>
            <w:r>
              <w:rPr>
                <w:sz w:val="20"/>
              </w:rPr>
              <w:t xml:space="preserve">иципальных районов из бюджетов </w:t>
            </w:r>
            <w:r w:rsidRPr="0044309B">
              <w:rPr>
                <w:sz w:val="20"/>
              </w:rPr>
              <w:t>поселений  на  осуществление  части полномочий  по  решению вопросов  местного  значения  в  соответствии с заключенными</w:t>
            </w:r>
            <w:r>
              <w:rPr>
                <w:sz w:val="20"/>
              </w:rPr>
              <w:t xml:space="preserve"> соглашениями</w:t>
            </w:r>
          </w:p>
        </w:tc>
      </w:tr>
      <w:tr w:rsidR="00803671" w:rsidRPr="006577BB">
        <w:trPr>
          <w:jc w:val="center"/>
        </w:trPr>
        <w:tc>
          <w:tcPr>
            <w:tcW w:w="648" w:type="dxa"/>
            <w:vMerge w:val="restart"/>
          </w:tcPr>
          <w:p w:rsidR="00803671" w:rsidRDefault="00803671" w:rsidP="00A804D7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099" w:type="dxa"/>
            <w:gridSpan w:val="4"/>
            <w:vAlign w:val="center"/>
          </w:tcPr>
          <w:p w:rsidR="00803671" w:rsidRPr="00B365ED" w:rsidRDefault="00803671" w:rsidP="00C32E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доходы бюджета муниципального района, администрирование которых может осуществляться главными администраторами доходов бюджета муниципального района в пределах их компетенции</w:t>
            </w:r>
          </w:p>
        </w:tc>
      </w:tr>
      <w:tr w:rsidR="00803671" w:rsidRPr="006577BB" w:rsidTr="00642D78">
        <w:trPr>
          <w:jc w:val="center"/>
        </w:trPr>
        <w:tc>
          <w:tcPr>
            <w:tcW w:w="648" w:type="dxa"/>
            <w:vMerge/>
          </w:tcPr>
          <w:p w:rsidR="00803671" w:rsidRDefault="00803671" w:rsidP="00A804D7">
            <w:pPr>
              <w:rPr>
                <w:sz w:val="20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803671" w:rsidRDefault="00803671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116" w:type="dxa"/>
            <w:vAlign w:val="center"/>
          </w:tcPr>
          <w:p w:rsidR="00803671" w:rsidRPr="00D619A4" w:rsidRDefault="00803671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16 90050 05 0000 140</w:t>
            </w:r>
          </w:p>
        </w:tc>
        <w:tc>
          <w:tcPr>
            <w:tcW w:w="5864" w:type="dxa"/>
            <w:vAlign w:val="bottom"/>
          </w:tcPr>
          <w:p w:rsidR="00803671" w:rsidRPr="00D619A4" w:rsidRDefault="00803671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03671" w:rsidRPr="006577BB" w:rsidTr="00642D78">
        <w:trPr>
          <w:jc w:val="center"/>
        </w:trPr>
        <w:tc>
          <w:tcPr>
            <w:tcW w:w="648" w:type="dxa"/>
            <w:vMerge/>
          </w:tcPr>
          <w:p w:rsidR="00803671" w:rsidRDefault="00803671" w:rsidP="00A804D7">
            <w:pPr>
              <w:rPr>
                <w:sz w:val="20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803671" w:rsidRDefault="00803671" w:rsidP="00C32E54">
            <w:pPr>
              <w:jc w:val="center"/>
              <w:rPr>
                <w:sz w:val="18"/>
                <w:szCs w:val="18"/>
              </w:rPr>
            </w:pPr>
          </w:p>
          <w:p w:rsidR="00803671" w:rsidRDefault="00803671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116" w:type="dxa"/>
            <w:vAlign w:val="center"/>
          </w:tcPr>
          <w:p w:rsidR="00803671" w:rsidRDefault="00803671" w:rsidP="00C32E54">
            <w:pPr>
              <w:ind w:right="-108"/>
              <w:jc w:val="center"/>
              <w:rPr>
                <w:sz w:val="18"/>
                <w:szCs w:val="18"/>
              </w:rPr>
            </w:pPr>
          </w:p>
          <w:p w:rsidR="00803671" w:rsidRPr="00D619A4" w:rsidRDefault="00803671" w:rsidP="00C32E54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117 01050 05 0000 180</w:t>
            </w:r>
          </w:p>
        </w:tc>
        <w:tc>
          <w:tcPr>
            <w:tcW w:w="5864" w:type="dxa"/>
            <w:vAlign w:val="bottom"/>
          </w:tcPr>
          <w:p w:rsidR="00803671" w:rsidRPr="00D619A4" w:rsidRDefault="00803671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803671" w:rsidRPr="006577BB" w:rsidTr="00642D78">
        <w:trPr>
          <w:jc w:val="center"/>
        </w:trPr>
        <w:tc>
          <w:tcPr>
            <w:tcW w:w="648" w:type="dxa"/>
            <w:vMerge/>
          </w:tcPr>
          <w:p w:rsidR="00803671" w:rsidRDefault="00803671" w:rsidP="00A804D7">
            <w:pPr>
              <w:rPr>
                <w:sz w:val="20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803671" w:rsidRDefault="00803671" w:rsidP="00C32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116" w:type="dxa"/>
            <w:vAlign w:val="center"/>
          </w:tcPr>
          <w:p w:rsidR="00803671" w:rsidRPr="00D619A4" w:rsidRDefault="00803671" w:rsidP="00C32E54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803671" w:rsidRDefault="00803671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  <w:p w:rsidR="00803671" w:rsidRPr="00D619A4" w:rsidRDefault="00803671" w:rsidP="00A804D7">
            <w:pPr>
              <w:jc w:val="both"/>
              <w:rPr>
                <w:sz w:val="20"/>
              </w:rPr>
            </w:pPr>
          </w:p>
        </w:tc>
      </w:tr>
    </w:tbl>
    <w:p w:rsidR="00BA7D1F" w:rsidRPr="005304E3" w:rsidRDefault="00BA7D1F" w:rsidP="003F3DFB">
      <w:pPr>
        <w:jc w:val="both"/>
      </w:pPr>
    </w:p>
    <w:sectPr w:rsidR="00BA7D1F" w:rsidRPr="005304E3" w:rsidSect="006D7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D09" w:rsidRDefault="00C61D09" w:rsidP="00D3008E">
      <w:r>
        <w:separator/>
      </w:r>
    </w:p>
  </w:endnote>
  <w:endnote w:type="continuationSeparator" w:id="0">
    <w:p w:rsidR="00C61D09" w:rsidRDefault="00C61D09" w:rsidP="00D30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A6" w:rsidRDefault="00B57FA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A6" w:rsidRDefault="00B57FA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A6" w:rsidRDefault="00B57FA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D09" w:rsidRDefault="00C61D09" w:rsidP="00D3008E">
      <w:r>
        <w:separator/>
      </w:r>
    </w:p>
  </w:footnote>
  <w:footnote w:type="continuationSeparator" w:id="0">
    <w:p w:rsidR="00C61D09" w:rsidRDefault="00C61D09" w:rsidP="00D30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A6" w:rsidRDefault="00B57FA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A6" w:rsidRDefault="00B57FA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A6" w:rsidRDefault="00B57F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D1F"/>
    <w:rsid w:val="00006BDD"/>
    <w:rsid w:val="00014C5F"/>
    <w:rsid w:val="0001650F"/>
    <w:rsid w:val="00023F8E"/>
    <w:rsid w:val="00025876"/>
    <w:rsid w:val="00027FEF"/>
    <w:rsid w:val="00031A16"/>
    <w:rsid w:val="000365EE"/>
    <w:rsid w:val="00037E0E"/>
    <w:rsid w:val="00046E32"/>
    <w:rsid w:val="00046EA6"/>
    <w:rsid w:val="000554F1"/>
    <w:rsid w:val="0006067C"/>
    <w:rsid w:val="00060B98"/>
    <w:rsid w:val="00061899"/>
    <w:rsid w:val="00072AF0"/>
    <w:rsid w:val="000769EF"/>
    <w:rsid w:val="00086BF0"/>
    <w:rsid w:val="00095870"/>
    <w:rsid w:val="000965A1"/>
    <w:rsid w:val="000973A1"/>
    <w:rsid w:val="000A4AA6"/>
    <w:rsid w:val="000A6830"/>
    <w:rsid w:val="000B1C04"/>
    <w:rsid w:val="000B498A"/>
    <w:rsid w:val="000C4860"/>
    <w:rsid w:val="000D448E"/>
    <w:rsid w:val="000E48F9"/>
    <w:rsid w:val="00101672"/>
    <w:rsid w:val="00113895"/>
    <w:rsid w:val="00123B24"/>
    <w:rsid w:val="00125167"/>
    <w:rsid w:val="00126DCA"/>
    <w:rsid w:val="001311B4"/>
    <w:rsid w:val="001340C1"/>
    <w:rsid w:val="001340CC"/>
    <w:rsid w:val="00141EA6"/>
    <w:rsid w:val="001422BD"/>
    <w:rsid w:val="00145857"/>
    <w:rsid w:val="001473FD"/>
    <w:rsid w:val="00157D49"/>
    <w:rsid w:val="001706E4"/>
    <w:rsid w:val="00190616"/>
    <w:rsid w:val="00197EFF"/>
    <w:rsid w:val="001A48E9"/>
    <w:rsid w:val="001B4F0C"/>
    <w:rsid w:val="001B570F"/>
    <w:rsid w:val="001C6413"/>
    <w:rsid w:val="001D332D"/>
    <w:rsid w:val="001E1559"/>
    <w:rsid w:val="001E3F89"/>
    <w:rsid w:val="001E4332"/>
    <w:rsid w:val="00204C81"/>
    <w:rsid w:val="0021518F"/>
    <w:rsid w:val="002179AA"/>
    <w:rsid w:val="0024095B"/>
    <w:rsid w:val="0025270C"/>
    <w:rsid w:val="00253B80"/>
    <w:rsid w:val="00264DBF"/>
    <w:rsid w:val="00286BEF"/>
    <w:rsid w:val="002877C9"/>
    <w:rsid w:val="002A1F90"/>
    <w:rsid w:val="002D2090"/>
    <w:rsid w:val="002E6DC6"/>
    <w:rsid w:val="002F7DBF"/>
    <w:rsid w:val="00301B58"/>
    <w:rsid w:val="003041E2"/>
    <w:rsid w:val="00305076"/>
    <w:rsid w:val="0030646A"/>
    <w:rsid w:val="0030738B"/>
    <w:rsid w:val="00313558"/>
    <w:rsid w:val="00325C9E"/>
    <w:rsid w:val="0033230C"/>
    <w:rsid w:val="003447DA"/>
    <w:rsid w:val="003470C3"/>
    <w:rsid w:val="00347103"/>
    <w:rsid w:val="00352064"/>
    <w:rsid w:val="00357476"/>
    <w:rsid w:val="00380CFB"/>
    <w:rsid w:val="003844D7"/>
    <w:rsid w:val="00394D94"/>
    <w:rsid w:val="003B71EA"/>
    <w:rsid w:val="003D148C"/>
    <w:rsid w:val="003D6660"/>
    <w:rsid w:val="003D677C"/>
    <w:rsid w:val="003E322E"/>
    <w:rsid w:val="003F3DFB"/>
    <w:rsid w:val="003F5D47"/>
    <w:rsid w:val="003F6F9C"/>
    <w:rsid w:val="00403538"/>
    <w:rsid w:val="00404274"/>
    <w:rsid w:val="00413DAA"/>
    <w:rsid w:val="004150E6"/>
    <w:rsid w:val="00420044"/>
    <w:rsid w:val="004250C3"/>
    <w:rsid w:val="00431E79"/>
    <w:rsid w:val="004339AB"/>
    <w:rsid w:val="0043419A"/>
    <w:rsid w:val="004375F7"/>
    <w:rsid w:val="00441AFE"/>
    <w:rsid w:val="004420DC"/>
    <w:rsid w:val="0044309B"/>
    <w:rsid w:val="00443E48"/>
    <w:rsid w:val="00444497"/>
    <w:rsid w:val="004475B5"/>
    <w:rsid w:val="0045202A"/>
    <w:rsid w:val="004639AD"/>
    <w:rsid w:val="00465710"/>
    <w:rsid w:val="00471298"/>
    <w:rsid w:val="00473734"/>
    <w:rsid w:val="00477416"/>
    <w:rsid w:val="0048570D"/>
    <w:rsid w:val="004908F0"/>
    <w:rsid w:val="004A5E7F"/>
    <w:rsid w:val="004A6671"/>
    <w:rsid w:val="004A74E3"/>
    <w:rsid w:val="004C4DDA"/>
    <w:rsid w:val="004D1122"/>
    <w:rsid w:val="004D50CA"/>
    <w:rsid w:val="004D76E3"/>
    <w:rsid w:val="004E08B8"/>
    <w:rsid w:val="004E746E"/>
    <w:rsid w:val="004E7AED"/>
    <w:rsid w:val="004F1CCD"/>
    <w:rsid w:val="004F6F0B"/>
    <w:rsid w:val="005001B3"/>
    <w:rsid w:val="0050507C"/>
    <w:rsid w:val="005058E1"/>
    <w:rsid w:val="00506A15"/>
    <w:rsid w:val="00512D6C"/>
    <w:rsid w:val="00523473"/>
    <w:rsid w:val="005304E3"/>
    <w:rsid w:val="00531989"/>
    <w:rsid w:val="00543AFD"/>
    <w:rsid w:val="0054729D"/>
    <w:rsid w:val="00551C37"/>
    <w:rsid w:val="00552CE6"/>
    <w:rsid w:val="00570467"/>
    <w:rsid w:val="005709D2"/>
    <w:rsid w:val="00574E9E"/>
    <w:rsid w:val="005B00B2"/>
    <w:rsid w:val="005B5727"/>
    <w:rsid w:val="005D3D91"/>
    <w:rsid w:val="005D53E4"/>
    <w:rsid w:val="005E279C"/>
    <w:rsid w:val="005E6D57"/>
    <w:rsid w:val="005F0BB8"/>
    <w:rsid w:val="00601099"/>
    <w:rsid w:val="006120F9"/>
    <w:rsid w:val="006172A8"/>
    <w:rsid w:val="0062146C"/>
    <w:rsid w:val="00623B49"/>
    <w:rsid w:val="00625F07"/>
    <w:rsid w:val="00627993"/>
    <w:rsid w:val="0063739F"/>
    <w:rsid w:val="00642D78"/>
    <w:rsid w:val="00644B05"/>
    <w:rsid w:val="006478EE"/>
    <w:rsid w:val="00650F30"/>
    <w:rsid w:val="00654811"/>
    <w:rsid w:val="00656592"/>
    <w:rsid w:val="006577BB"/>
    <w:rsid w:val="0066008D"/>
    <w:rsid w:val="006658CF"/>
    <w:rsid w:val="0066653D"/>
    <w:rsid w:val="00695D22"/>
    <w:rsid w:val="006A22BA"/>
    <w:rsid w:val="006A4FC3"/>
    <w:rsid w:val="006A65BE"/>
    <w:rsid w:val="006A719E"/>
    <w:rsid w:val="006B4CDB"/>
    <w:rsid w:val="006C2396"/>
    <w:rsid w:val="006D0507"/>
    <w:rsid w:val="006D1135"/>
    <w:rsid w:val="006D204E"/>
    <w:rsid w:val="006D79D8"/>
    <w:rsid w:val="006E65BB"/>
    <w:rsid w:val="0072021E"/>
    <w:rsid w:val="00721116"/>
    <w:rsid w:val="00723677"/>
    <w:rsid w:val="0072453D"/>
    <w:rsid w:val="00725D1B"/>
    <w:rsid w:val="00725E92"/>
    <w:rsid w:val="00736CE8"/>
    <w:rsid w:val="0074745B"/>
    <w:rsid w:val="00761FF4"/>
    <w:rsid w:val="0076627C"/>
    <w:rsid w:val="0077322F"/>
    <w:rsid w:val="00791F40"/>
    <w:rsid w:val="00795CC1"/>
    <w:rsid w:val="007A5542"/>
    <w:rsid w:val="007A5660"/>
    <w:rsid w:val="007A5C34"/>
    <w:rsid w:val="007B4576"/>
    <w:rsid w:val="007C23D5"/>
    <w:rsid w:val="007D1DBF"/>
    <w:rsid w:val="007F7665"/>
    <w:rsid w:val="00803671"/>
    <w:rsid w:val="00803D5E"/>
    <w:rsid w:val="00807712"/>
    <w:rsid w:val="00847D1C"/>
    <w:rsid w:val="00856C44"/>
    <w:rsid w:val="0085752B"/>
    <w:rsid w:val="00873175"/>
    <w:rsid w:val="0087746A"/>
    <w:rsid w:val="00883B04"/>
    <w:rsid w:val="00884E08"/>
    <w:rsid w:val="0088502B"/>
    <w:rsid w:val="0089210C"/>
    <w:rsid w:val="00896514"/>
    <w:rsid w:val="008A25E2"/>
    <w:rsid w:val="008A2C26"/>
    <w:rsid w:val="008A55F0"/>
    <w:rsid w:val="008B4A6A"/>
    <w:rsid w:val="008B7846"/>
    <w:rsid w:val="008C4B56"/>
    <w:rsid w:val="008C6AF1"/>
    <w:rsid w:val="008E4487"/>
    <w:rsid w:val="008E49C6"/>
    <w:rsid w:val="008E68F0"/>
    <w:rsid w:val="008E7B29"/>
    <w:rsid w:val="009002D5"/>
    <w:rsid w:val="00901F50"/>
    <w:rsid w:val="0091065B"/>
    <w:rsid w:val="00926564"/>
    <w:rsid w:val="0092748B"/>
    <w:rsid w:val="00927FDC"/>
    <w:rsid w:val="0093055F"/>
    <w:rsid w:val="00933A4B"/>
    <w:rsid w:val="00934263"/>
    <w:rsid w:val="00936E8F"/>
    <w:rsid w:val="0094537D"/>
    <w:rsid w:val="009479CC"/>
    <w:rsid w:val="00947E95"/>
    <w:rsid w:val="009564C1"/>
    <w:rsid w:val="0096029D"/>
    <w:rsid w:val="00977311"/>
    <w:rsid w:val="009773EB"/>
    <w:rsid w:val="0098113F"/>
    <w:rsid w:val="00981F99"/>
    <w:rsid w:val="009835A0"/>
    <w:rsid w:val="00985388"/>
    <w:rsid w:val="00987237"/>
    <w:rsid w:val="0099434D"/>
    <w:rsid w:val="009B190E"/>
    <w:rsid w:val="009C3F0A"/>
    <w:rsid w:val="009C6897"/>
    <w:rsid w:val="009D0125"/>
    <w:rsid w:val="009D0413"/>
    <w:rsid w:val="009E0005"/>
    <w:rsid w:val="009E5C23"/>
    <w:rsid w:val="009F3116"/>
    <w:rsid w:val="00A064CA"/>
    <w:rsid w:val="00A06D51"/>
    <w:rsid w:val="00A07609"/>
    <w:rsid w:val="00A131E3"/>
    <w:rsid w:val="00A1759D"/>
    <w:rsid w:val="00A4632A"/>
    <w:rsid w:val="00A60D1E"/>
    <w:rsid w:val="00A6771C"/>
    <w:rsid w:val="00A77B9C"/>
    <w:rsid w:val="00A804D7"/>
    <w:rsid w:val="00A8415D"/>
    <w:rsid w:val="00A8599D"/>
    <w:rsid w:val="00A921EA"/>
    <w:rsid w:val="00AB1DAB"/>
    <w:rsid w:val="00AB55CE"/>
    <w:rsid w:val="00AD3C82"/>
    <w:rsid w:val="00AD4244"/>
    <w:rsid w:val="00AD76E0"/>
    <w:rsid w:val="00AE1FCD"/>
    <w:rsid w:val="00AF0290"/>
    <w:rsid w:val="00AF0A81"/>
    <w:rsid w:val="00AF13A1"/>
    <w:rsid w:val="00AF3524"/>
    <w:rsid w:val="00AF4730"/>
    <w:rsid w:val="00B001A9"/>
    <w:rsid w:val="00B26A53"/>
    <w:rsid w:val="00B270A7"/>
    <w:rsid w:val="00B57FA6"/>
    <w:rsid w:val="00B801FC"/>
    <w:rsid w:val="00B80330"/>
    <w:rsid w:val="00B84F9F"/>
    <w:rsid w:val="00BA0137"/>
    <w:rsid w:val="00BA7D1F"/>
    <w:rsid w:val="00BB1C21"/>
    <w:rsid w:val="00BC2F17"/>
    <w:rsid w:val="00BC334E"/>
    <w:rsid w:val="00BC59A1"/>
    <w:rsid w:val="00BD36EC"/>
    <w:rsid w:val="00BD4CC7"/>
    <w:rsid w:val="00BD7234"/>
    <w:rsid w:val="00BE3583"/>
    <w:rsid w:val="00BF47A6"/>
    <w:rsid w:val="00BF4A29"/>
    <w:rsid w:val="00BF4F78"/>
    <w:rsid w:val="00BF7E6C"/>
    <w:rsid w:val="00C00323"/>
    <w:rsid w:val="00C05985"/>
    <w:rsid w:val="00C07DD3"/>
    <w:rsid w:val="00C103EE"/>
    <w:rsid w:val="00C134D5"/>
    <w:rsid w:val="00C178ED"/>
    <w:rsid w:val="00C240FD"/>
    <w:rsid w:val="00C32E54"/>
    <w:rsid w:val="00C33B48"/>
    <w:rsid w:val="00C4437B"/>
    <w:rsid w:val="00C53B6E"/>
    <w:rsid w:val="00C61455"/>
    <w:rsid w:val="00C61D09"/>
    <w:rsid w:val="00C7007B"/>
    <w:rsid w:val="00C7639F"/>
    <w:rsid w:val="00C765E4"/>
    <w:rsid w:val="00C91AA5"/>
    <w:rsid w:val="00C9510E"/>
    <w:rsid w:val="00CA5A68"/>
    <w:rsid w:val="00CA7E46"/>
    <w:rsid w:val="00CA7ED2"/>
    <w:rsid w:val="00CC7537"/>
    <w:rsid w:val="00CD2768"/>
    <w:rsid w:val="00CE0047"/>
    <w:rsid w:val="00CE2DDB"/>
    <w:rsid w:val="00CE4EAC"/>
    <w:rsid w:val="00CE580D"/>
    <w:rsid w:val="00CF616F"/>
    <w:rsid w:val="00D003CD"/>
    <w:rsid w:val="00D0202E"/>
    <w:rsid w:val="00D11BC1"/>
    <w:rsid w:val="00D3008E"/>
    <w:rsid w:val="00D44024"/>
    <w:rsid w:val="00D47A83"/>
    <w:rsid w:val="00D50ECA"/>
    <w:rsid w:val="00D6045D"/>
    <w:rsid w:val="00D619A4"/>
    <w:rsid w:val="00D71DD7"/>
    <w:rsid w:val="00D74CA2"/>
    <w:rsid w:val="00D77F9A"/>
    <w:rsid w:val="00D93E69"/>
    <w:rsid w:val="00DB3051"/>
    <w:rsid w:val="00DB41A0"/>
    <w:rsid w:val="00DB5FAF"/>
    <w:rsid w:val="00DC2F66"/>
    <w:rsid w:val="00DC4282"/>
    <w:rsid w:val="00DF00A5"/>
    <w:rsid w:val="00DF00C5"/>
    <w:rsid w:val="00E02BFF"/>
    <w:rsid w:val="00E10C4C"/>
    <w:rsid w:val="00E13023"/>
    <w:rsid w:val="00E23227"/>
    <w:rsid w:val="00E71830"/>
    <w:rsid w:val="00E804D8"/>
    <w:rsid w:val="00E84422"/>
    <w:rsid w:val="00E9074F"/>
    <w:rsid w:val="00E91FBE"/>
    <w:rsid w:val="00E95896"/>
    <w:rsid w:val="00EA3A31"/>
    <w:rsid w:val="00EB2ECC"/>
    <w:rsid w:val="00EB5DE6"/>
    <w:rsid w:val="00EC2C96"/>
    <w:rsid w:val="00ED2C7E"/>
    <w:rsid w:val="00EF5751"/>
    <w:rsid w:val="00EF5BE4"/>
    <w:rsid w:val="00F103E9"/>
    <w:rsid w:val="00F218AE"/>
    <w:rsid w:val="00F30D0D"/>
    <w:rsid w:val="00F318B3"/>
    <w:rsid w:val="00F31A9B"/>
    <w:rsid w:val="00F37731"/>
    <w:rsid w:val="00F43B56"/>
    <w:rsid w:val="00F46B79"/>
    <w:rsid w:val="00F50208"/>
    <w:rsid w:val="00F51B66"/>
    <w:rsid w:val="00F51B82"/>
    <w:rsid w:val="00F54848"/>
    <w:rsid w:val="00F54EDD"/>
    <w:rsid w:val="00F55466"/>
    <w:rsid w:val="00F60F65"/>
    <w:rsid w:val="00F63BA6"/>
    <w:rsid w:val="00F640C9"/>
    <w:rsid w:val="00F646E8"/>
    <w:rsid w:val="00F65EC3"/>
    <w:rsid w:val="00F669D0"/>
    <w:rsid w:val="00F714A4"/>
    <w:rsid w:val="00F7238C"/>
    <w:rsid w:val="00F9121B"/>
    <w:rsid w:val="00F94C53"/>
    <w:rsid w:val="00F95FCC"/>
    <w:rsid w:val="00FA0635"/>
    <w:rsid w:val="00FA2CEB"/>
    <w:rsid w:val="00FA7A03"/>
    <w:rsid w:val="00FB34A7"/>
    <w:rsid w:val="00FB5BA5"/>
    <w:rsid w:val="00FD2A39"/>
    <w:rsid w:val="00FD63C8"/>
    <w:rsid w:val="00FF132E"/>
    <w:rsid w:val="00FF5C87"/>
    <w:rsid w:val="00FF7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D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A7D1F"/>
    <w:pPr>
      <w:ind w:firstLine="720"/>
    </w:pPr>
    <w:rPr>
      <w:sz w:val="28"/>
      <w:szCs w:val="20"/>
    </w:rPr>
  </w:style>
  <w:style w:type="paragraph" w:customStyle="1" w:styleId="ConsPlusNonformat">
    <w:name w:val="ConsPlusNonformat"/>
    <w:uiPriority w:val="99"/>
    <w:rsid w:val="00BC2F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E9589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54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a"/>
    <w:next w:val="a"/>
    <w:semiHidden/>
    <w:rsid w:val="00F94C5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6">
    <w:name w:val="header"/>
    <w:basedOn w:val="a"/>
    <w:link w:val="a7"/>
    <w:rsid w:val="00D300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D3008E"/>
    <w:rPr>
      <w:sz w:val="24"/>
      <w:szCs w:val="24"/>
    </w:rPr>
  </w:style>
  <w:style w:type="paragraph" w:styleId="a8">
    <w:name w:val="footer"/>
    <w:basedOn w:val="a"/>
    <w:link w:val="a9"/>
    <w:rsid w:val="00D300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3008E"/>
    <w:rPr>
      <w:sz w:val="24"/>
      <w:szCs w:val="24"/>
    </w:rPr>
  </w:style>
  <w:style w:type="paragraph" w:styleId="aa">
    <w:name w:val="Body Text"/>
    <w:basedOn w:val="a"/>
    <w:link w:val="ab"/>
    <w:rsid w:val="00C00323"/>
    <w:pPr>
      <w:tabs>
        <w:tab w:val="left" w:pos="0"/>
      </w:tabs>
      <w:jc w:val="both"/>
    </w:pPr>
    <w:rPr>
      <w:szCs w:val="20"/>
    </w:rPr>
  </w:style>
  <w:style w:type="character" w:customStyle="1" w:styleId="ab">
    <w:name w:val="Основной текст Знак"/>
    <w:link w:val="aa"/>
    <w:rsid w:val="00C00323"/>
    <w:rPr>
      <w:sz w:val="24"/>
    </w:rPr>
  </w:style>
  <w:style w:type="paragraph" w:customStyle="1" w:styleId="ConsPlusNormal">
    <w:name w:val="ConsPlusNormal"/>
    <w:rsid w:val="00CE0047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D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A7D1F"/>
    <w:pPr>
      <w:ind w:firstLine="720"/>
    </w:pPr>
    <w:rPr>
      <w:sz w:val="28"/>
      <w:szCs w:val="20"/>
    </w:rPr>
  </w:style>
  <w:style w:type="paragraph" w:customStyle="1" w:styleId="ConsPlusNonformat">
    <w:name w:val="ConsPlusNonformat"/>
    <w:uiPriority w:val="99"/>
    <w:rsid w:val="00BC2F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E9589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54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a"/>
    <w:next w:val="a"/>
    <w:semiHidden/>
    <w:rsid w:val="00F94C5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6">
    <w:name w:val="header"/>
    <w:basedOn w:val="a"/>
    <w:link w:val="a7"/>
    <w:rsid w:val="00D300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D3008E"/>
    <w:rPr>
      <w:sz w:val="24"/>
      <w:szCs w:val="24"/>
    </w:rPr>
  </w:style>
  <w:style w:type="paragraph" w:styleId="a8">
    <w:name w:val="footer"/>
    <w:basedOn w:val="a"/>
    <w:link w:val="a9"/>
    <w:rsid w:val="00D300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3008E"/>
    <w:rPr>
      <w:sz w:val="24"/>
      <w:szCs w:val="24"/>
    </w:rPr>
  </w:style>
  <w:style w:type="paragraph" w:styleId="aa">
    <w:name w:val="Body Text"/>
    <w:basedOn w:val="a"/>
    <w:link w:val="ab"/>
    <w:rsid w:val="00C00323"/>
    <w:pPr>
      <w:tabs>
        <w:tab w:val="left" w:pos="0"/>
      </w:tabs>
      <w:jc w:val="both"/>
    </w:pPr>
    <w:rPr>
      <w:szCs w:val="20"/>
    </w:rPr>
  </w:style>
  <w:style w:type="character" w:customStyle="1" w:styleId="ab">
    <w:name w:val="Основной текст Знак"/>
    <w:link w:val="aa"/>
    <w:rsid w:val="00C00323"/>
    <w:rPr>
      <w:sz w:val="24"/>
    </w:rPr>
  </w:style>
  <w:style w:type="paragraph" w:customStyle="1" w:styleId="ConsPlusNormal">
    <w:name w:val="ConsPlusNormal"/>
    <w:rsid w:val="00CE0047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4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BF5E5-EFAB-4755-AE8E-E8E806E1D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3396</Words>
  <Characters>23780</Characters>
  <Application>Microsoft Office Word</Application>
  <DocSecurity>0</DocSecurity>
  <Lines>198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Органы местного самоуправления</vt:lpstr>
    </vt:vector>
  </TitlesOfParts>
  <Company>финансовое управление</Company>
  <LinksUpToDate>false</LinksUpToDate>
  <CharactersWithSpaces>27122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Органы местного самоуправления</dc:title>
  <dc:creator>User</dc:creator>
  <cp:lastModifiedBy>fin</cp:lastModifiedBy>
  <cp:revision>5</cp:revision>
  <cp:lastPrinted>2017-04-28T05:50:00Z</cp:lastPrinted>
  <dcterms:created xsi:type="dcterms:W3CDTF">2017-04-28T09:34:00Z</dcterms:created>
  <dcterms:modified xsi:type="dcterms:W3CDTF">2017-05-03T06:44:00Z</dcterms:modified>
</cp:coreProperties>
</file>