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419" w:rsidRDefault="00E42419" w:rsidP="00E424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E42419" w:rsidRDefault="00E42419" w:rsidP="00E424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E42419" w:rsidRDefault="00E42419" w:rsidP="00E424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E42419" w:rsidRDefault="00E42419" w:rsidP="00E424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2015 года по 31 декабря 2015года</w:t>
      </w:r>
    </w:p>
    <w:p w:rsidR="00E42419" w:rsidRDefault="00E42419" w:rsidP="00E424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E42419" w:rsidTr="00E42419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2015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E42419" w:rsidTr="00180389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2419" w:rsidRDefault="00E42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2419" w:rsidRDefault="00E42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2419" w:rsidRDefault="00E42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2419" w:rsidRDefault="00E42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2419" w:rsidRDefault="00E42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E42419" w:rsidTr="004B3E7A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9" w:rsidRDefault="00E42419" w:rsidP="004B3E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Дабаев</w:t>
            </w:r>
          </w:p>
          <w:p w:rsidR="00E42419" w:rsidRDefault="00E42419" w:rsidP="004B3E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Даниил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Нимаевич</w:t>
            </w:r>
            <w:proofErr w:type="spell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9" w:rsidRDefault="00E42419" w:rsidP="00E42419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Депутат, начальник участк</w:t>
            </w:r>
            <w:proofErr w:type="gramStart"/>
            <w:r>
              <w:rPr>
                <w:rFonts w:ascii="Times New Roman" w:hAnsi="Times New Roman"/>
                <w:lang w:eastAsia="en-US"/>
              </w:rPr>
              <w:t>а ООО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«Старательская артель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Китой</w:t>
            </w:r>
            <w:proofErr w:type="spellEnd"/>
            <w:r>
              <w:rPr>
                <w:rFonts w:ascii="Times New Roman" w:hAnsi="Times New Roman"/>
                <w:lang w:eastAsia="en-US"/>
              </w:rPr>
              <w:t>»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9" w:rsidRDefault="00E42419">
            <w:pPr>
              <w:ind w:left="-108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1 200 013,</w:t>
            </w:r>
            <w:r w:rsidR="004E6519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9" w:rsidRDefault="004E6519" w:rsidP="004E651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Для индивидуального жилищного строительства</w:t>
            </w:r>
          </w:p>
          <w:p w:rsidR="00180389" w:rsidRDefault="00180389" w:rsidP="004E651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4E651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Жилой дом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9" w:rsidRDefault="004E651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1 400,0</w:t>
            </w:r>
          </w:p>
          <w:p w:rsidR="00180389" w:rsidRDefault="0018038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179,8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9" w:rsidRDefault="004E651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9" w:rsidRDefault="00180389" w:rsidP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ГАЗ 310200</w:t>
            </w:r>
          </w:p>
          <w:p w:rsidR="00180389" w:rsidRDefault="00180389" w:rsidP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ГАЗ 31105</w:t>
            </w:r>
          </w:p>
          <w:p w:rsidR="00180389" w:rsidRDefault="00180389" w:rsidP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3. УАЗ -390945</w:t>
            </w:r>
          </w:p>
          <w:p w:rsidR="00180389" w:rsidRDefault="00180389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180389" w:rsidTr="00180389">
        <w:trPr>
          <w:trHeight w:hRule="exact" w:val="157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Секретарь судебного заседания судебного участка Окинского района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312 630,57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Pr="00E42419" w:rsidRDefault="00180389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lang w:val="en-US" w:eastAsia="en-US"/>
              </w:rPr>
              <w:t>HONDA ODYSSEY</w:t>
            </w:r>
          </w:p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 w:rsidP="003808D3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Для индивидуального жилищного строительства</w:t>
            </w:r>
          </w:p>
          <w:p w:rsidR="00180389" w:rsidRDefault="00180389" w:rsidP="003808D3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bookmarkStart w:id="0" w:name="_GoBack"/>
            <w:bookmarkEnd w:id="0"/>
          </w:p>
          <w:p w:rsidR="00180389" w:rsidRDefault="00180389" w:rsidP="003808D3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Жилой дом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1 400,0</w:t>
            </w: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179,8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180389" w:rsidTr="00180389">
        <w:trPr>
          <w:trHeight w:hRule="exact" w:val="155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Сын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 w:rsidP="003808D3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Для индивидуального жилищного строительства</w:t>
            </w:r>
          </w:p>
          <w:p w:rsidR="00180389" w:rsidRDefault="00180389" w:rsidP="003808D3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Жилой дом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1 400,0</w:t>
            </w: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179,8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180389" w:rsidTr="00180389">
        <w:trPr>
          <w:trHeight w:hRule="exact" w:val="155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4B3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P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Дочь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 w:rsidP="003808D3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Для индивидуального жилищного строительства</w:t>
            </w:r>
          </w:p>
          <w:p w:rsidR="00180389" w:rsidRDefault="00180389" w:rsidP="003808D3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Жилой дом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1 400,0</w:t>
            </w: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179,8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</w:tbl>
    <w:p w:rsidR="00E42419" w:rsidRDefault="00E42419" w:rsidP="00E42419">
      <w:pPr>
        <w:spacing w:after="0" w:line="240" w:lineRule="auto"/>
        <w:jc w:val="both"/>
      </w:pPr>
    </w:p>
    <w:sectPr w:rsidR="00E42419" w:rsidSect="00E42419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419"/>
    <w:rsid w:val="00162F18"/>
    <w:rsid w:val="00180389"/>
    <w:rsid w:val="003F243D"/>
    <w:rsid w:val="004B3E7A"/>
    <w:rsid w:val="004E6519"/>
    <w:rsid w:val="00CB3EFD"/>
    <w:rsid w:val="00D8710B"/>
    <w:rsid w:val="00E4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2</cp:revision>
  <dcterms:created xsi:type="dcterms:W3CDTF">2016-04-06T07:16:00Z</dcterms:created>
  <dcterms:modified xsi:type="dcterms:W3CDTF">2016-04-07T02:45:00Z</dcterms:modified>
</cp:coreProperties>
</file>