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C4664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C46645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838BB" w:rsidTr="00AA1E8E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838BB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4838B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838BB" w:rsidTr="00AA1E8E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838BB" w:rsidTr="006C526F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C4664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Урбаев</w:t>
            </w:r>
            <w:proofErr w:type="spellEnd"/>
            <w:r w:rsidR="00C46645">
              <w:rPr>
                <w:rFonts w:ascii="Times New Roman" w:hAnsi="Times New Roman"/>
                <w:lang w:eastAsia="en-US"/>
              </w:rPr>
              <w:t xml:space="preserve"> З.Б.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C46645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Депутат, </w:t>
            </w:r>
            <w:r w:rsidR="00C46645">
              <w:rPr>
                <w:rFonts w:ascii="Times New Roman" w:hAnsi="Times New Roman"/>
                <w:lang w:eastAsia="en-US"/>
              </w:rPr>
              <w:t>специалист Службы по обеспечению бизнес</w:t>
            </w:r>
            <w:proofErr w:type="gramStart"/>
            <w:r w:rsidR="00C46645">
              <w:rPr>
                <w:rFonts w:ascii="Times New Roman" w:hAnsi="Times New Roman"/>
                <w:lang w:eastAsia="en-US"/>
              </w:rPr>
              <w:t>а ООО</w:t>
            </w:r>
            <w:proofErr w:type="gramEnd"/>
            <w:r w:rsidR="00C46645">
              <w:rPr>
                <w:rFonts w:ascii="Times New Roman" w:hAnsi="Times New Roman"/>
                <w:lang w:eastAsia="en-US"/>
              </w:rPr>
              <w:t xml:space="preserve"> «Нерюнгри-Металлик»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BB" w:rsidRPr="00C46645" w:rsidRDefault="00C46645" w:rsidP="006C526F">
            <w:pPr>
              <w:ind w:left="34"/>
              <w:jc w:val="center"/>
              <w:rPr>
                <w:rFonts w:ascii="Times New Roman" w:hAnsi="Times New Roman"/>
                <w:lang w:eastAsia="en-US"/>
              </w:rPr>
            </w:pPr>
            <w:r w:rsidRPr="00C46645">
              <w:rPr>
                <w:rFonts w:ascii="Times New Roman" w:hAnsi="Times New Roman"/>
              </w:rPr>
              <w:t>709 745,80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4838B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838BB" w:rsidRDefault="004838BB" w:rsidP="004838B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310F60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квартира(1/2 часть)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10 000,0</w:t>
            </w:r>
          </w:p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838BB" w:rsidTr="00310F60">
        <w:trPr>
          <w:trHeight w:hRule="exact" w:val="6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Супруг</w:t>
            </w:r>
            <w:r>
              <w:rPr>
                <w:rFonts w:ascii="Times New Roman" w:hAnsi="Times New Roman"/>
                <w:lang w:eastAsia="en-US"/>
              </w:rPr>
              <w:t>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8BB" w:rsidRPr="00C46645" w:rsidRDefault="00C46645" w:rsidP="006C526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C46645"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 xml:space="preserve"> </w:t>
            </w:r>
            <w:r w:rsidRPr="00C46645">
              <w:rPr>
                <w:rFonts w:ascii="Times New Roman" w:hAnsi="Times New Roman"/>
              </w:rPr>
              <w:t>948.80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310F60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квартира(1/2 часть)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C46645" w:rsidTr="00310F60">
        <w:trPr>
          <w:trHeight w:hRule="exact" w:val="42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310F6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  <w:bookmarkStart w:id="0" w:name="_GoBack"/>
            <w:bookmarkEnd w:id="0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310F60" w:rsidP="00310F6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C46645">
              <w:rPr>
                <w:rFonts w:ascii="Times New Roman" w:hAnsi="Times New Roman"/>
                <w:lang w:eastAsia="en-US"/>
              </w:rPr>
              <w:t>вартира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BA403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BA403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C46645" w:rsidTr="00310F60">
        <w:trPr>
          <w:trHeight w:hRule="exact" w:val="28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Default="00C46645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310F60" w:rsidP="00C46645">
            <w:pPr>
              <w:tabs>
                <w:tab w:val="left" w:pos="0"/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C46645">
              <w:rPr>
                <w:rFonts w:ascii="Times New Roman" w:hAnsi="Times New Roman"/>
                <w:lang w:eastAsia="en-US"/>
              </w:rPr>
              <w:t>вартира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BA403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645" w:rsidRPr="001E587A" w:rsidRDefault="00C46645" w:rsidP="00BA403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4838BB" w:rsidRDefault="004838BB" w:rsidP="004838BB">
      <w:pPr>
        <w:spacing w:after="0" w:line="240" w:lineRule="auto"/>
        <w:jc w:val="both"/>
      </w:pPr>
    </w:p>
    <w:p w:rsidR="004838BB" w:rsidRDefault="004838BB" w:rsidP="004838BB"/>
    <w:p w:rsidR="00162F18" w:rsidRDefault="00162F18"/>
    <w:sectPr w:rsidR="00162F18" w:rsidSect="001E587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BB"/>
    <w:rsid w:val="00162F18"/>
    <w:rsid w:val="00310F60"/>
    <w:rsid w:val="003F243D"/>
    <w:rsid w:val="004838BB"/>
    <w:rsid w:val="00691477"/>
    <w:rsid w:val="006C526F"/>
    <w:rsid w:val="00C46645"/>
    <w:rsid w:val="00CB3EFD"/>
    <w:rsid w:val="00CC63A8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7</cp:revision>
  <cp:lastPrinted>2017-02-22T07:09:00Z</cp:lastPrinted>
  <dcterms:created xsi:type="dcterms:W3CDTF">2016-04-19T02:56:00Z</dcterms:created>
  <dcterms:modified xsi:type="dcterms:W3CDTF">2017-04-03T08:43:00Z</dcterms:modified>
</cp:coreProperties>
</file>