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83B" w:rsidRDefault="00E7583B" w:rsidP="00E758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E7583B" w:rsidRDefault="00E7583B" w:rsidP="00E758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E7583B" w:rsidRDefault="00E7583B" w:rsidP="00E758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E7583B" w:rsidRDefault="00A06F5E" w:rsidP="00E758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2016</w:t>
      </w:r>
      <w:r w:rsidR="005D5027">
        <w:rPr>
          <w:rFonts w:ascii="Times New Roman" w:hAnsi="Times New Roman"/>
          <w:b/>
          <w:sz w:val="24"/>
          <w:szCs w:val="24"/>
        </w:rPr>
        <w:t xml:space="preserve"> года по 31 декабря 2016 </w:t>
      </w:r>
      <w:r w:rsidR="00E7583B">
        <w:rPr>
          <w:rFonts w:ascii="Times New Roman" w:hAnsi="Times New Roman"/>
          <w:b/>
          <w:sz w:val="24"/>
          <w:szCs w:val="24"/>
        </w:rPr>
        <w:t>года</w:t>
      </w:r>
    </w:p>
    <w:p w:rsidR="00E7583B" w:rsidRDefault="00E7583B" w:rsidP="00E758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005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32"/>
        <w:gridCol w:w="1834"/>
        <w:gridCol w:w="1290"/>
        <w:gridCol w:w="1847"/>
        <w:gridCol w:w="1117"/>
        <w:gridCol w:w="1140"/>
        <w:gridCol w:w="1978"/>
        <w:gridCol w:w="1700"/>
        <w:gridCol w:w="983"/>
        <w:gridCol w:w="1274"/>
      </w:tblGrid>
      <w:tr w:rsidR="00E7583B" w:rsidTr="00DE6180">
        <w:trPr>
          <w:trHeight w:val="827"/>
          <w:tblHeader/>
        </w:trPr>
        <w:tc>
          <w:tcPr>
            <w:tcW w:w="2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E7583B" w:rsidRDefault="00E7583B" w:rsidP="004B63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</w:t>
            </w:r>
            <w:r w:rsidR="004B637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г. (руб.)</w:t>
            </w:r>
          </w:p>
        </w:tc>
        <w:tc>
          <w:tcPr>
            <w:tcW w:w="12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E7583B" w:rsidTr="00E7583B">
        <w:trPr>
          <w:trHeight w:val="144"/>
          <w:tblHeader/>
        </w:trPr>
        <w:tc>
          <w:tcPr>
            <w:tcW w:w="2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83B" w:rsidRDefault="00E758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83B" w:rsidRDefault="00E758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83B" w:rsidRDefault="00E758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83B" w:rsidRDefault="00E758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83B" w:rsidRDefault="00E758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DE6180" w:rsidTr="007929B4">
        <w:trPr>
          <w:trHeight w:val="101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0" w:rsidRDefault="00DE61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0" w:rsidRDefault="00DE6180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Самбялова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DE6180" w:rsidRDefault="00DE61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Туяна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Анатольевна  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0" w:rsidRPr="00735322" w:rsidRDefault="00DE6180" w:rsidP="00E7583B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Депутат, </w:t>
            </w:r>
          </w:p>
          <w:p w:rsidR="00DE6180" w:rsidRDefault="00DE6180" w:rsidP="00E7583B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директор МАОУ «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Бурунгольская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СОШ им. С.Г.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Дугарова</w:t>
            </w:r>
            <w:proofErr w:type="spellEnd"/>
            <w:r>
              <w:rPr>
                <w:rFonts w:ascii="Times New Roman" w:hAnsi="Times New Roman"/>
                <w:lang w:eastAsia="en-US"/>
              </w:rPr>
              <w:t>»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0" w:rsidRDefault="005D5027">
            <w:pPr>
              <w:ind w:left="34" w:hanging="34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895 793,30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0" w:rsidRDefault="00DE6180" w:rsidP="00E7583B">
            <w:pPr>
              <w:numPr>
                <w:ilvl w:val="0"/>
                <w:numId w:val="1"/>
              </w:numPr>
              <w:tabs>
                <w:tab w:val="left" w:pos="3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lang w:eastAsia="en-US"/>
              </w:rPr>
            </w:pPr>
            <w:r w:rsidRPr="00E7583B">
              <w:rPr>
                <w:rFonts w:ascii="Times New Roman" w:hAnsi="Times New Roman"/>
                <w:lang w:eastAsia="en-US"/>
              </w:rPr>
              <w:t xml:space="preserve">Сенокос </w:t>
            </w:r>
          </w:p>
          <w:p w:rsidR="00DE6180" w:rsidRDefault="00DE6180" w:rsidP="00DE6180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0" w:rsidRDefault="00DE61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  <w:r w:rsidR="005D5027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000,0</w:t>
            </w:r>
          </w:p>
          <w:p w:rsidR="00DE6180" w:rsidRDefault="00DE61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DE6180" w:rsidRDefault="00DE6180" w:rsidP="00DE618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0" w:rsidRDefault="00DE61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  <w:p w:rsidR="00DE6180" w:rsidRDefault="00DE61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DE6180" w:rsidRDefault="00DE6180" w:rsidP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80" w:rsidRPr="00FA3E1F" w:rsidRDefault="00DE6180" w:rsidP="00A65E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0" w:rsidRDefault="00DE6180" w:rsidP="00EC7811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Дом жилой</w:t>
            </w:r>
          </w:p>
          <w:p w:rsidR="00DE6180" w:rsidRDefault="00DE6180" w:rsidP="00EC7811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E6180" w:rsidRDefault="00DE6180" w:rsidP="00A06F5E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0" w:rsidRDefault="00DE6180" w:rsidP="00EC78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  <w:r w:rsidR="004B6371">
              <w:rPr>
                <w:rFonts w:ascii="Times New Roman" w:hAnsi="Times New Roman"/>
              </w:rPr>
              <w:t>,0</w:t>
            </w:r>
          </w:p>
          <w:p w:rsidR="00DE6180" w:rsidRDefault="00DE6180" w:rsidP="00EC78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4B6371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641</w:t>
            </w:r>
            <w:r w:rsidR="004B6371">
              <w:rPr>
                <w:rFonts w:ascii="Times New Roman" w:hAnsi="Times New Roman"/>
              </w:rPr>
              <w:t>,0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0" w:rsidRDefault="00DE6180" w:rsidP="00EC78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E6180" w:rsidRDefault="00DE6180" w:rsidP="00EC78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A06F5E" w:rsidTr="00B26985">
        <w:trPr>
          <w:trHeight w:val="101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5E" w:rsidRDefault="005D5027" w:rsidP="00EC78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5E" w:rsidRPr="00FA3E1F" w:rsidRDefault="00A06F5E" w:rsidP="00EC78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Дочь 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5E" w:rsidRPr="00A65E5B" w:rsidRDefault="00A06F5E" w:rsidP="00EC7811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5E" w:rsidRPr="00A65E5B" w:rsidRDefault="00A06F5E" w:rsidP="00EC7811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5E" w:rsidRDefault="00A06F5E" w:rsidP="00EC781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5E" w:rsidRDefault="00A06F5E" w:rsidP="00EC78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5E" w:rsidRDefault="00A06F5E" w:rsidP="00EC78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5E" w:rsidRDefault="00A06F5E" w:rsidP="00EC7811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5E" w:rsidRDefault="00A06F5E" w:rsidP="00EC7811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Дом жилой</w:t>
            </w:r>
          </w:p>
          <w:p w:rsidR="00A06F5E" w:rsidRDefault="00A06F5E" w:rsidP="00EC7811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06F5E" w:rsidRDefault="00A06F5E" w:rsidP="00EC7811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Земельный участок</w:t>
            </w:r>
          </w:p>
          <w:p w:rsidR="00A06F5E" w:rsidRDefault="00A06F5E" w:rsidP="00EC78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5E" w:rsidRDefault="00A06F5E" w:rsidP="00EC78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  <w:r w:rsidR="004B6371">
              <w:rPr>
                <w:rFonts w:ascii="Times New Roman" w:hAnsi="Times New Roman"/>
              </w:rPr>
              <w:t>,0</w:t>
            </w:r>
          </w:p>
          <w:p w:rsidR="00A06F5E" w:rsidRDefault="00A06F5E" w:rsidP="00EC78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4B6371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641</w:t>
            </w:r>
            <w:r w:rsidR="004B6371">
              <w:rPr>
                <w:rFonts w:ascii="Times New Roman" w:hAnsi="Times New Roman"/>
              </w:rPr>
              <w:t>,0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5E" w:rsidRDefault="00A06F5E" w:rsidP="00EC78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06F5E" w:rsidRDefault="00A06F5E" w:rsidP="00EC78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A06F5E" w:rsidRPr="004B6371" w:rsidTr="00A06F5E">
        <w:trPr>
          <w:trHeight w:hRule="exact" w:val="880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5E" w:rsidRDefault="005D50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1.2</w:t>
            </w:r>
            <w:r w:rsidR="00A06F5E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5E" w:rsidRPr="004B6371" w:rsidRDefault="004B637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371">
              <w:rPr>
                <w:rFonts w:ascii="Times New Roman" w:hAnsi="Times New Roman"/>
              </w:rPr>
              <w:t>295 268,48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1" w:rsidRDefault="00A06F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</w:t>
            </w:r>
            <w:r w:rsidR="004B6371">
              <w:rPr>
                <w:rFonts w:ascii="Times New Roman" w:hAnsi="Times New Roman"/>
                <w:lang w:eastAsia="en-US"/>
              </w:rPr>
              <w:t>Земельные участки</w:t>
            </w:r>
          </w:p>
          <w:p w:rsidR="00A06F5E" w:rsidRDefault="004B637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</w:t>
            </w:r>
            <w:r w:rsidR="00A06F5E">
              <w:rPr>
                <w:rFonts w:ascii="Times New Roman" w:hAnsi="Times New Roman"/>
                <w:lang w:eastAsia="en-US"/>
              </w:rPr>
              <w:t xml:space="preserve"> Для </w:t>
            </w:r>
            <w:proofErr w:type="spellStart"/>
            <w:proofErr w:type="gramStart"/>
            <w:r w:rsidR="00A06F5E">
              <w:rPr>
                <w:rFonts w:ascii="Times New Roman" w:hAnsi="Times New Roman"/>
                <w:lang w:eastAsia="en-US"/>
              </w:rPr>
              <w:t>сельскохозяй-ственного</w:t>
            </w:r>
            <w:proofErr w:type="spellEnd"/>
            <w:proofErr w:type="gramEnd"/>
            <w:r w:rsidR="00A06F5E">
              <w:rPr>
                <w:rFonts w:ascii="Times New Roman" w:hAnsi="Times New Roman"/>
                <w:lang w:eastAsia="en-US"/>
              </w:rPr>
              <w:t xml:space="preserve"> производства </w:t>
            </w:r>
          </w:p>
          <w:p w:rsidR="00A06F5E" w:rsidRDefault="004B6371" w:rsidP="00A06F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</w:t>
            </w:r>
            <w:r w:rsidR="00A06F5E">
              <w:rPr>
                <w:rFonts w:ascii="Times New Roman" w:hAnsi="Times New Roman"/>
                <w:lang w:eastAsia="en-US"/>
              </w:rPr>
              <w:t xml:space="preserve">2. Для </w:t>
            </w:r>
            <w:proofErr w:type="spellStart"/>
            <w:proofErr w:type="gramStart"/>
            <w:r w:rsidR="00A06F5E">
              <w:rPr>
                <w:rFonts w:ascii="Times New Roman" w:hAnsi="Times New Roman"/>
                <w:lang w:eastAsia="en-US"/>
              </w:rPr>
              <w:t>сельскохозяй-ственного</w:t>
            </w:r>
            <w:proofErr w:type="spellEnd"/>
            <w:proofErr w:type="gramEnd"/>
            <w:r w:rsidR="00A06F5E">
              <w:rPr>
                <w:rFonts w:ascii="Times New Roman" w:hAnsi="Times New Roman"/>
                <w:lang w:eastAsia="en-US"/>
              </w:rPr>
              <w:t xml:space="preserve"> производства </w:t>
            </w:r>
          </w:p>
          <w:p w:rsidR="00A06F5E" w:rsidRDefault="004B6371" w:rsidP="00A06F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</w:t>
            </w:r>
            <w:r w:rsidR="00A06F5E">
              <w:rPr>
                <w:rFonts w:ascii="Times New Roman" w:hAnsi="Times New Roman"/>
                <w:lang w:eastAsia="en-US"/>
              </w:rPr>
              <w:t xml:space="preserve">3. Для </w:t>
            </w:r>
            <w:proofErr w:type="spellStart"/>
            <w:proofErr w:type="gramStart"/>
            <w:r w:rsidR="00A06F5E">
              <w:rPr>
                <w:rFonts w:ascii="Times New Roman" w:hAnsi="Times New Roman"/>
                <w:lang w:eastAsia="en-US"/>
              </w:rPr>
              <w:t>сельскохозяй-ственного</w:t>
            </w:r>
            <w:proofErr w:type="spellEnd"/>
            <w:proofErr w:type="gramEnd"/>
            <w:r w:rsidR="00A06F5E">
              <w:rPr>
                <w:rFonts w:ascii="Times New Roman" w:hAnsi="Times New Roman"/>
                <w:lang w:eastAsia="en-US"/>
              </w:rPr>
              <w:t xml:space="preserve"> производства </w:t>
            </w:r>
          </w:p>
          <w:p w:rsidR="00A06F5E" w:rsidRDefault="004B6371" w:rsidP="00A06F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</w:t>
            </w:r>
            <w:r w:rsidR="00A06F5E">
              <w:rPr>
                <w:rFonts w:ascii="Times New Roman" w:hAnsi="Times New Roman"/>
                <w:lang w:eastAsia="en-US"/>
              </w:rPr>
              <w:t xml:space="preserve">4. Для </w:t>
            </w:r>
            <w:proofErr w:type="spellStart"/>
            <w:proofErr w:type="gramStart"/>
            <w:r w:rsidR="00A06F5E">
              <w:rPr>
                <w:rFonts w:ascii="Times New Roman" w:hAnsi="Times New Roman"/>
                <w:lang w:eastAsia="en-US"/>
              </w:rPr>
              <w:t>сельскохозяй-ственного</w:t>
            </w:r>
            <w:proofErr w:type="spellEnd"/>
            <w:proofErr w:type="gramEnd"/>
            <w:r w:rsidR="00A06F5E">
              <w:rPr>
                <w:rFonts w:ascii="Times New Roman" w:hAnsi="Times New Roman"/>
                <w:lang w:eastAsia="en-US"/>
              </w:rPr>
              <w:t xml:space="preserve"> производства </w:t>
            </w:r>
          </w:p>
          <w:p w:rsidR="00A06F5E" w:rsidRDefault="004B6371" w:rsidP="00A06F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</w:t>
            </w:r>
            <w:r w:rsidR="00A06F5E">
              <w:rPr>
                <w:rFonts w:ascii="Times New Roman" w:hAnsi="Times New Roman"/>
                <w:lang w:eastAsia="en-US"/>
              </w:rPr>
              <w:t xml:space="preserve">5. Для </w:t>
            </w:r>
            <w:proofErr w:type="spellStart"/>
            <w:proofErr w:type="gramStart"/>
            <w:r w:rsidR="00A06F5E">
              <w:rPr>
                <w:rFonts w:ascii="Times New Roman" w:hAnsi="Times New Roman"/>
                <w:lang w:eastAsia="en-US"/>
              </w:rPr>
              <w:t>сельскохозяй-ственного</w:t>
            </w:r>
            <w:proofErr w:type="spellEnd"/>
            <w:proofErr w:type="gramEnd"/>
            <w:r w:rsidR="00A06F5E">
              <w:rPr>
                <w:rFonts w:ascii="Times New Roman" w:hAnsi="Times New Roman"/>
                <w:lang w:eastAsia="en-US"/>
              </w:rPr>
              <w:t xml:space="preserve"> производства </w:t>
            </w:r>
          </w:p>
          <w:p w:rsidR="00A06F5E" w:rsidRDefault="004B6371" w:rsidP="00A06F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</w:t>
            </w:r>
            <w:r w:rsidR="00A06F5E">
              <w:rPr>
                <w:rFonts w:ascii="Times New Roman" w:hAnsi="Times New Roman"/>
                <w:lang w:eastAsia="en-US"/>
              </w:rPr>
              <w:t xml:space="preserve">6. Для </w:t>
            </w:r>
            <w:proofErr w:type="spellStart"/>
            <w:proofErr w:type="gramStart"/>
            <w:r w:rsidR="00A06F5E">
              <w:rPr>
                <w:rFonts w:ascii="Times New Roman" w:hAnsi="Times New Roman"/>
                <w:lang w:eastAsia="en-US"/>
              </w:rPr>
              <w:t>сельскохозяй-ственного</w:t>
            </w:r>
            <w:proofErr w:type="spellEnd"/>
            <w:proofErr w:type="gramEnd"/>
            <w:r w:rsidR="00A06F5E">
              <w:rPr>
                <w:rFonts w:ascii="Times New Roman" w:hAnsi="Times New Roman"/>
                <w:lang w:eastAsia="en-US"/>
              </w:rPr>
              <w:t xml:space="preserve"> производства</w:t>
            </w:r>
          </w:p>
          <w:p w:rsidR="00A06F5E" w:rsidRDefault="004B6371" w:rsidP="00A06F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</w:t>
            </w:r>
            <w:r w:rsidR="00A06F5E">
              <w:rPr>
                <w:rFonts w:ascii="Times New Roman" w:hAnsi="Times New Roman"/>
                <w:lang w:eastAsia="en-US"/>
              </w:rPr>
              <w:t>7.Для ведения ЛПХ</w:t>
            </w:r>
          </w:p>
          <w:p w:rsidR="00A06F5E" w:rsidRDefault="004B6371" w:rsidP="00E7583B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1.8.</w:t>
            </w:r>
            <w:r w:rsidR="00A06F5E">
              <w:rPr>
                <w:rFonts w:ascii="Times New Roman" w:hAnsi="Times New Roman"/>
                <w:lang w:eastAsia="en-US"/>
              </w:rPr>
              <w:t xml:space="preserve">Земельный участок </w:t>
            </w:r>
          </w:p>
          <w:p w:rsidR="00A06F5E" w:rsidRDefault="004B6371" w:rsidP="00E7583B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1.9. Земельный участок, земли поселений</w:t>
            </w:r>
          </w:p>
          <w:p w:rsidR="00A06F5E" w:rsidRDefault="004B6371" w:rsidP="00DE6180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Жилой дом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1" w:rsidRDefault="004B637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B6371" w:rsidRDefault="004B637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298 378,0</w:t>
            </w: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B6371" w:rsidRDefault="004B637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B6371" w:rsidRDefault="004B637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</w:t>
            </w:r>
            <w:r w:rsidR="004B6371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978,0</w:t>
            </w: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B6371" w:rsidRDefault="004B637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B6371" w:rsidRDefault="004B637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36 232,0</w:t>
            </w: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28</w:t>
            </w:r>
            <w:r w:rsidR="004B6371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389,0</w:t>
            </w: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35 836,0</w:t>
            </w: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</w:t>
            </w:r>
            <w:r w:rsidR="004B6371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597,0</w:t>
            </w: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  <w:r w:rsidR="004B6371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500</w:t>
            </w: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</w:t>
            </w:r>
            <w:r w:rsidR="004B6371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6</w:t>
            </w:r>
            <w:r w:rsidR="004B6371">
              <w:rPr>
                <w:rFonts w:ascii="Times New Roman" w:hAnsi="Times New Roman"/>
                <w:lang w:eastAsia="en-US"/>
              </w:rPr>
              <w:t>41</w:t>
            </w:r>
            <w:r>
              <w:rPr>
                <w:rFonts w:ascii="Times New Roman" w:hAnsi="Times New Roman"/>
                <w:lang w:eastAsia="en-US"/>
              </w:rPr>
              <w:t>,0</w:t>
            </w: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4B637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786,0</w:t>
            </w:r>
          </w:p>
          <w:p w:rsidR="004B6371" w:rsidRDefault="004B637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B6371" w:rsidRDefault="004B637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bookmarkStart w:id="0" w:name="_GoBack"/>
            <w:bookmarkEnd w:id="0"/>
          </w:p>
          <w:p w:rsidR="004B6371" w:rsidRDefault="004B637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99,0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1" w:rsidRDefault="004B637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B6371" w:rsidRDefault="004B637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 w:rsidP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A06F5E" w:rsidRDefault="00A06F5E" w:rsidP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06F5E" w:rsidRDefault="00A06F5E" w:rsidP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B6371" w:rsidRDefault="004B6371" w:rsidP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B6371" w:rsidRDefault="004B6371" w:rsidP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B6371" w:rsidRDefault="004B6371" w:rsidP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B6371" w:rsidRDefault="004B6371" w:rsidP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B6371" w:rsidRDefault="004B6371" w:rsidP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A06F5E" w:rsidRDefault="00A06F5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5E" w:rsidRPr="004B6371" w:rsidRDefault="004B6371" w:rsidP="004B637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lang w:val="en-US" w:eastAsia="en-US"/>
              </w:rPr>
            </w:pPr>
            <w:r w:rsidRPr="004B6371">
              <w:rPr>
                <w:rFonts w:ascii="Times New Roman" w:hAnsi="Times New Roman"/>
                <w:lang w:val="en-US" w:eastAsia="en-US"/>
              </w:rPr>
              <w:t xml:space="preserve">1. </w:t>
            </w:r>
            <w:r>
              <w:rPr>
                <w:rFonts w:ascii="Times New Roman" w:hAnsi="Times New Roman"/>
                <w:lang w:eastAsia="en-US"/>
              </w:rPr>
              <w:t>Автобус</w:t>
            </w:r>
            <w:r w:rsidRPr="004B6371">
              <w:rPr>
                <w:rFonts w:ascii="Times New Roman" w:hAnsi="Times New Roman"/>
                <w:lang w:val="en-US" w:eastAsia="en-US"/>
              </w:rPr>
              <w:t xml:space="preserve"> </w:t>
            </w:r>
            <w:r w:rsidR="00A06F5E" w:rsidRPr="004B6371">
              <w:rPr>
                <w:rFonts w:ascii="Times New Roman" w:hAnsi="Times New Roman"/>
                <w:lang w:val="en-US" w:eastAsia="en-US"/>
              </w:rPr>
              <w:t>SSANG YOUNG ISTANA</w:t>
            </w:r>
          </w:p>
          <w:p w:rsidR="004B6371" w:rsidRPr="004B6371" w:rsidRDefault="004B6371" w:rsidP="004B6371">
            <w:pPr>
              <w:pStyle w:val="a3"/>
              <w:spacing w:after="0" w:line="240" w:lineRule="auto"/>
              <w:ind w:left="29"/>
              <w:rPr>
                <w:rFonts w:ascii="Times New Roman" w:hAnsi="Times New Roman"/>
                <w:lang w:val="en-US" w:eastAsia="en-US"/>
              </w:rPr>
            </w:pPr>
            <w:r w:rsidRPr="004B6371">
              <w:rPr>
                <w:rFonts w:ascii="Times New Roman" w:hAnsi="Times New Roman"/>
                <w:lang w:val="en-US" w:eastAsia="en-US"/>
              </w:rPr>
              <w:t xml:space="preserve">2. </w:t>
            </w:r>
            <w:r>
              <w:rPr>
                <w:rFonts w:ascii="Times New Roman" w:hAnsi="Times New Roman"/>
                <w:lang w:eastAsia="en-US"/>
              </w:rPr>
              <w:t>МТЗ</w:t>
            </w:r>
            <w:r w:rsidRPr="00C03105">
              <w:rPr>
                <w:rFonts w:ascii="Times New Roman" w:hAnsi="Times New Roman"/>
                <w:lang w:val="en-US" w:eastAsia="en-US"/>
              </w:rPr>
              <w:t>-80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5E" w:rsidRPr="00A65E5B" w:rsidRDefault="00A06F5E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5E" w:rsidRPr="00A65E5B" w:rsidRDefault="00A06F5E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5E" w:rsidRPr="00A65E5B" w:rsidRDefault="00A06F5E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</w:tr>
    </w:tbl>
    <w:p w:rsidR="00E7583B" w:rsidRPr="004B6371" w:rsidRDefault="00E7583B" w:rsidP="00E7583B">
      <w:pPr>
        <w:spacing w:after="0" w:line="240" w:lineRule="auto"/>
        <w:jc w:val="both"/>
        <w:rPr>
          <w:lang w:val="en-US"/>
        </w:rPr>
      </w:pPr>
    </w:p>
    <w:p w:rsidR="00162F18" w:rsidRPr="004B6371" w:rsidRDefault="00162F18">
      <w:pPr>
        <w:rPr>
          <w:lang w:val="en-US"/>
        </w:rPr>
      </w:pPr>
    </w:p>
    <w:sectPr w:rsidR="00162F18" w:rsidRPr="004B6371" w:rsidSect="004B6371">
      <w:pgSz w:w="16838" w:h="11906" w:orient="landscape"/>
      <w:pgMar w:top="567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2320"/>
    <w:multiLevelType w:val="hybridMultilevel"/>
    <w:tmpl w:val="D09CA582"/>
    <w:lvl w:ilvl="0" w:tplc="03A2BDD2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83B"/>
    <w:rsid w:val="00162F18"/>
    <w:rsid w:val="003F243D"/>
    <w:rsid w:val="004B6371"/>
    <w:rsid w:val="005D5027"/>
    <w:rsid w:val="00735322"/>
    <w:rsid w:val="00A06F5E"/>
    <w:rsid w:val="00A65E5B"/>
    <w:rsid w:val="00C03105"/>
    <w:rsid w:val="00CB3EFD"/>
    <w:rsid w:val="00D8710B"/>
    <w:rsid w:val="00DE6180"/>
    <w:rsid w:val="00E7583B"/>
    <w:rsid w:val="00FA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83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F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83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9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Microsoft</cp:lastModifiedBy>
  <cp:revision>7</cp:revision>
  <dcterms:created xsi:type="dcterms:W3CDTF">2016-04-07T01:00:00Z</dcterms:created>
  <dcterms:modified xsi:type="dcterms:W3CDTF">2017-04-03T08:34:00Z</dcterms:modified>
</cp:coreProperties>
</file>