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582"/>
        <w:gridCol w:w="190"/>
        <w:gridCol w:w="1369"/>
        <w:gridCol w:w="462"/>
        <w:gridCol w:w="1097"/>
        <w:gridCol w:w="13"/>
        <w:gridCol w:w="1405"/>
        <w:gridCol w:w="217"/>
        <w:gridCol w:w="698"/>
        <w:gridCol w:w="821"/>
        <w:gridCol w:w="1182"/>
        <w:gridCol w:w="342"/>
        <w:gridCol w:w="459"/>
        <w:gridCol w:w="250"/>
        <w:gridCol w:w="571"/>
        <w:gridCol w:w="279"/>
        <w:gridCol w:w="677"/>
        <w:gridCol w:w="315"/>
        <w:gridCol w:w="890"/>
        <w:gridCol w:w="386"/>
        <w:gridCol w:w="1276"/>
      </w:tblGrid>
      <w:tr w:rsidR="00063F49" w:rsidRPr="00063F49" w:rsidTr="002811D1">
        <w:trPr>
          <w:trHeight w:val="210"/>
        </w:trPr>
        <w:tc>
          <w:tcPr>
            <w:tcW w:w="1504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743062" w:rsidRDefault="00063F49" w:rsidP="00063F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3062">
              <w:rPr>
                <w:rFonts w:ascii="Times New Roman" w:hAnsi="Times New Roman" w:cs="Times New Roman"/>
                <w:b/>
                <w:bCs/>
                <w:color w:val="000000"/>
              </w:rPr>
              <w:t>Сведения о доходах, расходах, об имуществе и обязательствах имущественного характера за период с 1 января 2017 г. г. по 31 декабря 2017г.</w:t>
            </w:r>
          </w:p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Объекты недвижимости,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3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1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63F49" w:rsidRPr="00063F49" w:rsidTr="00F155E3">
        <w:trPr>
          <w:trHeight w:val="20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149F5" w:rsidRPr="00063F49" w:rsidTr="00F155E3">
        <w:trPr>
          <w:trHeight w:val="87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9F5" w:rsidRDefault="00E4003E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Бальжиров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Доржи</w:t>
            </w:r>
            <w:proofErr w:type="spellEnd"/>
            <w:r w:rsidR="003149F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3149F5" w:rsidRDefault="003149F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Баирович</w:t>
            </w:r>
            <w:proofErr w:type="spellEnd"/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  <w:p w:rsidR="00E4003E" w:rsidRPr="00F12705" w:rsidRDefault="00E4003E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9F5" w:rsidRPr="003149F5" w:rsidRDefault="003149F5" w:rsidP="003149F5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3149F5">
              <w:rPr>
                <w:rFonts w:ascii="Times New Roman" w:eastAsia="Times New Roman" w:hAnsi="Times New Roman" w:cs="Times New Roman"/>
                <w:sz w:val="18"/>
                <w:szCs w:val="18"/>
              </w:rPr>
              <w:t>Депутат,</w:t>
            </w:r>
          </w:p>
          <w:p w:rsidR="003149F5" w:rsidRPr="00063F49" w:rsidRDefault="00F155E3" w:rsidP="003149F5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="000A3FB2" w:rsidRPr="000A3FB2">
              <w:rPr>
                <w:rFonts w:ascii="Times New Roman" w:eastAsia="Times New Roman" w:hAnsi="Times New Roman" w:cs="Times New Roman"/>
                <w:sz w:val="18"/>
                <w:szCs w:val="18"/>
              </w:rPr>
              <w:t>иректор-главный врач курорта «Горячинск» СКУП РБ «</w:t>
            </w:r>
            <w:proofErr w:type="spellStart"/>
            <w:r w:rsidR="000A3FB2" w:rsidRPr="000A3FB2">
              <w:rPr>
                <w:rFonts w:ascii="Times New Roman" w:eastAsia="Times New Roman" w:hAnsi="Times New Roman" w:cs="Times New Roman"/>
                <w:sz w:val="18"/>
                <w:szCs w:val="18"/>
              </w:rPr>
              <w:t>Байкалкурорт</w:t>
            </w:r>
            <w:proofErr w:type="spellEnd"/>
            <w:r w:rsidR="000A3FB2" w:rsidRPr="000A3FB2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9F5" w:rsidRPr="00743062" w:rsidRDefault="003149F5" w:rsidP="00063F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49F5">
              <w:rPr>
                <w:rFonts w:ascii="Times New Roman" w:hAnsi="Times New Roman"/>
                <w:sz w:val="18"/>
                <w:szCs w:val="18"/>
              </w:rPr>
              <w:t>Дачный зем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ельный участок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9F5" w:rsidRPr="00743062" w:rsidRDefault="003149F5" w:rsidP="003149F5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1/12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9F5" w:rsidRDefault="003149F5" w:rsidP="003149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149F5" w:rsidRDefault="003149F5" w:rsidP="003149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1 000,0</w:t>
            </w:r>
          </w:p>
          <w:p w:rsidR="003149F5" w:rsidRPr="00743062" w:rsidRDefault="003149F5" w:rsidP="003149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9F5" w:rsidRPr="00743062" w:rsidRDefault="003149F5" w:rsidP="003149F5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2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49F5" w:rsidRPr="00743062" w:rsidRDefault="003149F5" w:rsidP="003149F5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49F5" w:rsidRPr="00743062" w:rsidRDefault="003149F5" w:rsidP="003149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49F5" w:rsidRPr="00743062" w:rsidRDefault="003149F5" w:rsidP="003149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49F5" w:rsidRPr="000A3FB2" w:rsidRDefault="000A3FB2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49F5" w:rsidRPr="00F12705" w:rsidRDefault="000A3FB2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552 181,74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149F5" w:rsidRPr="00063F49" w:rsidTr="00F155E3">
        <w:trPr>
          <w:trHeight w:val="570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9F5" w:rsidRDefault="003149F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9F5" w:rsidRPr="00063F49" w:rsidRDefault="003149F5" w:rsidP="003149F5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149F5" w:rsidRPr="003149F5" w:rsidRDefault="00F155E3" w:rsidP="00063F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Трехкомнат</w:t>
            </w:r>
            <w:r w:rsidR="003149F5">
              <w:rPr>
                <w:rFonts w:ascii="Times New Roman" w:hAnsi="Times New Roman"/>
                <w:sz w:val="18"/>
                <w:szCs w:val="18"/>
              </w:rPr>
              <w:t xml:space="preserve">ная квартира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9F5" w:rsidRPr="00743062" w:rsidRDefault="003149F5" w:rsidP="003149F5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9F5" w:rsidRDefault="003149F5" w:rsidP="00B54E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149F5" w:rsidRDefault="003149F5" w:rsidP="00B54E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78,0</w:t>
            </w:r>
          </w:p>
          <w:p w:rsidR="003149F5" w:rsidRPr="00743062" w:rsidRDefault="003149F5" w:rsidP="00B54E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9F5" w:rsidRPr="00743062" w:rsidRDefault="003149F5" w:rsidP="00B54E31">
            <w:pPr>
              <w:tabs>
                <w:tab w:val="left" w:pos="308"/>
              </w:tabs>
              <w:ind w:right="-9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2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149F5" w:rsidRPr="00743062" w:rsidRDefault="003149F5" w:rsidP="00857ECA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149F5" w:rsidRPr="00743062" w:rsidRDefault="003149F5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149F5" w:rsidRPr="00743062" w:rsidRDefault="003149F5" w:rsidP="00857E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9F5" w:rsidRPr="00F12705" w:rsidRDefault="003149F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9F5" w:rsidRDefault="003149F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9F5" w:rsidRDefault="003149F5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149F5" w:rsidRPr="00063F49" w:rsidTr="00F155E3">
        <w:trPr>
          <w:trHeight w:val="10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49F5" w:rsidRPr="00F12705" w:rsidRDefault="00F155E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49F5" w:rsidRPr="00F12705" w:rsidRDefault="00F155E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49F5" w:rsidRPr="00F12705" w:rsidRDefault="00F155E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49F5" w:rsidRPr="00F12705" w:rsidRDefault="00F155E3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49F5" w:rsidRPr="00743062" w:rsidRDefault="00F155E3" w:rsidP="003149F5">
            <w:pPr>
              <w:tabs>
                <w:tab w:val="left" w:pos="308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Трехкомнатная квартира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49F5" w:rsidRPr="00743062" w:rsidRDefault="00F155E3" w:rsidP="003149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49F5" w:rsidRPr="00743062" w:rsidRDefault="00F155E3" w:rsidP="003149F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9F5" w:rsidRPr="00F12705" w:rsidRDefault="00F155E3" w:rsidP="003149F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9F5" w:rsidRPr="00F12705" w:rsidRDefault="00F155E3" w:rsidP="003149F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552 334,15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9F5" w:rsidRPr="00063F49" w:rsidRDefault="00F155E3" w:rsidP="003149F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3149F5" w:rsidRPr="00063F49" w:rsidTr="00F155E3">
        <w:trPr>
          <w:trHeight w:val="495"/>
        </w:trPr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9F5" w:rsidRPr="00063F49" w:rsidTr="00F155E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Подпись, дата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9F5" w:rsidRPr="00063F49" w:rsidTr="00F155E3">
        <w:trPr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9F5" w:rsidRPr="00063F49" w:rsidTr="00063F49">
        <w:trPr>
          <w:trHeight w:val="6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_1</w:t>
            </w:r>
            <w:proofErr w:type="gramStart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_В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3149F5" w:rsidRPr="00063F49" w:rsidTr="00063F49">
        <w:trPr>
          <w:trHeight w:val="5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_2_Сведения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  <w:tr w:rsidR="003149F5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9F5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Фамилии и инициалы супруги (супруга) и несовершеннолетних детей не указываются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9F5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Уточнения «сын» или «дочь» не предусмотрены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9F5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9F5" w:rsidRPr="00063F49" w:rsidRDefault="003149F5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62F18" w:rsidRDefault="00162F18"/>
    <w:sectPr w:rsidR="00162F18" w:rsidSect="00063F49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616" w:rsidRDefault="003C0616" w:rsidP="00063F49">
      <w:r>
        <w:separator/>
      </w:r>
    </w:p>
  </w:endnote>
  <w:endnote w:type="continuationSeparator" w:id="0">
    <w:p w:rsidR="003C0616" w:rsidRDefault="003C0616" w:rsidP="0006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616" w:rsidRDefault="003C0616" w:rsidP="00063F49">
      <w:r>
        <w:separator/>
      </w:r>
    </w:p>
  </w:footnote>
  <w:footnote w:type="continuationSeparator" w:id="0">
    <w:p w:rsidR="003C0616" w:rsidRDefault="003C0616" w:rsidP="00063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707D8"/>
    <w:multiLevelType w:val="hybridMultilevel"/>
    <w:tmpl w:val="4B9AC226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49"/>
    <w:rsid w:val="00036354"/>
    <w:rsid w:val="00063F49"/>
    <w:rsid w:val="000A3FB2"/>
    <w:rsid w:val="00162F18"/>
    <w:rsid w:val="002E7F3E"/>
    <w:rsid w:val="003149F5"/>
    <w:rsid w:val="003C0616"/>
    <w:rsid w:val="003F243D"/>
    <w:rsid w:val="004E3732"/>
    <w:rsid w:val="00743062"/>
    <w:rsid w:val="008D7054"/>
    <w:rsid w:val="009F1D8F"/>
    <w:rsid w:val="00A53ED8"/>
    <w:rsid w:val="00A543D6"/>
    <w:rsid w:val="00C277D9"/>
    <w:rsid w:val="00C56831"/>
    <w:rsid w:val="00CB3EFD"/>
    <w:rsid w:val="00D8710B"/>
    <w:rsid w:val="00E4003E"/>
    <w:rsid w:val="00F12705"/>
    <w:rsid w:val="00F155E3"/>
    <w:rsid w:val="00F3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9</cp:revision>
  <cp:lastPrinted>2018-02-28T02:46:00Z</cp:lastPrinted>
  <dcterms:created xsi:type="dcterms:W3CDTF">2018-03-22T06:06:00Z</dcterms:created>
  <dcterms:modified xsi:type="dcterms:W3CDTF">2018-04-10T01:10:00Z</dcterms:modified>
</cp:coreProperties>
</file>