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559"/>
        <w:gridCol w:w="1276"/>
        <w:gridCol w:w="1701"/>
        <w:gridCol w:w="915"/>
        <w:gridCol w:w="821"/>
        <w:gridCol w:w="1382"/>
        <w:gridCol w:w="851"/>
        <w:gridCol w:w="850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1F35EE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A2E57" w:rsidRPr="00063F49" w:rsidTr="00BC0246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F12705" w:rsidRDefault="00090AA1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Монголов Андрей Валерьевич</w:t>
            </w:r>
            <w:r w:rsidR="00FA2E57"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090AA1" w:rsidRDefault="00FA2E57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2E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="00090AA1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</w:t>
            </w:r>
            <w:r w:rsidR="000A216C">
              <w:rPr>
                <w:rFonts w:ascii="Times New Roman" w:eastAsia="Times New Roman" w:hAnsi="Times New Roman" w:cs="Times New Roman"/>
                <w:sz w:val="18"/>
                <w:szCs w:val="18"/>
              </w:rPr>
              <w:t>, разнорабочий      ИП «Балданов Б.В.»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2E57" w:rsidRPr="00BC0246" w:rsidRDefault="00FA2E57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A25708" w:rsidRPr="00BC0246" w:rsidRDefault="00A25708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090AA1" w:rsidRPr="00BC0246" w:rsidRDefault="00090AA1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2.Земельный участок</w:t>
            </w:r>
          </w:p>
          <w:p w:rsidR="00A25708" w:rsidRPr="00BC0246" w:rsidRDefault="00A25708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090AA1" w:rsidRPr="00BC0246" w:rsidRDefault="00090AA1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A25708" w:rsidRPr="00BC0246" w:rsidRDefault="00A25708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090AA1" w:rsidRDefault="00712C34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  <w:r w:rsidR="00090AA1">
              <w:rPr>
                <w:rFonts w:ascii="Times New Roman" w:hAnsi="Times New Roman"/>
                <w:sz w:val="18"/>
                <w:szCs w:val="18"/>
                <w:lang w:eastAsia="en-US"/>
              </w:rPr>
              <w:t>.Земельный участок</w:t>
            </w:r>
          </w:p>
          <w:p w:rsidR="00712C34" w:rsidRDefault="00712C34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Pr="00712C34" w:rsidRDefault="00712C34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5.Жилой дом </w:t>
            </w:r>
          </w:p>
          <w:p w:rsidR="00712C34" w:rsidRDefault="00712C34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Default="00712C34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6.Жилой дом </w:t>
            </w:r>
          </w:p>
          <w:p w:rsidR="00712C34" w:rsidRDefault="00712C34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Pr="00712C34" w:rsidRDefault="00712C34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7.</w:t>
            </w:r>
            <w:r w:rsidRPr="00712C34">
              <w:rPr>
                <w:rFonts w:ascii="Times New Roman" w:hAnsi="Times New Roman"/>
                <w:sz w:val="18"/>
                <w:szCs w:val="18"/>
                <w:lang w:eastAsia="en-US"/>
              </w:rPr>
              <w:t>Жилой дом</w:t>
            </w:r>
          </w:p>
          <w:p w:rsidR="00712C34" w:rsidRPr="00712C34" w:rsidRDefault="00712C34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A2E57" w:rsidRPr="00DA2D83" w:rsidRDefault="00712C34" w:rsidP="00712C34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8.</w:t>
            </w:r>
            <w:r w:rsidRPr="00712C34">
              <w:rPr>
                <w:rFonts w:ascii="Times New Roman" w:hAnsi="Times New Roman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E57" w:rsidRDefault="00090AA1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  <w:p w:rsidR="00FA2E57" w:rsidRPr="00BC0246" w:rsidRDefault="00FA2E57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BC0246" w:rsidRDefault="00A25708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</w:t>
            </w:r>
            <w:r w:rsidR="00090AA1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712C34" w:rsidRPr="00BC0246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BC0246" w:rsidRDefault="00A25708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712C34" w:rsidRPr="00BC0246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BC0246" w:rsidRDefault="00A25708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712C34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DA2D83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E57" w:rsidRDefault="00090AA1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1 872,0</w:t>
            </w:r>
          </w:p>
          <w:p w:rsidR="00FA2E57" w:rsidRDefault="00FA2E57" w:rsidP="00712C3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25708" w:rsidRPr="00A25708" w:rsidRDefault="00A25708" w:rsidP="00712C3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90AA1" w:rsidRDefault="00090AA1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1 198,0</w:t>
            </w:r>
          </w:p>
          <w:p w:rsid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25708" w:rsidRPr="00A25708" w:rsidRDefault="00A25708" w:rsidP="00712C3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1 667,0</w:t>
            </w:r>
          </w:p>
          <w:p w:rsid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25708" w:rsidRPr="00A25708" w:rsidRDefault="00A25708" w:rsidP="00712C34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764,0</w:t>
            </w:r>
          </w:p>
          <w:p w:rsid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97,6</w:t>
            </w:r>
          </w:p>
          <w:p w:rsidR="00712C34" w:rsidRP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94,9</w:t>
            </w:r>
          </w:p>
          <w:p w:rsidR="00712C34" w:rsidRP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50,9</w:t>
            </w:r>
          </w:p>
          <w:p w:rsidR="00712C34" w:rsidRPr="00712C34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E57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FA2E57" w:rsidRPr="00BC0246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BC0246" w:rsidRDefault="00A2570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FA2E57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="00712C3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Pr="00BC0246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BC0246" w:rsidRDefault="00A25708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Pr="00BC0246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BC0246" w:rsidRDefault="00A25708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A2E57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Default="00FA2E57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A2E57" w:rsidRPr="00743062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BC0246" w:rsidP="00BC0246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BC0246" w:rsidP="00BC024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BC0246" w:rsidP="00BC02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A2E57" w:rsidRDefault="00FA2E57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Default="00FA2E57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Default="00FA2E57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A2E57" w:rsidRPr="00F12705" w:rsidRDefault="00A25708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УАЗ-220695</w:t>
            </w:r>
            <w:r w:rsidR="000C14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-04, 2008г.в.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F12705" w:rsidRDefault="00FA2E57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="00A257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139 061,16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FA2E57" w:rsidRPr="00063F49" w:rsidRDefault="00FA2E57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12C34" w:rsidRPr="00063F49" w:rsidTr="00BC0246">
        <w:trPr>
          <w:trHeight w:val="16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Pr="00BC0246" w:rsidRDefault="00712C34" w:rsidP="00A74A6B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A25708" w:rsidRPr="00BC0246" w:rsidRDefault="00A25708" w:rsidP="00A74A6B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Default="00712C34" w:rsidP="00A74A6B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2.Земельный участок</w:t>
            </w:r>
          </w:p>
          <w:p w:rsidR="00712C34" w:rsidRDefault="00712C34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Pr="00712C34" w:rsidRDefault="00712C34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3.Жилой дом </w:t>
            </w:r>
          </w:p>
          <w:p w:rsidR="00712C34" w:rsidRDefault="00712C34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Pr="00DA2D83" w:rsidRDefault="00712C34" w:rsidP="00712C3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4.Жилой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  <w:p w:rsidR="00712C34" w:rsidRPr="00BC0246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BC0246" w:rsidRDefault="00A25708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712C34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1 872,0</w:t>
            </w: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25708" w:rsidRPr="00A25708" w:rsidRDefault="00A25708" w:rsidP="00A74A6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1 198,0</w:t>
            </w: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97,6</w:t>
            </w:r>
          </w:p>
          <w:p w:rsidR="00712C34" w:rsidRP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25708" w:rsidRPr="00A25708" w:rsidRDefault="00A25708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43062" w:rsidRDefault="00712C34" w:rsidP="00712C34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BC0246" w:rsidP="00BC0246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BC0246" w:rsidP="00BC024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BC0246" w:rsidP="00BC02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712C34" w:rsidRPr="000C14C6" w:rsidRDefault="00A25708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Toyota Land Cruiser-120</w:t>
            </w:r>
            <w:r w:rsidR="000C14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, 2006гв.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Pr="00F12705" w:rsidRDefault="00A25708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14 131,00</w:t>
            </w:r>
          </w:p>
          <w:p w:rsidR="00712C34" w:rsidRPr="00F12705" w:rsidRDefault="00712C34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Pr="00063F49" w:rsidRDefault="00712C34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712C34" w:rsidRPr="00063F49" w:rsidRDefault="00712C34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12C34" w:rsidRPr="00063F49" w:rsidTr="00BC0246">
        <w:trPr>
          <w:trHeight w:val="11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Pr="00BC0246" w:rsidRDefault="00712C34" w:rsidP="00A74A6B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A25708" w:rsidRPr="00BC0246" w:rsidRDefault="00A25708" w:rsidP="00A74A6B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Default="00712C34" w:rsidP="00A74A6B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2.Земельный участок</w:t>
            </w:r>
          </w:p>
          <w:p w:rsidR="00712C34" w:rsidRDefault="00712C34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Pr="00712C34" w:rsidRDefault="00712C34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3.Жилой дом </w:t>
            </w:r>
          </w:p>
          <w:p w:rsidR="00712C34" w:rsidRDefault="00712C34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Pr="00DA2D83" w:rsidRDefault="00712C34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4.Жилой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  <w:p w:rsidR="00712C34" w:rsidRPr="00BC0246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708" w:rsidRPr="00BC0246" w:rsidRDefault="00A25708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1 872,0</w:t>
            </w: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25708" w:rsidRPr="00A25708" w:rsidRDefault="00A25708" w:rsidP="00A74A6B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1 198,0</w:t>
            </w: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97,6</w:t>
            </w:r>
          </w:p>
          <w:p w:rsidR="00712C34" w:rsidRP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A25708" w:rsidRPr="00A25708" w:rsidRDefault="00A25708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43062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BC0246" w:rsidP="00BC0246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BC0246" w:rsidP="00BC024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C34" w:rsidRPr="00DA2D83" w:rsidRDefault="00BC0246" w:rsidP="00BC02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712C34" w:rsidRPr="00063F49" w:rsidTr="00352C54">
        <w:trPr>
          <w:trHeight w:val="8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Pr="00063F49" w:rsidRDefault="00712C34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712C34" w:rsidRDefault="00712C34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Pr="00DA2D83" w:rsidRDefault="00712C34" w:rsidP="00352C5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2.Жилой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54" w:rsidRPr="00DA2D83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1 872,0</w:t>
            </w: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BC02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97,6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43062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BC024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712C34">
              <w:rPr>
                <w:rFonts w:ascii="Times New Roman" w:hAnsi="Times New Roman"/>
                <w:sz w:val="18"/>
                <w:szCs w:val="18"/>
              </w:rPr>
              <w:t>.Земельный участок</w:t>
            </w:r>
          </w:p>
          <w:p w:rsidR="00712C34" w:rsidRDefault="00712C34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BC0246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712C34">
              <w:rPr>
                <w:rFonts w:ascii="Times New Roman" w:hAnsi="Times New Roman"/>
                <w:sz w:val="18"/>
                <w:szCs w:val="18"/>
              </w:rPr>
              <w:t> 198,0</w:t>
            </w: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712C34" w:rsidRPr="00063F49" w:rsidTr="00352C54">
        <w:trPr>
          <w:trHeight w:val="9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Pr="00063F49" w:rsidRDefault="00712C34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712C34" w:rsidRDefault="00712C34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2C34" w:rsidRPr="00DA2D83" w:rsidRDefault="00712C34" w:rsidP="00352C54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3.Жилой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1 872,0</w:t>
            </w: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97,6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743062" w:rsidRDefault="00712C34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1.Земельный участок</w:t>
            </w:r>
          </w:p>
          <w:p w:rsidR="00712C34" w:rsidRDefault="00712C34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BC0246" w:rsidP="00352C54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712C34">
              <w:rPr>
                <w:rFonts w:ascii="Times New Roman" w:hAnsi="Times New Roman"/>
                <w:sz w:val="18"/>
                <w:szCs w:val="18"/>
              </w:rPr>
              <w:t>.Жилой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1 198,0</w:t>
            </w:r>
          </w:p>
          <w:p w:rsidR="00712C34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52C54" w:rsidRDefault="00352C5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12C34" w:rsidRPr="00DA2D83" w:rsidRDefault="00712C34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2C34" w:rsidRDefault="00712C34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712C34" w:rsidRPr="00063F49" w:rsidTr="001F35EE">
        <w:trPr>
          <w:trHeight w:val="28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2C34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2C34" w:rsidRPr="00063F49" w:rsidTr="001F35EE">
        <w:trPr>
          <w:trHeight w:val="4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C34" w:rsidRPr="001F35EE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_1</w:t>
            </w:r>
            <w:proofErr w:type="gramStart"/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_В</w:t>
            </w:r>
            <w:proofErr w:type="gramEnd"/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712C34" w:rsidRPr="00063F49" w:rsidTr="001F35EE">
        <w:trPr>
          <w:trHeight w:val="28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C34" w:rsidRPr="001F35EE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712C34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708" w:rsidRPr="00BC0246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Фамилии и инициалы супруги (супруга) и несовершеннолетних детей не указываются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         </w:t>
            </w:r>
          </w:p>
          <w:p w:rsidR="00A25708" w:rsidRPr="00BC0246" w:rsidRDefault="00A25708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712C34" w:rsidRPr="001F35EE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 w:rsidP="001F35EE"/>
    <w:sectPr w:rsidR="00162F18" w:rsidSect="001F35EE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4E6" w:rsidRDefault="001E74E6" w:rsidP="00063F49">
      <w:r>
        <w:separator/>
      </w:r>
    </w:p>
  </w:endnote>
  <w:endnote w:type="continuationSeparator" w:id="0">
    <w:p w:rsidR="001E74E6" w:rsidRDefault="001E74E6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4E6" w:rsidRDefault="001E74E6" w:rsidP="00063F49">
      <w:r>
        <w:separator/>
      </w:r>
    </w:p>
  </w:footnote>
  <w:footnote w:type="continuationSeparator" w:id="0">
    <w:p w:rsidR="001E74E6" w:rsidRDefault="001E74E6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090AA1"/>
    <w:rsid w:val="000A216C"/>
    <w:rsid w:val="000C14C6"/>
    <w:rsid w:val="00162F18"/>
    <w:rsid w:val="00165809"/>
    <w:rsid w:val="001E74E6"/>
    <w:rsid w:val="001F35EE"/>
    <w:rsid w:val="00280634"/>
    <w:rsid w:val="00352C54"/>
    <w:rsid w:val="003F243D"/>
    <w:rsid w:val="00457E53"/>
    <w:rsid w:val="005E2345"/>
    <w:rsid w:val="00712C34"/>
    <w:rsid w:val="00743062"/>
    <w:rsid w:val="008A65AD"/>
    <w:rsid w:val="008D7054"/>
    <w:rsid w:val="00A25708"/>
    <w:rsid w:val="00A53ED8"/>
    <w:rsid w:val="00B106DB"/>
    <w:rsid w:val="00BC0246"/>
    <w:rsid w:val="00C277D9"/>
    <w:rsid w:val="00CB3EFD"/>
    <w:rsid w:val="00D8710B"/>
    <w:rsid w:val="00DA2D83"/>
    <w:rsid w:val="00DA484A"/>
    <w:rsid w:val="00E42E04"/>
    <w:rsid w:val="00F12705"/>
    <w:rsid w:val="00F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райсовет</dc:creator>
  <cp:lastModifiedBy>райсовет</cp:lastModifiedBy>
  <cp:revision>11</cp:revision>
  <cp:lastPrinted>2018-03-30T02:20:00Z</cp:lastPrinted>
  <dcterms:created xsi:type="dcterms:W3CDTF">2018-03-01T00:43:00Z</dcterms:created>
  <dcterms:modified xsi:type="dcterms:W3CDTF">2018-04-09T01:26:00Z</dcterms:modified>
</cp:coreProperties>
</file>