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559"/>
        <w:gridCol w:w="462"/>
        <w:gridCol w:w="814"/>
        <w:gridCol w:w="296"/>
        <w:gridCol w:w="1405"/>
        <w:gridCol w:w="915"/>
        <w:gridCol w:w="821"/>
        <w:gridCol w:w="1382"/>
        <w:gridCol w:w="851"/>
        <w:gridCol w:w="850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A2D83" w:rsidRPr="00063F49" w:rsidTr="00DA2D83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Габанов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Бадма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Сыренович</w:t>
            </w:r>
            <w:proofErr w:type="spellEnd"/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310294" w:rsidRDefault="00DA2D83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310294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310294" w:rsidRPr="00310294" w:rsidRDefault="00310294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310294">
              <w:rPr>
                <w:rFonts w:ascii="Times New Roman" w:eastAsia="Times New Roman" w:hAnsi="Times New Roman" w:cs="Times New Roman"/>
                <w:sz w:val="18"/>
                <w:szCs w:val="18"/>
              </w:rPr>
              <w:t>ндивидуальный предприниматель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DA2D83" w:rsidRPr="00063F49" w:rsidRDefault="00DA2D83" w:rsidP="00743062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29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пенсионер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</w:rPr>
              <w:t xml:space="preserve">Сенокос 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2.Пашня </w:t>
            </w:r>
          </w:p>
          <w:p w:rsid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3.Пастбища 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4.</w:t>
            </w:r>
            <w:r w:rsidRPr="00DA2D83">
              <w:rPr>
                <w:rFonts w:ascii="Times New Roman" w:hAnsi="Times New Roman"/>
                <w:sz w:val="18"/>
                <w:szCs w:val="18"/>
                <w:lang w:eastAsia="en-US"/>
              </w:rPr>
              <w:t>Земельный участок</w:t>
            </w:r>
          </w:p>
          <w:p w:rsidR="00DA2D83" w:rsidRPr="00DA2D83" w:rsidRDefault="00DA2D83" w:rsidP="00DA2D83">
            <w:pPr>
              <w:pStyle w:val="a7"/>
              <w:tabs>
                <w:tab w:val="left" w:pos="308"/>
              </w:tabs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DA2D83" w:rsidRPr="00DA2D83" w:rsidRDefault="00DA2D83" w:rsidP="00DA2D83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  <w:r w:rsidRPr="00DA2D83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65478" w:rsidRDefault="00D65478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A2D83" w:rsidP="00743062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A2D83" w:rsidRPr="00743062" w:rsidRDefault="00DA2D83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A2D83" w:rsidRDefault="00DA2D83" w:rsidP="00DA2D83">
            <w:pPr>
              <w:ind w:right="-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1) </w:t>
            </w:r>
            <w:r w:rsidRPr="00DA2D83">
              <w:rPr>
                <w:rFonts w:ascii="Times New Roman" w:eastAsia="Times New Roman" w:hAnsi="Times New Roman" w:cs="Times New Roman"/>
                <w:sz w:val="18"/>
                <w:szCs w:val="18"/>
              </w:rPr>
              <w:t>Трактор МТЗ-82</w:t>
            </w:r>
            <w:r w:rsidR="00D65478">
              <w:rPr>
                <w:rFonts w:ascii="Times New Roman" w:eastAsia="Times New Roman" w:hAnsi="Times New Roman" w:cs="Times New Roman"/>
                <w:sz w:val="18"/>
                <w:szCs w:val="18"/>
              </w:rPr>
              <w:t>, 1985гв.</w:t>
            </w:r>
          </w:p>
          <w:p w:rsidR="00DA2D83" w:rsidRPr="00DA2D83" w:rsidRDefault="00DA2D83" w:rsidP="00DA2D83">
            <w:pPr>
              <w:ind w:right="-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2D83" w:rsidRPr="00F12705" w:rsidRDefault="00DA2D83" w:rsidP="00DA2D83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2) </w:t>
            </w:r>
            <w:r w:rsidRPr="00DA2D83">
              <w:rPr>
                <w:rFonts w:ascii="Times New Roman" w:eastAsia="Times New Roman" w:hAnsi="Times New Roman" w:cs="Times New Roman"/>
                <w:sz w:val="18"/>
                <w:szCs w:val="18"/>
              </w:rPr>
              <w:t>Урал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r w:rsidRPr="00DA2D8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375</w:t>
            </w:r>
            <w:r w:rsidR="00D65478">
              <w:rPr>
                <w:rFonts w:ascii="Times New Roman" w:eastAsia="Times New Roman" w:hAnsi="Times New Roman" w:cs="Times New Roman"/>
                <w:sz w:val="18"/>
                <w:szCs w:val="18"/>
              </w:rPr>
              <w:t>, 1983гв.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1 499 167,74</w:t>
            </w:r>
          </w:p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2D83" w:rsidRPr="00063F49" w:rsidTr="00DA2D83">
        <w:trPr>
          <w:trHeight w:val="143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Pr="00DA2D83">
              <w:rPr>
                <w:rFonts w:ascii="Times New Roman" w:hAnsi="Times New Roman"/>
                <w:sz w:val="18"/>
                <w:szCs w:val="18"/>
              </w:rPr>
              <w:t xml:space="preserve">Сенокос </w:t>
            </w: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2.Пашня </w:t>
            </w:r>
          </w:p>
          <w:p w:rsid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tabs>
                <w:tab w:val="left" w:pos="30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3.Пастбища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20 000,0</w:t>
            </w:r>
          </w:p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D83" w:rsidRDefault="00DA2D83" w:rsidP="00857ECA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r w:rsidRPr="0074306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A2D83" w:rsidRDefault="00DA2D83" w:rsidP="00857ECA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Default="00DA2D83" w:rsidP="00857ECA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Default="00DA2D83" w:rsidP="00857ECA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A2D83" w:rsidP="00DA2D83">
            <w:pPr>
              <w:tabs>
                <w:tab w:val="left" w:pos="308"/>
              </w:tabs>
              <w:ind w:right="-9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Pr="00743062" w:rsidRDefault="00DA2D83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1. Дом жилой</w:t>
            </w:r>
          </w:p>
          <w:p w:rsidR="00DA2D83" w:rsidRPr="00743062" w:rsidRDefault="00DA2D83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A2D83" w:rsidP="00DA2D83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D83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06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A2D83" w:rsidRPr="00743062" w:rsidRDefault="00DA2D83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F12705" w:rsidRDefault="00DA2D8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99 783,16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DA2D83" w:rsidRPr="00063F49" w:rsidTr="00F12705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DA2D83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2D83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2D83" w:rsidRPr="00063F49" w:rsidRDefault="00DA2D83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 w:rsidP="00280634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E0" w:rsidRDefault="002D17E0" w:rsidP="00063F49">
      <w:r>
        <w:separator/>
      </w:r>
    </w:p>
  </w:endnote>
  <w:endnote w:type="continuationSeparator" w:id="0">
    <w:p w:rsidR="002D17E0" w:rsidRDefault="002D17E0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E0" w:rsidRDefault="002D17E0" w:rsidP="00063F49">
      <w:r>
        <w:separator/>
      </w:r>
    </w:p>
  </w:footnote>
  <w:footnote w:type="continuationSeparator" w:id="0">
    <w:p w:rsidR="002D17E0" w:rsidRDefault="002D17E0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280634"/>
    <w:rsid w:val="002D17E0"/>
    <w:rsid w:val="00310294"/>
    <w:rsid w:val="003F243D"/>
    <w:rsid w:val="00743062"/>
    <w:rsid w:val="008D7054"/>
    <w:rsid w:val="00A53ED8"/>
    <w:rsid w:val="00C277D9"/>
    <w:rsid w:val="00CB3EFD"/>
    <w:rsid w:val="00D65478"/>
    <w:rsid w:val="00D8710B"/>
    <w:rsid w:val="00DA2D83"/>
    <w:rsid w:val="00DA484A"/>
    <w:rsid w:val="00E82257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  <w:style w:type="paragraph" w:styleId="a7">
    <w:name w:val="List Paragraph"/>
    <w:basedOn w:val="a"/>
    <w:uiPriority w:val="34"/>
    <w:qFormat/>
    <w:rsid w:val="00DA2D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6</cp:revision>
  <cp:lastPrinted>2018-02-28T02:56:00Z</cp:lastPrinted>
  <dcterms:created xsi:type="dcterms:W3CDTF">2018-02-28T02:55:00Z</dcterms:created>
  <dcterms:modified xsi:type="dcterms:W3CDTF">2018-04-09T01:33:00Z</dcterms:modified>
</cp:coreProperties>
</file>